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010B40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010B40">
        <w:rPr>
          <w:rFonts w:ascii="Times New Roman" w:eastAsia="仿宋_GB2312" w:hAnsi="Times New Roman" w:cs="Times New Roman" w:hint="eastAsia"/>
          <w:sz w:val="32"/>
          <w:szCs w:val="32"/>
        </w:rPr>
        <w:t>伯</w:t>
      </w:r>
      <w:proofErr w:type="gramStart"/>
      <w:r w:rsidRPr="00010B40">
        <w:rPr>
          <w:rFonts w:ascii="Times New Roman" w:eastAsia="仿宋_GB2312" w:hAnsi="Times New Roman" w:cs="Times New Roman" w:hint="eastAsia"/>
          <w:sz w:val="32"/>
          <w:szCs w:val="32"/>
        </w:rPr>
        <w:t>特</w:t>
      </w:r>
      <w:proofErr w:type="gramEnd"/>
      <w:r w:rsidRPr="00010B40">
        <w:rPr>
          <w:rFonts w:ascii="Times New Roman" w:eastAsia="仿宋_GB2312" w:hAnsi="Times New Roman" w:cs="Times New Roman" w:hint="eastAsia"/>
          <w:sz w:val="32"/>
          <w:szCs w:val="32"/>
        </w:rPr>
        <w:t>利伟业（北京）家具有限公司</w:t>
      </w:r>
    </w:p>
    <w:p w:rsidR="00CF6B0E" w:rsidRDefault="00CF6B0E"/>
    <w:tbl>
      <w:tblPr>
        <w:tblW w:w="1545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6"/>
        <w:gridCol w:w="720"/>
        <w:gridCol w:w="720"/>
        <w:gridCol w:w="720"/>
        <w:gridCol w:w="1939"/>
        <w:gridCol w:w="4537"/>
        <w:gridCol w:w="1870"/>
        <w:gridCol w:w="4208"/>
      </w:tblGrid>
      <w:tr w:rsidR="00010B40" w:rsidTr="00010B40">
        <w:trPr>
          <w:trHeight w:val="555"/>
          <w:tblHeader/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010B40" w:rsidTr="00010B40">
        <w:trPr>
          <w:trHeight w:val="760"/>
          <w:jc w:val="center"/>
        </w:trPr>
        <w:tc>
          <w:tcPr>
            <w:tcW w:w="154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Cs w:val="24"/>
              </w:rPr>
              <w:t>第一包</w:t>
            </w: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木制、木制铝制结合家具</w:t>
            </w:r>
          </w:p>
        </w:tc>
      </w:tr>
      <w:tr w:rsidR="00010B40" w:rsidTr="00010B40">
        <w:trPr>
          <w:trHeight w:val="2211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010B40" w:rsidRDefault="00010B40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</w:t>
            </w:r>
            <w:bookmarkStart w:id="0" w:name="_GoBack"/>
            <w:bookmarkEnd w:id="0"/>
            <w:r>
              <w:rPr>
                <w:rFonts w:cs="宋体" w:hint="eastAsia"/>
                <w:kern w:val="0"/>
                <w:szCs w:val="24"/>
              </w:rPr>
              <w:t>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010B40" w:rsidRDefault="00010B40" w:rsidP="00010B40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4450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460640D" wp14:editId="20EB152D">
                  <wp:extent cx="1838325" cy="1352550"/>
                  <wp:effectExtent l="0" t="0" r="9525" b="0"/>
                  <wp:docPr id="126" name="图片 126" descr="伯特利-内页--深色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伯特利-内页--深色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8" t="17920" r="26216" b="5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211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010B40" w:rsidRDefault="00010B40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59819A4" wp14:editId="671C8E8E">
                  <wp:extent cx="1619250" cy="1181100"/>
                  <wp:effectExtent l="0" t="0" r="0" b="0"/>
                  <wp:docPr id="125" name="图片 125" descr="伯特利-内页--深色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伯特利-内页--深色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8" t="17920" r="26216" b="5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211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010B40" w:rsidRDefault="00010B40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D95BFAB" wp14:editId="04E6D40C">
                  <wp:extent cx="1647825" cy="1247775"/>
                  <wp:effectExtent l="0" t="0" r="9525" b="9525"/>
                  <wp:docPr id="124" name="图片 124" descr="伯特利-内页--深色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伯特利-内页--深色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3" t="13661" r="5029" b="5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147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010B40" w:rsidRDefault="00010B40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2800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6618A6E" wp14:editId="07086F0A">
                  <wp:extent cx="1609725" cy="1323975"/>
                  <wp:effectExtent l="0" t="0" r="9525" b="9525"/>
                  <wp:docPr id="123" name="图片 123" descr="FHA-162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FHA-162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10" r="10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6023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1550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9987446" wp14:editId="18B190A0">
                  <wp:extent cx="1685925" cy="1238250"/>
                  <wp:effectExtent l="0" t="0" r="9525" b="0"/>
                  <wp:docPr id="122" name="图片 122" descr="未标题-3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未标题-3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252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1500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F0612E1" wp14:editId="570F29E3">
                  <wp:extent cx="1885950" cy="1495425"/>
                  <wp:effectExtent l="0" t="0" r="0" b="9525"/>
                  <wp:docPr id="121" name="图片 121" descr="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66" t="30437" r="26082" b="27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252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1400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BC6D5E2" wp14:editId="160838F0">
                  <wp:extent cx="1752600" cy="1400175"/>
                  <wp:effectExtent l="0" t="0" r="0" b="9525"/>
                  <wp:docPr id="120" name="图片 120" descr="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66" t="30437" r="26082" b="27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19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1000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47D1026" wp14:editId="5CE16E26">
                  <wp:extent cx="1885950" cy="1466850"/>
                  <wp:effectExtent l="0" t="0" r="0" b="0"/>
                  <wp:docPr id="119" name="图片 11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19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胶粘剂：环保胶粘剂。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010B40" w:rsidRDefault="00010B40" w:rsidP="00010B40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1300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F4B9AAB" wp14:editId="22797D6C">
                  <wp:extent cx="2276475" cy="1733550"/>
                  <wp:effectExtent l="0" t="0" r="9525" b="0"/>
                  <wp:docPr id="118" name="图片 118" descr="15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15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49" t="33412" r="19014" b="1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139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风均有多媒体插座。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3500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29CD4FE8" wp14:editId="447F4F8C">
                  <wp:extent cx="2381250" cy="1600200"/>
                  <wp:effectExtent l="0" t="0" r="0" b="0"/>
                  <wp:docPr id="117" name="图片 117" descr="1e1b14a470ff3712026cd398b14f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e1b14a470ff3712026cd398b14f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139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3800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 wp14:anchorId="631B86A6" wp14:editId="32097183">
                  <wp:extent cx="2381250" cy="1600200"/>
                  <wp:effectExtent l="0" t="0" r="0" b="0"/>
                  <wp:docPr id="52" name="图片 52" descr="1e1b14a470ff3712026cd398b14f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e1b14a470ff3712026cd398b14f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66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990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F5474F3" wp14:editId="56175742">
                  <wp:extent cx="790575" cy="1438275"/>
                  <wp:effectExtent l="0" t="0" r="9525" b="9525"/>
                  <wp:docPr id="51" name="图片 51" descr="未标题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未标题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4398" r="7692" b="2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721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990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87B55AB" wp14:editId="0E926108">
                  <wp:extent cx="828675" cy="1428750"/>
                  <wp:effectExtent l="0" t="0" r="9525" b="0"/>
                  <wp:docPr id="50" name="图片 50" descr="QQ截图2015042811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QQ截图20150428115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721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010B40" w:rsidRDefault="00010B40" w:rsidP="00010B40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1190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0A13691" wp14:editId="63B7172A">
                  <wp:extent cx="781050" cy="1457325"/>
                  <wp:effectExtent l="0" t="0" r="0" b="9525"/>
                  <wp:docPr id="49" name="图片 49" descr="QQ截图2015042811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QQ截图20150428115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9" t="3662" r="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88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1190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20092D5" wp14:editId="6B0DB06C">
                  <wp:extent cx="733425" cy="1390650"/>
                  <wp:effectExtent l="0" t="0" r="9525" b="0"/>
                  <wp:docPr id="48" name="图片 48" descr="QQ截图20150428115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QQ截图20150428115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" t="3162" r="4283" b="2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5183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010B40" w:rsidRDefault="00010B40" w:rsidP="00010B40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800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735FE2D" wp14:editId="3D64ADC9">
                  <wp:extent cx="638175" cy="1495425"/>
                  <wp:effectExtent l="0" t="0" r="9525" b="9525"/>
                  <wp:docPr id="47" name="图片 47" descr="27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27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71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 xml:space="preserve"> 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010B40" w:rsidRDefault="00010B40" w:rsidP="00010B40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990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A6BBCA7" wp14:editId="72313B31">
                  <wp:extent cx="904875" cy="1533525"/>
                  <wp:effectExtent l="0" t="0" r="9525" b="9525"/>
                  <wp:docPr id="46" name="图片 46" descr="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50" t="9801" r="40063" b="11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1968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人造板，≥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010B40" w:rsidRDefault="00010B40" w:rsidP="00010B40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800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5B8AF8C" wp14:editId="79338BA9">
                  <wp:extent cx="1628775" cy="971550"/>
                  <wp:effectExtent l="0" t="0" r="9525" b="0"/>
                  <wp:docPr id="45" name="图片 45" descr="UQ-29D'UQ-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UQ-29D'UQ-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05" r="36438" b="-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1534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981D19F" wp14:editId="1453AB17">
                  <wp:extent cx="1485900" cy="1038225"/>
                  <wp:effectExtent l="0" t="0" r="0" b="9525"/>
                  <wp:docPr id="44" name="图片 44" descr="UQ-29D'UQ-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UQ-29D'UQ-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16" t="2808" r="-108" b="3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1228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600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8D73B2A" wp14:editId="2405A1BC">
                  <wp:extent cx="1485900" cy="1038225"/>
                  <wp:effectExtent l="0" t="0" r="0" b="9525"/>
                  <wp:docPr id="43" name="图片 43" descr="UQ-29D'UQ-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Q-29D'UQ-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16" t="2808" r="-108" b="3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60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10B40" w:rsidRDefault="00010B40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1100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71A7D38" wp14:editId="1E42919B">
                  <wp:extent cx="1781175" cy="165735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19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10B40" w:rsidRDefault="00010B40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1300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AD8ACFD" wp14:editId="65716343">
                  <wp:extent cx="1790700" cy="1714500"/>
                  <wp:effectExtent l="0" t="0" r="0" b="0"/>
                  <wp:docPr id="41" name="图片 41" descr="BTL-D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BTL-D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61" t="45134" b="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19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B40" w:rsidRDefault="00010B4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10B40" w:rsidRDefault="00010B40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1400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9F9FD32" wp14:editId="16734AAC">
                  <wp:extent cx="1857375" cy="1647825"/>
                  <wp:effectExtent l="0" t="0" r="9525" b="9525"/>
                  <wp:docPr id="40" name="图片 40" descr="单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单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082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10B40" w:rsidRDefault="00010B40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2200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004645A" wp14:editId="238AAF8E">
                  <wp:extent cx="2047875" cy="101917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082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10B40" w:rsidRDefault="00010B40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2600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A7DB2C7" wp14:editId="63404E1D">
                  <wp:extent cx="2038350" cy="1143000"/>
                  <wp:effectExtent l="0" t="0" r="0" b="0"/>
                  <wp:docPr id="38" name="图片 38" descr="S05A-H'S05E-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S05A-H'S05E-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4" t="42860" r="32980" b="18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082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B40" w:rsidRDefault="00010B4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010B40" w:rsidRDefault="00010B40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2800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50195DD" wp14:editId="18DF0545">
                  <wp:extent cx="2124075" cy="1257300"/>
                  <wp:effectExtent l="0" t="0" r="9525" b="0"/>
                  <wp:docPr id="37" name="图片 37" descr="双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双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082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010B40" w:rsidRDefault="00010B40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1300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ED9F492" wp14:editId="4A8849F9">
                  <wp:extent cx="1457325" cy="2019300"/>
                  <wp:effectExtent l="0" t="0" r="9525" b="0"/>
                  <wp:docPr id="36" name="图片 36" descr="300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300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69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010B40" w:rsidRDefault="00010B40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前置式倾仰、升降、锁定机构；配气压棒，行程≥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1300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98AB37D" wp14:editId="0914C10B">
                  <wp:extent cx="1276350" cy="1866900"/>
                  <wp:effectExtent l="0" t="0" r="0" b="0"/>
                  <wp:docPr id="35" name="图片 35" descr="83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83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46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010B40" w:rsidRDefault="00010B40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750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C3E756B" wp14:editId="032B9372">
                  <wp:extent cx="1247775" cy="1666875"/>
                  <wp:effectExtent l="0" t="0" r="9525" b="9525"/>
                  <wp:docPr id="34" name="图片 34" descr="F29B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F29B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2" r="5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608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级弯曲木多层胶合板，厚度≥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。具备倾仰、升降、三段锁定功能；气压棒行程≥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790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9C41C69" wp14:editId="3382B121">
                  <wp:extent cx="904875" cy="1428750"/>
                  <wp:effectExtent l="0" t="0" r="9525" b="0"/>
                  <wp:docPr id="33" name="图片 33" descr="T-2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T-2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" t="111" r="3766" b="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608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UnitName" w:val="kg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450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spacing w:line="360" w:lineRule="auto"/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7D20652" wp14:editId="0F494EA2">
                  <wp:extent cx="962025" cy="1371600"/>
                  <wp:effectExtent l="0" t="0" r="9525" b="0"/>
                  <wp:docPr id="32" name="图片 32" descr="图片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0" descr="图片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183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</w:t>
            </w:r>
          </w:p>
        </w:tc>
        <w:tc>
          <w:tcPr>
            <w:tcW w:w="4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A5A6456" wp14:editId="48C7F5A8">
                  <wp:extent cx="2105025" cy="1771650"/>
                  <wp:effectExtent l="0" t="0" r="9525" b="0"/>
                  <wp:docPr id="31" name="图片 31" descr="BT-C027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1" descr="BT-C027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67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010B40" w:rsidTr="00010B40">
        <w:trPr>
          <w:trHeight w:val="468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33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750</w:t>
            </w:r>
          </w:p>
        </w:tc>
        <w:tc>
          <w:tcPr>
            <w:tcW w:w="4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A2813A2" wp14:editId="2E861361">
                  <wp:extent cx="2371725" cy="1304925"/>
                  <wp:effectExtent l="0" t="0" r="9525" b="9525"/>
                  <wp:docPr id="30" name="图片 30" descr="BTL-C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BTL-C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r="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3207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4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010B40" w:rsidTr="00010B40">
        <w:trPr>
          <w:trHeight w:val="2402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900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8A24ECC" wp14:editId="35B5CACA">
                  <wp:extent cx="1552575" cy="1314450"/>
                  <wp:effectExtent l="0" t="0" r="9525" b="0"/>
                  <wp:docPr id="29" name="图片 29" descr="MX-2338NC_20170218_095144_页面_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MX-2338NC_20170218_095144_页面_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462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A3189B1" wp14:editId="797C0AC3">
                  <wp:extent cx="2047875" cy="1314450"/>
                  <wp:effectExtent l="0" t="0" r="9525" b="0"/>
                  <wp:docPr id="28" name="图片 28" descr="MX-2338NC_20170218_095144_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MX-2338NC_20170218_095144_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49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010B40" w:rsidRDefault="00010B40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6B5D546" wp14:editId="28C3B0C7">
                  <wp:extent cx="2457450" cy="1390650"/>
                  <wp:effectExtent l="0" t="0" r="0" b="0"/>
                  <wp:docPr id="27" name="图片 27" descr="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5" descr="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4" t="33977" r="20815" b="28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150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010B40" w:rsidRDefault="00010B40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6618DAB" wp14:editId="1784CEFC">
                  <wp:extent cx="1619250" cy="1704975"/>
                  <wp:effectExtent l="0" t="0" r="0" b="9525"/>
                  <wp:docPr id="26" name="图片 26" descr="图片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6" descr="图片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9" t="856" r="8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91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D0568BF" wp14:editId="33904101">
                  <wp:extent cx="1562100" cy="1571625"/>
                  <wp:effectExtent l="0" t="0" r="0" b="9525"/>
                  <wp:docPr id="25" name="图片 25" descr="efefw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8" descr="efefw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159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01A8021" wp14:editId="53B257BD">
                  <wp:extent cx="1562100" cy="1571625"/>
                  <wp:effectExtent l="0" t="0" r="0" b="9525"/>
                  <wp:docPr id="24" name="图片 24" descr="efefw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fefw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83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799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BDCE11F" wp14:editId="63B55EF1">
                  <wp:extent cx="1123950" cy="1476375"/>
                  <wp:effectExtent l="0" t="0" r="0" b="9525"/>
                  <wp:docPr id="23" name="图片 23" descr="A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9" descr="A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83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799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00826FB" wp14:editId="13CC4673">
                  <wp:extent cx="1114425" cy="150495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83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EB76666" wp14:editId="7CE00881">
                  <wp:extent cx="1095375" cy="154305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83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799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9B33892" wp14:editId="2B8E0EAF">
                  <wp:extent cx="1114425" cy="140970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83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799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3D61AA8" wp14:editId="47C952A8">
                  <wp:extent cx="1143000" cy="150495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0" b="3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83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174D6A5" wp14:editId="4A5B22BA">
                  <wp:extent cx="904875" cy="1552575"/>
                  <wp:effectExtent l="0" t="0" r="9525" b="9525"/>
                  <wp:docPr id="18" name="图片 18" descr="会议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会议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55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hint="eastAsia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550088C" wp14:editId="0A64A792">
                  <wp:extent cx="1000125" cy="1295400"/>
                  <wp:effectExtent l="0" t="0" r="9525" b="0"/>
                  <wp:docPr id="17" name="图片 17" descr="折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5" descr="折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72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2200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27D552B" wp14:editId="2D393740">
                  <wp:extent cx="1847850" cy="1371600"/>
                  <wp:effectExtent l="0" t="0" r="0" b="0"/>
                  <wp:docPr id="16" name="图片 16" descr="图片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6" descr="图片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" t="854" r="3578" b="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57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010B40" w:rsidRDefault="00010B40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500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70969EB" wp14:editId="0F3123C8">
                  <wp:extent cx="1238250" cy="1400175"/>
                  <wp:effectExtent l="0" t="0" r="0" b="9525"/>
                  <wp:docPr id="15" name="图片 15" descr="A6PPG2PWLN`}]P[F`1621{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7" descr="A6PPG2PWLN`}]P[F`1621{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t="5405" r="11237" b="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721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2200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B36671A" wp14:editId="211E3A2C">
                  <wp:extent cx="1876425" cy="1409700"/>
                  <wp:effectExtent l="0" t="0" r="9525" b="0"/>
                  <wp:docPr id="14" name="图片 14" descr="QQ图片20150430095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8" descr="QQ图片20150430095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8" t="8081" r="3125" b="11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721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1500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FAA68DA" wp14:editId="678535E1">
                  <wp:extent cx="1695450" cy="1304925"/>
                  <wp:effectExtent l="0" t="0" r="0" b="9525"/>
                  <wp:docPr id="13" name="图片 13" descr="QQ图片20150430095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9" descr="QQ图片20150430095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9" t="5038" r="3728" b="2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721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010B40" w:rsidRDefault="00010B40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600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C70EBE6" wp14:editId="1316DDBA">
                  <wp:extent cx="971550" cy="1371600"/>
                  <wp:effectExtent l="0" t="0" r="0" b="0"/>
                  <wp:docPr id="12" name="图片 12" descr="餐椅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60" descr="餐椅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bright="6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535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500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F44F61E" wp14:editId="43A2DD07">
                  <wp:extent cx="866775" cy="137160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28" r="3703" b="2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39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1200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A062065" wp14:editId="3815AE24">
                  <wp:extent cx="1695450" cy="1533525"/>
                  <wp:effectExtent l="0" t="0" r="0" b="9525"/>
                  <wp:docPr id="10" name="图片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6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567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010B40" w:rsidRDefault="00010B40" w:rsidP="00010B40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1500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2C660B0" wp14:editId="7F780FF5">
                  <wp:extent cx="1714500" cy="1333500"/>
                  <wp:effectExtent l="0" t="0" r="0" b="0"/>
                  <wp:docPr id="9" name="图片 9" descr="UT-28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63" descr="UT-28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0"/>
          <w:jc w:val="center"/>
        </w:trPr>
        <w:tc>
          <w:tcPr>
            <w:tcW w:w="154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b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以下为含铝制产品：</w:t>
            </w:r>
          </w:p>
        </w:tc>
      </w:tr>
      <w:tr w:rsidR="00010B40" w:rsidTr="00010B40">
        <w:trPr>
          <w:trHeight w:val="3402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010B40" w:rsidRDefault="00010B40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010B40" w:rsidRDefault="00010B40" w:rsidP="00010B40">
            <w:pPr>
              <w:spacing w:line="276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副台可移动，下设柜门及抽屉，门内设搁板，柜门配锁具。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2990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C0929E8" wp14:editId="46998585">
                  <wp:extent cx="1914525" cy="151447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3402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010B40" w:rsidRDefault="00010B40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2990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AA409CC" wp14:editId="52189FB7">
                  <wp:extent cx="1838325" cy="145732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778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010B40" w:rsidRDefault="00010B40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lastRenderedPageBreak/>
              <w:t>2990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5B409B2" wp14:editId="36E4BFD1">
                  <wp:extent cx="1590675" cy="11525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778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010B40" w:rsidRDefault="00010B40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2800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09F79B7" wp14:editId="010D0B38">
                  <wp:extent cx="1638300" cy="119062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778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1850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C741D7D" wp14:editId="3D9C27F3">
                  <wp:extent cx="1685925" cy="123825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0"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010B40" w:rsidRDefault="00010B40" w:rsidP="00010B4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900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AB57736" wp14:editId="0EAB159B">
                  <wp:extent cx="2190750" cy="1304925"/>
                  <wp:effectExtent l="0" t="0" r="0" b="9525"/>
                  <wp:docPr id="3" name="图片 3" descr="MX-2338NC_20151226_143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X-2338NC_20151226_143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380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4689D9F" wp14:editId="4C73AD16">
                  <wp:extent cx="1104900" cy="13239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B40" w:rsidTr="00010B40">
        <w:trPr>
          <w:trHeight w:val="20"/>
          <w:jc w:val="center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010B40" w:rsidRDefault="00010B40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>680</w:t>
            </w:r>
          </w:p>
        </w:tc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B40" w:rsidRDefault="00010B4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CC3F40C" wp14:editId="547615AC">
                  <wp:extent cx="1028700" cy="13716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Pr="00010B40" w:rsidRDefault="00CF6B0E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10B40"/>
    <w:rsid w:val="000B05CC"/>
    <w:rsid w:val="003E2443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37</Pages>
  <Words>1435</Words>
  <Characters>8185</Characters>
  <Application>Microsoft Office Word</Application>
  <DocSecurity>0</DocSecurity>
  <Lines>68</Lines>
  <Paragraphs>19</Paragraphs>
  <ScaleCrop>false</ScaleCrop>
  <Company>Microsoft</Company>
  <LinksUpToDate>false</LinksUpToDate>
  <CharactersWithSpaces>9601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2020-12-18T03:00:00Z</dcterms:modified>
</cp:coreProperties>
</file>