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0760" w:rsidRDefault="002B0760" w:rsidP="002B076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0760">
        <w:rPr>
          <w:rFonts w:ascii="方正小标宋简体" w:eastAsia="方正小标宋简体" w:hint="eastAsia"/>
          <w:sz w:val="44"/>
          <w:szCs w:val="44"/>
        </w:rPr>
        <w:t>中标结果明细表</w:t>
      </w:r>
    </w:p>
    <w:p w:rsidR="002B0760" w:rsidRDefault="002B0760">
      <w:pPr>
        <w:rPr>
          <w:rFonts w:hint="eastAsia"/>
        </w:rPr>
      </w:pPr>
    </w:p>
    <w:tbl>
      <w:tblPr>
        <w:tblW w:w="9040" w:type="dxa"/>
        <w:tblInd w:w="93" w:type="dxa"/>
        <w:tblLook w:val="04A0"/>
      </w:tblPr>
      <w:tblGrid>
        <w:gridCol w:w="760"/>
        <w:gridCol w:w="2487"/>
        <w:gridCol w:w="761"/>
        <w:gridCol w:w="2136"/>
        <w:gridCol w:w="863"/>
        <w:gridCol w:w="977"/>
        <w:gridCol w:w="1056"/>
      </w:tblGrid>
      <w:tr w:rsidR="002B0760" w:rsidTr="002B0760">
        <w:trPr>
          <w:trHeight w:val="300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小计（元）</w:t>
            </w:r>
          </w:p>
        </w:tc>
      </w:tr>
      <w:tr w:rsidR="002B0760" w:rsidTr="002B0760">
        <w:trPr>
          <w:trHeight w:val="31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核心交换机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S7706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67000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134000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口服务器接入交换机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S5720-36C-EI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48000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口服务器接入交换机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S5720-56C-EI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13500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81000</w:t>
            </w:r>
          </w:p>
        </w:tc>
      </w:tr>
      <w:tr w:rsidR="002B0760" w:rsidTr="002B0760">
        <w:trPr>
          <w:trHeight w:val="8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千兆交换机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S5720-52P-SI-AC_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7800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78000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链路负载均衡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般固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BG-ADC-2000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200000</w:t>
            </w:r>
          </w:p>
        </w:tc>
      </w:tr>
      <w:tr w:rsidR="002B0760" w:rsidTr="002B0760">
        <w:trPr>
          <w:trHeight w:val="8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防火墙</w:t>
            </w: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锐捷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RG-WALL 1600-M6600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65000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325000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防火墙</w:t>
            </w: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网御星云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PowerV6000-F3320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80000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320000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防火墙</w:t>
            </w:r>
            <w:r>
              <w:rPr>
                <w:rFonts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网御星云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PowerV6000-F3320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80000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160000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WAF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安恒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WAF-1000AG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198000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396000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防病毒网关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网御星云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PowerV6000-A3310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IPS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入侵防御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天融信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TopIDP3000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数据库防火墙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天融信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TDSM-DBGW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170000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340000</w:t>
            </w:r>
          </w:p>
        </w:tc>
      </w:tr>
      <w:tr w:rsidR="002B0760" w:rsidTr="002B0760">
        <w:trPr>
          <w:trHeight w:val="8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存储阵列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OceanStor 5500 V3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820000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820000</w:t>
            </w:r>
          </w:p>
        </w:tc>
      </w:tr>
      <w:tr w:rsidR="002B0760" w:rsidTr="002B0760">
        <w:trPr>
          <w:trHeight w:val="115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备份管理软件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鼎甲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多平台分布式容灾备份管理软件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200000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200000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原有服务器系统升级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惠普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HP DL380 Gen9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42000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管理服务器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惠普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HP DL380 Gen9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38000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152000</w:t>
            </w:r>
          </w:p>
        </w:tc>
      </w:tr>
      <w:tr w:rsidR="002B0760" w:rsidTr="002B0760">
        <w:trPr>
          <w:trHeight w:val="58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数据库服务器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惠普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HP DL580 Gen9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130000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260000</w:t>
            </w:r>
          </w:p>
        </w:tc>
      </w:tr>
      <w:tr w:rsidR="002B0760" w:rsidTr="002B0760">
        <w:trPr>
          <w:trHeight w:val="300"/>
        </w:trPr>
        <w:tc>
          <w:tcPr>
            <w:tcW w:w="8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760" w:rsidRDefault="002B0760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3836000</w:t>
            </w:r>
          </w:p>
        </w:tc>
      </w:tr>
    </w:tbl>
    <w:p w:rsidR="002B0760" w:rsidRDefault="002B0760" w:rsidP="002B0760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主要产品承诺三年原厂商</w:t>
      </w:r>
      <w:r w:rsidR="004931D2">
        <w:rPr>
          <w:rFonts w:hint="eastAsia"/>
        </w:rPr>
        <w:t>免费售后</w:t>
      </w:r>
      <w:r>
        <w:rPr>
          <w:rFonts w:hint="eastAsia"/>
        </w:rPr>
        <w:t>服务。</w:t>
      </w:r>
    </w:p>
    <w:sectPr w:rsidR="002B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FC" w:rsidRDefault="00B372FC" w:rsidP="002B0760">
      <w:r>
        <w:separator/>
      </w:r>
    </w:p>
  </w:endnote>
  <w:endnote w:type="continuationSeparator" w:id="1">
    <w:p w:rsidR="00B372FC" w:rsidRDefault="00B372FC" w:rsidP="002B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FC" w:rsidRDefault="00B372FC" w:rsidP="002B0760">
      <w:r>
        <w:separator/>
      </w:r>
    </w:p>
  </w:footnote>
  <w:footnote w:type="continuationSeparator" w:id="1">
    <w:p w:rsidR="00B372FC" w:rsidRDefault="00B372FC" w:rsidP="002B0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760"/>
    <w:rsid w:val="002B0760"/>
    <w:rsid w:val="003B5076"/>
    <w:rsid w:val="004931D2"/>
    <w:rsid w:val="00B3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4</cp:revision>
  <dcterms:created xsi:type="dcterms:W3CDTF">2017-11-16T07:48:00Z</dcterms:created>
  <dcterms:modified xsi:type="dcterms:W3CDTF">2017-11-16T07:55:00Z</dcterms:modified>
</cp:coreProperties>
</file>