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079" w:rsidRDefault="00741079"/>
    <w:p w:rsidR="00A62035" w:rsidRDefault="00A62035" w:rsidP="00F17624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A62035" w:rsidRDefault="00A62035" w:rsidP="00F17624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A62035" w:rsidRDefault="00A62035" w:rsidP="00F17624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A62035" w:rsidRDefault="00A62035" w:rsidP="00F17624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A62035" w:rsidRDefault="00A62035" w:rsidP="00F17624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A62035" w:rsidRDefault="00A62035" w:rsidP="00F17624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A62035" w:rsidRDefault="00A62035" w:rsidP="00F17624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F17624" w:rsidRDefault="00F17624" w:rsidP="00F17624">
      <w:pPr>
        <w:jc w:val="center"/>
        <w:rPr>
          <w:rFonts w:ascii="黑体" w:eastAsia="黑体" w:hAnsi="黑体"/>
          <w:b/>
          <w:sz w:val="44"/>
          <w:szCs w:val="44"/>
        </w:rPr>
      </w:pPr>
      <w:r w:rsidRPr="00F17624">
        <w:rPr>
          <w:rFonts w:ascii="黑体" w:eastAsia="黑体" w:hAnsi="黑体" w:hint="eastAsia"/>
          <w:b/>
          <w:sz w:val="44"/>
          <w:szCs w:val="44"/>
        </w:rPr>
        <w:t>中直机关2017-2018年定点印刷</w:t>
      </w:r>
    </w:p>
    <w:p w:rsidR="00A62035" w:rsidRDefault="00A62035" w:rsidP="00F17624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第一包、第二包中标</w:t>
      </w:r>
      <w:r w:rsidR="00F17624" w:rsidRPr="00F17624">
        <w:rPr>
          <w:rFonts w:ascii="黑体" w:eastAsia="黑体" w:hAnsi="黑体" w:hint="eastAsia"/>
          <w:b/>
          <w:sz w:val="44"/>
          <w:szCs w:val="44"/>
        </w:rPr>
        <w:t>供应商</w:t>
      </w:r>
    </w:p>
    <w:p w:rsidR="00F17624" w:rsidRPr="00F17624" w:rsidRDefault="00A62035" w:rsidP="00F17624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报价明细表</w:t>
      </w:r>
    </w:p>
    <w:p w:rsidR="00F17624" w:rsidRDefault="00F17624"/>
    <w:p w:rsidR="00F17624" w:rsidRDefault="00F17624"/>
    <w:p w:rsidR="00657366" w:rsidRDefault="00657366"/>
    <w:p w:rsidR="00657366" w:rsidRDefault="00657366"/>
    <w:p w:rsidR="00657366" w:rsidRDefault="00657366"/>
    <w:p w:rsidR="00657366" w:rsidRDefault="00657366">
      <w:pPr>
        <w:widowControl/>
        <w:jc w:val="left"/>
      </w:pPr>
      <w: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  <w:lang w:val="zh-CN"/>
        </w:rPr>
        <w:id w:val="13596266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657366" w:rsidRDefault="00657366">
          <w:pPr>
            <w:pStyle w:val="TOC"/>
          </w:pPr>
          <w:r>
            <w:rPr>
              <w:lang w:val="zh-CN"/>
            </w:rPr>
            <w:t>目录</w:t>
          </w:r>
        </w:p>
        <w:p w:rsidR="0081171A" w:rsidRDefault="002B146F">
          <w:pPr>
            <w:pStyle w:val="11"/>
            <w:rPr>
              <w:rFonts w:asciiTheme="minorHAnsi" w:eastAsiaTheme="minorEastAsia" w:hAnsiTheme="minorHAnsi" w:cstheme="minorBidi"/>
              <w:szCs w:val="22"/>
            </w:rPr>
          </w:pPr>
          <w:r w:rsidRPr="002B146F">
            <w:fldChar w:fldCharType="begin"/>
          </w:r>
          <w:r w:rsidR="00657366">
            <w:instrText xml:space="preserve"> TOC \o "1-3" \h \z \u </w:instrText>
          </w:r>
          <w:r w:rsidRPr="002B146F">
            <w:fldChar w:fldCharType="separate"/>
          </w:r>
          <w:hyperlink w:anchor="_Toc477458287" w:history="1">
            <w:r w:rsidR="0081171A" w:rsidRPr="00972EB9">
              <w:rPr>
                <w:rStyle w:val="a5"/>
                <w:rFonts w:hint="eastAsia"/>
              </w:rPr>
              <w:t>中标供应商报价说明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_Toc477458287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288" w:history="1">
            <w:r w:rsidR="0081171A" w:rsidRPr="00972EB9">
              <w:rPr>
                <w:rStyle w:val="a5"/>
                <w:rFonts w:hint="eastAsia"/>
              </w:rPr>
              <w:t>第一包---1.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廊坊一二</w:t>
            </w:r>
            <w:r w:rsidR="0081171A" w:rsidRPr="00972EB9">
              <w:rPr>
                <w:rStyle w:val="a5"/>
              </w:rPr>
              <w:t>0</w:t>
            </w:r>
            <w:r w:rsidR="0081171A" w:rsidRPr="00972EB9">
              <w:rPr>
                <w:rStyle w:val="a5"/>
                <w:rFonts w:hint="eastAsia"/>
              </w:rPr>
              <w:t>六印刷厂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_Toc477458288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289" w:history="1">
            <w:r w:rsidR="0081171A" w:rsidRPr="00972EB9">
              <w:rPr>
                <w:rStyle w:val="a5"/>
                <w:rFonts w:hint="eastAsia"/>
              </w:rPr>
              <w:t>第一包---2.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北京科信印刷有限公司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_Toc477458289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290" w:history="1">
            <w:r w:rsidR="0081171A" w:rsidRPr="00972EB9">
              <w:rPr>
                <w:rStyle w:val="a5"/>
                <w:rFonts w:hint="eastAsia"/>
              </w:rPr>
              <w:t>第一包---3.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北京一二零一印刷厂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_Toc477458290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291" w:history="1">
            <w:r w:rsidR="0081171A" w:rsidRPr="00972EB9">
              <w:rPr>
                <w:rStyle w:val="a5"/>
                <w:rFonts w:hint="eastAsia"/>
              </w:rPr>
              <w:t>第一包---4.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北京宝昌彩色印刷有限公司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_Toc477458291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292" w:history="1">
            <w:r w:rsidR="0081171A" w:rsidRPr="00972EB9">
              <w:rPr>
                <w:rStyle w:val="a5"/>
                <w:rFonts w:hint="eastAsia"/>
              </w:rPr>
              <w:t>第一包---5.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北京强华印刷厂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_Toc477458292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293" w:history="1">
            <w:r w:rsidR="0081171A" w:rsidRPr="00972EB9">
              <w:rPr>
                <w:rStyle w:val="a5"/>
                <w:rFonts w:hint="eastAsia"/>
              </w:rPr>
              <w:t>第一包---6.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北京市庆全新光印刷有限公司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_Toc477458293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294" w:history="1">
            <w:r w:rsidR="0081171A" w:rsidRPr="00972EB9">
              <w:rPr>
                <w:rStyle w:val="a5"/>
                <w:rFonts w:hint="eastAsia"/>
              </w:rPr>
              <w:t>第一包---7.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北京卓诚恒信彩色印刷有限公司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_Toc477458294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295" w:history="1">
            <w:r w:rsidR="0081171A" w:rsidRPr="00972EB9">
              <w:rPr>
                <w:rStyle w:val="a5"/>
                <w:rFonts w:hint="eastAsia"/>
              </w:rPr>
              <w:t>第一包---8.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北京顶佳世纪印刷有限公司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_Toc477458295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296" w:history="1">
            <w:r w:rsidR="0081171A" w:rsidRPr="00972EB9">
              <w:rPr>
                <w:rStyle w:val="a5"/>
                <w:rFonts w:hint="eastAsia"/>
              </w:rPr>
              <w:t>第一包---9.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廊坊市佳艺印务有限公司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_Toc477458296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297" w:history="1">
            <w:r w:rsidR="0081171A" w:rsidRPr="00972EB9">
              <w:rPr>
                <w:rStyle w:val="a5"/>
                <w:rFonts w:hint="eastAsia"/>
              </w:rPr>
              <w:t>第一包---10.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廊坊市金虹宇印务有限公司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_Toc477458297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298" w:history="1">
            <w:r w:rsidR="0081171A" w:rsidRPr="00972EB9">
              <w:rPr>
                <w:rStyle w:val="a5"/>
                <w:rFonts w:hint="eastAsia"/>
              </w:rPr>
              <w:t>第一包---11.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北京博海升彩色印刷有限公司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_Toc477458298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299" w:history="1">
            <w:r w:rsidR="0081171A" w:rsidRPr="00972EB9">
              <w:rPr>
                <w:rStyle w:val="a5"/>
                <w:rFonts w:hint="eastAsia"/>
              </w:rPr>
              <w:t>第一包---12.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海南华森实业公司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_Toc477458299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00" w:history="1">
            <w:r w:rsidR="0081171A" w:rsidRPr="00972EB9">
              <w:rPr>
                <w:rStyle w:val="a5"/>
                <w:rFonts w:hint="eastAsia"/>
              </w:rPr>
              <w:t>第一包---13.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北京方嘉彩色印刷有限责任公司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01" w:history="1">
            <w:r w:rsidR="0081171A" w:rsidRPr="00972EB9">
              <w:rPr>
                <w:rStyle w:val="a5"/>
                <w:rFonts w:hint="eastAsia"/>
              </w:rPr>
              <w:t>第一包---14.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廊坊市百花印刷有限公司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02" w:history="1">
            <w:r w:rsidR="0081171A" w:rsidRPr="00972EB9">
              <w:rPr>
                <w:rStyle w:val="a5"/>
                <w:rFonts w:hint="eastAsia"/>
              </w:rPr>
              <w:t>第一包---15.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中国电影出版社印刷厂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03" w:history="1">
            <w:r w:rsidR="0081171A" w:rsidRPr="00972EB9">
              <w:rPr>
                <w:rStyle w:val="a5"/>
                <w:rFonts w:hint="eastAsia"/>
              </w:rPr>
              <w:t>第一包---16.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北京鑫益晖印刷有限公司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04" w:history="1">
            <w:r w:rsidR="0081171A" w:rsidRPr="00972EB9">
              <w:rPr>
                <w:rStyle w:val="a5"/>
                <w:rFonts w:hint="eastAsia"/>
              </w:rPr>
              <w:t>第一包---17.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北京地大彩印有限公司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21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05" w:history="1">
            <w:r w:rsidR="0081171A" w:rsidRPr="00972EB9">
              <w:rPr>
                <w:rStyle w:val="a5"/>
                <w:rFonts w:hint="eastAsia"/>
              </w:rPr>
              <w:t>第一包---18.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北京金港印刷有限公司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22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06" w:history="1">
            <w:r w:rsidR="0081171A" w:rsidRPr="00972EB9">
              <w:rPr>
                <w:rStyle w:val="a5"/>
                <w:rFonts w:hint="eastAsia"/>
              </w:rPr>
              <w:t>第一包---19.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廊坊飞腾印刷包装有限公司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23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07" w:history="1">
            <w:r w:rsidR="0081171A" w:rsidRPr="00972EB9">
              <w:rPr>
                <w:rStyle w:val="a5"/>
                <w:rFonts w:hint="eastAsia"/>
              </w:rPr>
              <w:t>第一包---20.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北京文昌阁彩色印刷有限责任公司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24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08" w:history="1">
            <w:r w:rsidR="0081171A" w:rsidRPr="00972EB9">
              <w:rPr>
                <w:rStyle w:val="a5"/>
                <w:rFonts w:hint="eastAsia"/>
              </w:rPr>
              <w:t>第一包---21.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北京华诚印刷有限公司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25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09" w:history="1">
            <w:r w:rsidR="0081171A" w:rsidRPr="00972EB9">
              <w:rPr>
                <w:rStyle w:val="a5"/>
                <w:rFonts w:hint="eastAsia"/>
              </w:rPr>
              <w:t>第一包---22.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廊坊市晶艺印务有限公司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26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10" w:history="1">
            <w:r w:rsidR="0081171A" w:rsidRPr="00972EB9">
              <w:rPr>
                <w:rStyle w:val="a5"/>
                <w:rFonts w:hint="eastAsia"/>
              </w:rPr>
              <w:t>第一包---23.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北京富泰印刷有限责任公司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27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11" w:history="1">
            <w:r w:rsidR="0081171A" w:rsidRPr="00972EB9">
              <w:rPr>
                <w:rStyle w:val="a5"/>
                <w:rFonts w:hint="eastAsia"/>
              </w:rPr>
              <w:t>第一包---24.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涿州市星河印刷有限公司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28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12" w:history="1">
            <w:r w:rsidR="0081171A" w:rsidRPr="00972EB9">
              <w:rPr>
                <w:rStyle w:val="a5"/>
                <w:rFonts w:hint="eastAsia"/>
              </w:rPr>
              <w:t>第一包---25.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北京铭成印刷有限公司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29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13" w:history="1">
            <w:r w:rsidR="0081171A" w:rsidRPr="00972EB9">
              <w:rPr>
                <w:rStyle w:val="a5"/>
                <w:rFonts w:hint="eastAsia"/>
              </w:rPr>
              <w:t>第二包---1.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北京利丰雅高长城印刷有限公司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30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14" w:history="1">
            <w:r w:rsidR="0081171A" w:rsidRPr="00972EB9">
              <w:rPr>
                <w:rStyle w:val="a5"/>
                <w:rFonts w:hint="eastAsia"/>
              </w:rPr>
              <w:t>第二包---2.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北京新华印刷有限公司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31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15" w:history="1">
            <w:r w:rsidR="0081171A" w:rsidRPr="00972EB9">
              <w:rPr>
                <w:rStyle w:val="a5"/>
                <w:rFonts w:hint="eastAsia"/>
              </w:rPr>
              <w:t>第二包---3.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北京华联印刷有限公司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32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16" w:history="1">
            <w:r w:rsidR="0081171A" w:rsidRPr="00972EB9">
              <w:rPr>
                <w:rStyle w:val="a5"/>
                <w:rFonts w:hint="eastAsia"/>
              </w:rPr>
              <w:t>第二包---4.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鸿博昊天科技有限公司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33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17" w:history="1">
            <w:r w:rsidR="0081171A" w:rsidRPr="00972EB9">
              <w:rPr>
                <w:rStyle w:val="a5"/>
                <w:rFonts w:hint="eastAsia"/>
              </w:rPr>
              <w:t>第二包---5.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天津市银博印刷集团有限公司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34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18" w:history="1">
            <w:r w:rsidR="0081171A" w:rsidRPr="00972EB9">
              <w:rPr>
                <w:rStyle w:val="a5"/>
                <w:rFonts w:hint="eastAsia"/>
              </w:rPr>
              <w:t>第二包---6.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北京盛通印刷股份有限公司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35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19" w:history="1">
            <w:r w:rsidR="0081171A" w:rsidRPr="00972EB9">
              <w:rPr>
                <w:rStyle w:val="a5"/>
                <w:rFonts w:hint="eastAsia"/>
              </w:rPr>
              <w:t>第二包---7.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北京雅昌艺术印刷有限公司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36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20" w:history="1">
            <w:r w:rsidR="0081171A" w:rsidRPr="00972EB9">
              <w:rPr>
                <w:rStyle w:val="a5"/>
                <w:rFonts w:hint="eastAsia"/>
              </w:rPr>
              <w:t>第二包---8.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北京宝旺印务有限公司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37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21" w:history="1">
            <w:r w:rsidR="0081171A" w:rsidRPr="00972EB9">
              <w:rPr>
                <w:rStyle w:val="a5"/>
                <w:rFonts w:hint="eastAsia"/>
              </w:rPr>
              <w:t>第二包---9.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西安西正印制有限公司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38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22" w:history="1">
            <w:r w:rsidR="0081171A" w:rsidRPr="00972EB9">
              <w:rPr>
                <w:rStyle w:val="a5"/>
                <w:rFonts w:hint="eastAsia"/>
              </w:rPr>
              <w:t>第二包---10.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北京奇良海德印刷股份有限公司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39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23" w:history="1">
            <w:r w:rsidR="0081171A" w:rsidRPr="00972EB9">
              <w:rPr>
                <w:rStyle w:val="a5"/>
                <w:rFonts w:hint="eastAsia"/>
              </w:rPr>
              <w:t>第二包---11.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北京金盾印刷厂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40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24" w:history="1">
            <w:r w:rsidR="0081171A" w:rsidRPr="00972EB9">
              <w:rPr>
                <w:rStyle w:val="a5"/>
                <w:rFonts w:hint="eastAsia"/>
              </w:rPr>
              <w:t>第二包---12.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东港股份有限公司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41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25" w:history="1">
            <w:r w:rsidR="0081171A" w:rsidRPr="00972EB9">
              <w:rPr>
                <w:rStyle w:val="a5"/>
                <w:rFonts w:hint="eastAsia"/>
              </w:rPr>
              <w:t>第二包---13.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保定市中画美凯印刷有限公司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42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26" w:history="1">
            <w:r w:rsidR="0081171A" w:rsidRPr="00972EB9">
              <w:rPr>
                <w:rStyle w:val="a5"/>
                <w:rFonts w:hint="eastAsia"/>
              </w:rPr>
              <w:t>第二包---14.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北京联兴盛业印刷股份有限公司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43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27" w:history="1">
            <w:r w:rsidR="0081171A" w:rsidRPr="00972EB9">
              <w:rPr>
                <w:rStyle w:val="a5"/>
                <w:rFonts w:hint="eastAsia"/>
              </w:rPr>
              <w:t>第二包---15.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北京金辰西维科安全印务有限公司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44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28" w:history="1">
            <w:r w:rsidR="0081171A" w:rsidRPr="00972EB9">
              <w:rPr>
                <w:rStyle w:val="a5"/>
                <w:rFonts w:hint="eastAsia"/>
              </w:rPr>
              <w:t>第二包---16.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北京朝阳印刷厂有限责任公司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45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29" w:history="1">
            <w:r w:rsidR="0081171A" w:rsidRPr="00972EB9">
              <w:rPr>
                <w:rStyle w:val="a5"/>
                <w:rFonts w:hint="eastAsia"/>
              </w:rPr>
              <w:t>第二包---17.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北京汇林印务有限公司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46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30" w:history="1">
            <w:r w:rsidR="0081171A" w:rsidRPr="00972EB9">
              <w:rPr>
                <w:rStyle w:val="a5"/>
                <w:rFonts w:hint="eastAsia"/>
              </w:rPr>
              <w:t>第二包---18.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杭州豪波印务有限公司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48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31" w:history="1">
            <w:r w:rsidR="0081171A" w:rsidRPr="00972EB9">
              <w:rPr>
                <w:rStyle w:val="a5"/>
                <w:rFonts w:hint="eastAsia"/>
              </w:rPr>
              <w:t>第二包---19.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北京印刷集团有限责任公司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49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32" w:history="1">
            <w:r w:rsidR="0081171A" w:rsidRPr="00972EB9">
              <w:rPr>
                <w:rStyle w:val="a5"/>
                <w:rFonts w:hint="eastAsia"/>
              </w:rPr>
              <w:t>第二包---20.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北京中科印刷有限公司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50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33" w:history="1">
            <w:r w:rsidR="0081171A" w:rsidRPr="00972EB9">
              <w:rPr>
                <w:rStyle w:val="a5"/>
                <w:rFonts w:hint="eastAsia"/>
              </w:rPr>
              <w:t>第二包---21.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北京尚唐印刷包装有限公司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51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34" w:history="1">
            <w:r w:rsidR="0081171A" w:rsidRPr="00972EB9">
              <w:rPr>
                <w:rStyle w:val="a5"/>
                <w:rFonts w:hint="eastAsia"/>
              </w:rPr>
              <w:t>第二包---22.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北京凌奇印刷有限责任公司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52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35" w:history="1">
            <w:r w:rsidR="0081171A" w:rsidRPr="00972EB9">
              <w:rPr>
                <w:rStyle w:val="a5"/>
                <w:rFonts w:hint="eastAsia"/>
              </w:rPr>
              <w:t>第二包---23.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北京世纪恒宇印刷有限公司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53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36" w:history="1">
            <w:r w:rsidR="0081171A" w:rsidRPr="00972EB9">
              <w:rPr>
                <w:rStyle w:val="a5"/>
                <w:rFonts w:hint="eastAsia"/>
              </w:rPr>
              <w:t>第二包---24.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工人日报社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54</w:t>
            </w:r>
            <w:r>
              <w:rPr>
                <w:webHidden/>
              </w:rPr>
              <w:fldChar w:fldCharType="end"/>
            </w:r>
          </w:hyperlink>
        </w:p>
        <w:p w:rsidR="0081171A" w:rsidRDefault="002B146F">
          <w:pPr>
            <w:pStyle w:val="11"/>
            <w:tabs>
              <w:tab w:val="left" w:pos="1680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477458337" w:history="1">
            <w:r w:rsidR="0081171A" w:rsidRPr="00972EB9">
              <w:rPr>
                <w:rStyle w:val="a5"/>
                <w:rFonts w:hint="eastAsia"/>
              </w:rPr>
              <w:t>第二包---25.</w:t>
            </w:r>
            <w:r w:rsidR="0081171A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81171A" w:rsidRPr="00972EB9">
              <w:rPr>
                <w:rStyle w:val="a5"/>
                <w:rFonts w:hint="eastAsia"/>
              </w:rPr>
              <w:t>山东德州新华印务有限责任公司</w:t>
            </w:r>
            <w:r w:rsidR="0081171A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81171A">
              <w:rPr>
                <w:webHidden/>
              </w:rPr>
              <w:instrText xml:space="preserve"> PAGEREF _Toc477458337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1171A">
              <w:rPr>
                <w:webHidden/>
              </w:rPr>
              <w:t>55</w:t>
            </w:r>
            <w:r>
              <w:rPr>
                <w:webHidden/>
              </w:rPr>
              <w:fldChar w:fldCharType="end"/>
            </w:r>
          </w:hyperlink>
        </w:p>
        <w:p w:rsidR="00657366" w:rsidRDefault="002B146F">
          <w:r>
            <w:fldChar w:fldCharType="end"/>
          </w:r>
        </w:p>
      </w:sdtContent>
    </w:sdt>
    <w:p w:rsidR="001F2D81" w:rsidRDefault="001F2D81"/>
    <w:p w:rsidR="001F2D81" w:rsidRDefault="001F2D81"/>
    <w:p w:rsidR="001F2D81" w:rsidRDefault="001F2D81"/>
    <w:p w:rsidR="001F2D81" w:rsidRDefault="001F2D81"/>
    <w:p w:rsidR="006961E1" w:rsidRDefault="006961E1"/>
    <w:p w:rsidR="006961E1" w:rsidRDefault="006961E1"/>
    <w:p w:rsidR="006961E1" w:rsidRDefault="006961E1"/>
    <w:p w:rsidR="006961E1" w:rsidRDefault="006961E1"/>
    <w:p w:rsidR="006961E1" w:rsidRDefault="006961E1"/>
    <w:p w:rsidR="006961E1" w:rsidRDefault="006961E1"/>
    <w:p w:rsidR="006961E1" w:rsidRDefault="006961E1"/>
    <w:p w:rsidR="006961E1" w:rsidRDefault="006961E1"/>
    <w:p w:rsidR="006961E1" w:rsidRDefault="006961E1"/>
    <w:p w:rsidR="00657366" w:rsidRPr="00B009D7" w:rsidRDefault="00657366" w:rsidP="00EE1F7B">
      <w:pPr>
        <w:pStyle w:val="ab"/>
        <w:ind w:left="660"/>
        <w:rPr>
          <w:sz w:val="44"/>
          <w:szCs w:val="44"/>
        </w:rPr>
      </w:pPr>
      <w:bookmarkStart w:id="0" w:name="_Toc477458287"/>
      <w:r w:rsidRPr="00B009D7">
        <w:rPr>
          <w:rFonts w:hint="eastAsia"/>
          <w:sz w:val="44"/>
          <w:szCs w:val="44"/>
        </w:rPr>
        <w:t>中标供应商</w:t>
      </w:r>
      <w:r w:rsidR="00EE1F7B" w:rsidRPr="00EE1F7B">
        <w:rPr>
          <w:rFonts w:hint="eastAsia"/>
          <w:sz w:val="44"/>
          <w:szCs w:val="44"/>
        </w:rPr>
        <w:t>报价说明</w:t>
      </w:r>
      <w:bookmarkEnd w:id="0"/>
    </w:p>
    <w:p w:rsidR="00B009D7" w:rsidRPr="00EE1F7B" w:rsidRDefault="00B009D7" w:rsidP="00B009D7">
      <w:pPr>
        <w:snapToGrid w:val="0"/>
        <w:spacing w:line="360" w:lineRule="auto"/>
        <w:jc w:val="center"/>
        <w:rPr>
          <w:rFonts w:ascii="宋体" w:hAnsi="宋体"/>
          <w:b/>
          <w:sz w:val="36"/>
          <w:szCs w:val="36"/>
        </w:rPr>
      </w:pPr>
    </w:p>
    <w:p w:rsidR="00A160D5" w:rsidRPr="00242448" w:rsidRDefault="00A160D5" w:rsidP="00242448">
      <w:pPr>
        <w:snapToGrid w:val="0"/>
        <w:spacing w:line="276" w:lineRule="auto"/>
        <w:rPr>
          <w:rFonts w:ascii="宋体" w:hAnsi="宋体"/>
          <w:b/>
          <w:sz w:val="30"/>
          <w:szCs w:val="30"/>
        </w:rPr>
      </w:pPr>
      <w:r w:rsidRPr="00242448">
        <w:rPr>
          <w:rFonts w:ascii="宋体" w:hAnsi="宋体" w:hint="eastAsia"/>
          <w:b/>
          <w:sz w:val="30"/>
          <w:szCs w:val="30"/>
        </w:rPr>
        <w:t>1.报价品目的规格要求：</w:t>
      </w:r>
    </w:p>
    <w:p w:rsidR="00A160D5" w:rsidRPr="00242448" w:rsidRDefault="00A160D5" w:rsidP="00242448">
      <w:pPr>
        <w:snapToGrid w:val="0"/>
        <w:spacing w:line="276" w:lineRule="auto"/>
        <w:ind w:leftChars="300" w:left="630"/>
        <w:rPr>
          <w:rFonts w:ascii="宋体" w:hAnsi="宋体"/>
          <w:sz w:val="30"/>
          <w:szCs w:val="30"/>
        </w:rPr>
      </w:pPr>
      <w:r w:rsidRPr="00242448">
        <w:rPr>
          <w:rFonts w:ascii="宋体" w:hAnsi="宋体" w:hint="eastAsia"/>
          <w:sz w:val="30"/>
          <w:szCs w:val="30"/>
        </w:rPr>
        <w:t>品目1-黑白印刷：</w:t>
      </w:r>
    </w:p>
    <w:p w:rsidR="00A160D5" w:rsidRPr="00242448" w:rsidRDefault="00A160D5" w:rsidP="00242448">
      <w:pPr>
        <w:snapToGrid w:val="0"/>
        <w:spacing w:line="276" w:lineRule="auto"/>
        <w:ind w:leftChars="600" w:left="1260"/>
        <w:rPr>
          <w:rFonts w:ascii="宋体" w:hAnsi="宋体"/>
          <w:sz w:val="30"/>
          <w:szCs w:val="30"/>
        </w:rPr>
      </w:pPr>
      <w:r w:rsidRPr="00242448">
        <w:rPr>
          <w:rFonts w:ascii="宋体" w:hAnsi="宋体" w:hint="eastAsia"/>
          <w:sz w:val="30"/>
          <w:szCs w:val="30"/>
        </w:rPr>
        <w:t>成品尺寸：210×297mm。</w:t>
      </w:r>
    </w:p>
    <w:p w:rsidR="00A160D5" w:rsidRPr="00242448" w:rsidRDefault="00A160D5" w:rsidP="00242448">
      <w:pPr>
        <w:snapToGrid w:val="0"/>
        <w:spacing w:line="276" w:lineRule="auto"/>
        <w:ind w:leftChars="600" w:left="1260"/>
        <w:rPr>
          <w:rFonts w:ascii="宋体" w:hAnsi="宋体"/>
          <w:sz w:val="30"/>
          <w:szCs w:val="30"/>
        </w:rPr>
      </w:pPr>
      <w:r w:rsidRPr="00242448">
        <w:rPr>
          <w:rFonts w:ascii="宋体" w:hAnsi="宋体" w:hint="eastAsia"/>
          <w:sz w:val="30"/>
          <w:szCs w:val="30"/>
        </w:rPr>
        <w:t>纸张：70g胶版纸，要求质量达到国标优等品标准。</w:t>
      </w:r>
    </w:p>
    <w:p w:rsidR="00A160D5" w:rsidRPr="00242448" w:rsidRDefault="00A160D5" w:rsidP="00242448">
      <w:pPr>
        <w:snapToGrid w:val="0"/>
        <w:spacing w:line="276" w:lineRule="auto"/>
        <w:ind w:leftChars="600" w:left="1260"/>
        <w:rPr>
          <w:rFonts w:ascii="宋体" w:hAnsi="宋体"/>
          <w:sz w:val="30"/>
          <w:szCs w:val="30"/>
        </w:rPr>
      </w:pPr>
      <w:r w:rsidRPr="00242448">
        <w:rPr>
          <w:rFonts w:ascii="宋体" w:hAnsi="宋体" w:hint="eastAsia"/>
          <w:sz w:val="30"/>
          <w:szCs w:val="30"/>
        </w:rPr>
        <w:t>装订方式：骑马钉。</w:t>
      </w:r>
    </w:p>
    <w:p w:rsidR="00A160D5" w:rsidRPr="00242448" w:rsidRDefault="00A160D5" w:rsidP="00242448">
      <w:pPr>
        <w:snapToGrid w:val="0"/>
        <w:spacing w:line="276" w:lineRule="auto"/>
        <w:ind w:leftChars="600" w:left="1260"/>
        <w:rPr>
          <w:rFonts w:ascii="宋体" w:hAnsi="宋体"/>
          <w:sz w:val="30"/>
          <w:szCs w:val="30"/>
        </w:rPr>
      </w:pPr>
      <w:r w:rsidRPr="00242448">
        <w:rPr>
          <w:rFonts w:ascii="宋体" w:hAnsi="宋体" w:hint="eastAsia"/>
          <w:sz w:val="30"/>
          <w:szCs w:val="30"/>
        </w:rPr>
        <w:t>其他：套红头页面数少于总页数5%的按黑白印刷测算。</w:t>
      </w:r>
    </w:p>
    <w:p w:rsidR="00A160D5" w:rsidRPr="00242448" w:rsidRDefault="00A160D5" w:rsidP="00242448">
      <w:pPr>
        <w:snapToGrid w:val="0"/>
        <w:spacing w:line="276" w:lineRule="auto"/>
        <w:ind w:leftChars="300" w:left="630"/>
        <w:rPr>
          <w:rFonts w:ascii="宋体" w:hAnsi="宋体"/>
          <w:sz w:val="30"/>
          <w:szCs w:val="30"/>
        </w:rPr>
      </w:pPr>
      <w:r w:rsidRPr="00242448">
        <w:rPr>
          <w:rFonts w:ascii="宋体" w:hAnsi="宋体" w:hint="eastAsia"/>
          <w:sz w:val="30"/>
          <w:szCs w:val="30"/>
        </w:rPr>
        <w:t>品目2-彩色印刷：</w:t>
      </w:r>
    </w:p>
    <w:p w:rsidR="00A160D5" w:rsidRPr="00242448" w:rsidRDefault="00A160D5" w:rsidP="00242448">
      <w:pPr>
        <w:snapToGrid w:val="0"/>
        <w:spacing w:line="276" w:lineRule="auto"/>
        <w:ind w:leftChars="600" w:left="1260"/>
        <w:rPr>
          <w:rFonts w:ascii="宋体" w:hAnsi="宋体"/>
          <w:sz w:val="30"/>
          <w:szCs w:val="30"/>
        </w:rPr>
      </w:pPr>
      <w:r w:rsidRPr="00242448">
        <w:rPr>
          <w:rFonts w:ascii="宋体" w:hAnsi="宋体" w:hint="eastAsia"/>
          <w:sz w:val="30"/>
          <w:szCs w:val="30"/>
        </w:rPr>
        <w:t>成品尺寸：210×297mm。</w:t>
      </w:r>
    </w:p>
    <w:p w:rsidR="00A160D5" w:rsidRPr="00242448" w:rsidRDefault="00A160D5" w:rsidP="00242448">
      <w:pPr>
        <w:snapToGrid w:val="0"/>
        <w:spacing w:line="276" w:lineRule="auto"/>
        <w:ind w:leftChars="600" w:left="1260"/>
        <w:rPr>
          <w:rFonts w:ascii="宋体" w:hAnsi="宋体"/>
          <w:sz w:val="30"/>
          <w:szCs w:val="30"/>
        </w:rPr>
      </w:pPr>
      <w:r w:rsidRPr="00242448">
        <w:rPr>
          <w:rFonts w:ascii="宋体" w:hAnsi="宋体" w:hint="eastAsia"/>
          <w:sz w:val="30"/>
          <w:szCs w:val="30"/>
        </w:rPr>
        <w:t>封面纸张：200g铜版纸，要求质量达到国标优等品标准。</w:t>
      </w:r>
    </w:p>
    <w:p w:rsidR="00A160D5" w:rsidRPr="00242448" w:rsidRDefault="00A160D5" w:rsidP="00242448">
      <w:pPr>
        <w:snapToGrid w:val="0"/>
        <w:spacing w:line="276" w:lineRule="auto"/>
        <w:ind w:leftChars="600" w:left="1260"/>
        <w:rPr>
          <w:rFonts w:ascii="宋体" w:hAnsi="宋体"/>
          <w:sz w:val="30"/>
          <w:szCs w:val="30"/>
        </w:rPr>
      </w:pPr>
      <w:r w:rsidRPr="00242448">
        <w:rPr>
          <w:rFonts w:ascii="宋体" w:hAnsi="宋体" w:hint="eastAsia"/>
          <w:sz w:val="30"/>
          <w:szCs w:val="30"/>
        </w:rPr>
        <w:t>内文纸张：128g铜版纸，要求质量达到国标优等品标准。</w:t>
      </w:r>
    </w:p>
    <w:p w:rsidR="00A160D5" w:rsidRPr="00242448" w:rsidRDefault="00A160D5" w:rsidP="00242448">
      <w:pPr>
        <w:snapToGrid w:val="0"/>
        <w:spacing w:line="276" w:lineRule="auto"/>
        <w:ind w:leftChars="600" w:left="1260"/>
        <w:rPr>
          <w:rFonts w:ascii="宋体" w:hAnsi="宋体"/>
          <w:sz w:val="30"/>
          <w:szCs w:val="30"/>
        </w:rPr>
      </w:pPr>
      <w:r w:rsidRPr="00242448">
        <w:rPr>
          <w:rFonts w:ascii="宋体" w:hAnsi="宋体" w:hint="eastAsia"/>
          <w:sz w:val="30"/>
          <w:szCs w:val="30"/>
        </w:rPr>
        <w:t>装订方式：无线胶装。</w:t>
      </w:r>
    </w:p>
    <w:p w:rsidR="00A160D5" w:rsidRPr="00242448" w:rsidRDefault="00A160D5" w:rsidP="00242448">
      <w:pPr>
        <w:snapToGrid w:val="0"/>
        <w:spacing w:line="276" w:lineRule="auto"/>
        <w:ind w:leftChars="300" w:left="630"/>
        <w:rPr>
          <w:rFonts w:ascii="宋体" w:hAnsi="宋体"/>
          <w:sz w:val="30"/>
          <w:szCs w:val="30"/>
        </w:rPr>
      </w:pPr>
      <w:r w:rsidRPr="00242448">
        <w:rPr>
          <w:rFonts w:ascii="宋体" w:hAnsi="宋体" w:hint="eastAsia"/>
          <w:sz w:val="30"/>
          <w:szCs w:val="30"/>
        </w:rPr>
        <w:t>品目3-红头纸：</w:t>
      </w:r>
    </w:p>
    <w:p w:rsidR="00A160D5" w:rsidRPr="00242448" w:rsidRDefault="00A160D5" w:rsidP="00242448">
      <w:pPr>
        <w:snapToGrid w:val="0"/>
        <w:spacing w:line="276" w:lineRule="auto"/>
        <w:ind w:leftChars="600" w:left="1260"/>
        <w:rPr>
          <w:rFonts w:ascii="宋体" w:hAnsi="宋体"/>
          <w:sz w:val="30"/>
          <w:szCs w:val="30"/>
        </w:rPr>
      </w:pPr>
      <w:r w:rsidRPr="00242448">
        <w:rPr>
          <w:rFonts w:ascii="宋体" w:hAnsi="宋体" w:hint="eastAsia"/>
          <w:sz w:val="30"/>
          <w:szCs w:val="30"/>
        </w:rPr>
        <w:t>成品尺寸：210×297mm。</w:t>
      </w:r>
    </w:p>
    <w:p w:rsidR="00A160D5" w:rsidRPr="00242448" w:rsidRDefault="00A160D5" w:rsidP="00242448">
      <w:pPr>
        <w:snapToGrid w:val="0"/>
        <w:spacing w:line="276" w:lineRule="auto"/>
        <w:ind w:leftChars="600" w:left="1260"/>
        <w:rPr>
          <w:rFonts w:ascii="宋体" w:hAnsi="宋体"/>
          <w:sz w:val="30"/>
          <w:szCs w:val="30"/>
        </w:rPr>
      </w:pPr>
      <w:r w:rsidRPr="00242448">
        <w:rPr>
          <w:rFonts w:ascii="宋体" w:hAnsi="宋体" w:hint="eastAsia"/>
          <w:sz w:val="30"/>
          <w:szCs w:val="30"/>
        </w:rPr>
        <w:t>纸张：80g胶版纸，要求质量达到国标优等品标准。</w:t>
      </w:r>
    </w:p>
    <w:p w:rsidR="00A160D5" w:rsidRPr="00242448" w:rsidRDefault="00A160D5" w:rsidP="00242448">
      <w:pPr>
        <w:snapToGrid w:val="0"/>
        <w:spacing w:line="276" w:lineRule="auto"/>
        <w:rPr>
          <w:rFonts w:ascii="宋体" w:hAnsi="宋体"/>
          <w:sz w:val="30"/>
          <w:szCs w:val="30"/>
        </w:rPr>
      </w:pPr>
      <w:r w:rsidRPr="00242448">
        <w:rPr>
          <w:rFonts w:ascii="宋体" w:hAnsi="宋体" w:hint="eastAsia"/>
          <w:sz w:val="30"/>
          <w:szCs w:val="30"/>
        </w:rPr>
        <w:t>2.所报价格指在不同采购规模情况下的每本单价，报价包括纸张费、制版费、印刷费、装订费、税费及其他相关费用。</w:t>
      </w:r>
    </w:p>
    <w:p w:rsidR="00A160D5" w:rsidRPr="00242448" w:rsidRDefault="00A160D5" w:rsidP="00242448">
      <w:pPr>
        <w:snapToGrid w:val="0"/>
        <w:spacing w:line="276" w:lineRule="auto"/>
        <w:rPr>
          <w:rFonts w:ascii="宋体" w:hAnsi="宋体"/>
          <w:sz w:val="30"/>
          <w:szCs w:val="30"/>
        </w:rPr>
      </w:pPr>
      <w:r w:rsidRPr="00242448">
        <w:rPr>
          <w:rFonts w:ascii="宋体" w:hAnsi="宋体" w:hint="eastAsia"/>
          <w:sz w:val="30"/>
          <w:szCs w:val="30"/>
        </w:rPr>
        <w:t>3.市场单价系指</w:t>
      </w:r>
      <w:r w:rsidR="00242448" w:rsidRPr="00242448">
        <w:rPr>
          <w:rFonts w:ascii="宋体" w:hAnsi="宋体" w:hint="eastAsia"/>
          <w:sz w:val="30"/>
          <w:szCs w:val="30"/>
        </w:rPr>
        <w:t>供应商</w:t>
      </w:r>
      <w:r w:rsidRPr="00242448">
        <w:rPr>
          <w:rFonts w:ascii="宋体" w:hAnsi="宋体" w:hint="eastAsia"/>
          <w:sz w:val="30"/>
          <w:szCs w:val="30"/>
        </w:rPr>
        <w:t>在投标期间向其他不特定消费者所报出的每本单价价格，投标单价系指</w:t>
      </w:r>
      <w:r w:rsidR="00242448" w:rsidRPr="00242448">
        <w:rPr>
          <w:rFonts w:ascii="宋体" w:hAnsi="宋体" w:hint="eastAsia"/>
          <w:sz w:val="30"/>
          <w:szCs w:val="30"/>
        </w:rPr>
        <w:t>供应商</w:t>
      </w:r>
      <w:r w:rsidRPr="00242448">
        <w:rPr>
          <w:rFonts w:ascii="宋体" w:hAnsi="宋体" w:hint="eastAsia"/>
          <w:sz w:val="30"/>
          <w:szCs w:val="30"/>
        </w:rPr>
        <w:t>针对本项目所报出的每本单价价格。</w:t>
      </w:r>
    </w:p>
    <w:p w:rsidR="00A160D5" w:rsidRPr="00242448" w:rsidRDefault="00A160D5" w:rsidP="00242448">
      <w:pPr>
        <w:snapToGrid w:val="0"/>
        <w:spacing w:line="276" w:lineRule="auto"/>
        <w:rPr>
          <w:rFonts w:ascii="宋体" w:hAnsi="宋体"/>
          <w:sz w:val="30"/>
          <w:szCs w:val="30"/>
        </w:rPr>
      </w:pPr>
      <w:r w:rsidRPr="00242448">
        <w:rPr>
          <w:rFonts w:ascii="宋体" w:hAnsi="宋体" w:hint="eastAsia"/>
          <w:sz w:val="30"/>
          <w:szCs w:val="30"/>
        </w:rPr>
        <w:t>4.报价明细表中品目1-黑白印刷、品目2-彩色印刷的页数代表P数，例如：60页=60P；报价明细表中品目3-红头纸为单面印刷，100页代表100张红头纸。</w:t>
      </w:r>
    </w:p>
    <w:p w:rsidR="00A160D5" w:rsidRPr="00A160D5" w:rsidRDefault="00A160D5" w:rsidP="00A160D5"/>
    <w:p w:rsidR="00A160D5" w:rsidRDefault="00A160D5" w:rsidP="00A160D5"/>
    <w:p w:rsidR="00B009D7" w:rsidRDefault="00B009D7" w:rsidP="00A160D5">
      <w:pPr>
        <w:rPr>
          <w:rFonts w:hint="eastAsia"/>
        </w:rPr>
      </w:pPr>
    </w:p>
    <w:p w:rsidR="00D26ACC" w:rsidRDefault="00D26ACC" w:rsidP="00A160D5"/>
    <w:p w:rsidR="001D4554" w:rsidRPr="001F2D81" w:rsidRDefault="00F311F3" w:rsidP="001F2D81">
      <w:pPr>
        <w:pStyle w:val="ab"/>
        <w:numPr>
          <w:ilvl w:val="0"/>
          <w:numId w:val="10"/>
        </w:numPr>
      </w:pPr>
      <w:bookmarkStart w:id="1" w:name="_Toc477458288"/>
      <w:r w:rsidRPr="001F2D81">
        <w:rPr>
          <w:rFonts w:hint="eastAsia"/>
        </w:rPr>
        <w:lastRenderedPageBreak/>
        <w:t>廊坊一二</w:t>
      </w:r>
      <w:r w:rsidRPr="001F2D81">
        <w:rPr>
          <w:rFonts w:hint="eastAsia"/>
        </w:rPr>
        <w:t>0</w:t>
      </w:r>
      <w:r w:rsidRPr="001F2D81">
        <w:rPr>
          <w:rFonts w:hint="eastAsia"/>
        </w:rPr>
        <w:t>六印刷厂</w:t>
      </w:r>
      <w:bookmarkEnd w:id="1"/>
    </w:p>
    <w:tbl>
      <w:tblPr>
        <w:tblW w:w="10440" w:type="dxa"/>
        <w:jc w:val="center"/>
        <w:tblLayout w:type="fixed"/>
        <w:tblLook w:val="04A0"/>
      </w:tblPr>
      <w:tblGrid>
        <w:gridCol w:w="705"/>
        <w:gridCol w:w="70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ED523C" w:rsidTr="00ED523C">
        <w:trPr>
          <w:trHeight w:val="795"/>
          <w:jc w:val="center"/>
        </w:trPr>
        <w:tc>
          <w:tcPr>
            <w:tcW w:w="14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D523C" w:rsidRDefault="00ED523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    采购规模</w:t>
            </w:r>
          </w:p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ED523C" w:rsidRDefault="00ED523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</w:t>
            </w:r>
          </w:p>
        </w:tc>
        <w:tc>
          <w:tcPr>
            <w:tcW w:w="68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68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ED523C" w:rsidTr="00ED523C">
        <w:trPr>
          <w:trHeight w:val="660"/>
          <w:jc w:val="center"/>
        </w:trPr>
        <w:tc>
          <w:tcPr>
            <w:tcW w:w="2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ED523C" w:rsidTr="00ED523C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0.60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0.51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0.38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0.26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0.19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0.16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0.14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0.57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0.48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0.36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0.24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0.18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0.15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0.13 </w:t>
            </w:r>
          </w:p>
        </w:tc>
      </w:tr>
      <w:tr w:rsidR="00ED523C" w:rsidTr="00ED523C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1.02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0.94 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0.85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0.68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0.51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0.43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0.34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0.97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0.89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0.81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0.65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0.48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0.40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0.32 </w:t>
            </w:r>
          </w:p>
        </w:tc>
      </w:tr>
      <w:tr w:rsidR="00ED523C" w:rsidTr="00ED523C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1.26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1.08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0.96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0.83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0.77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0.70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0.57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1.20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1.03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0.91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0.79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0.73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0.67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0.55 </w:t>
            </w:r>
          </w:p>
        </w:tc>
      </w:tr>
      <w:tr w:rsidR="00ED523C" w:rsidTr="00ED523C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1.62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1.45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1.28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1.19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1.11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0.85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0.77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1.54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1.37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1.21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1.13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1.05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0.81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0.73 </w:t>
            </w:r>
          </w:p>
        </w:tc>
      </w:tr>
      <w:tr w:rsidR="00ED523C" w:rsidTr="00ED523C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2.20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2.02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1.81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1.59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1.38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1.17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1.06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2.09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1.92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1.72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1.51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1.31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1.11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1.01 </w:t>
            </w:r>
          </w:p>
        </w:tc>
      </w:tr>
      <w:tr w:rsidR="00ED523C" w:rsidTr="00ED523C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2.49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2.17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1.91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1.66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1.53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1.28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1.15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2.37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2.06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1.82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1.57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1.45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1.21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1.09 </w:t>
            </w:r>
          </w:p>
        </w:tc>
      </w:tr>
      <w:tr w:rsidR="00ED523C" w:rsidTr="00ED523C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2.83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2.53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2.23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2.08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1.79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1.64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1.34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2.69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2.40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2.12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1.98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1.70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1.55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1.27 </w:t>
            </w:r>
          </w:p>
        </w:tc>
      </w:tr>
      <w:tr w:rsidR="00ED523C" w:rsidTr="00ED523C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3.13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2.89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2.55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2.21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1.87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1.70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1.53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2.97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2.75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2.42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2.10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1.78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1.62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1.45 </w:t>
            </w:r>
          </w:p>
        </w:tc>
      </w:tr>
      <w:tr w:rsidR="00ED523C" w:rsidTr="00ED523C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14.88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11.48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6.16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3.36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3.12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2.68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2.38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14.13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10.90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5.85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3.19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2.97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2.54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2.26 </w:t>
            </w:r>
          </w:p>
        </w:tc>
      </w:tr>
      <w:tr w:rsidR="00ED523C" w:rsidTr="00ED523C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15.64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11.99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6.57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3.47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3.23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3.06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2.72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14.86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11.39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6.24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3.30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3.07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2.91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2.58 </w:t>
            </w:r>
          </w:p>
        </w:tc>
      </w:tr>
      <w:tr w:rsidR="00ED523C" w:rsidTr="00ED523C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18.11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13.77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6.89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4.21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4.02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3.83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3.63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17.20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13.08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6.54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4.00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3.82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3.63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3.45 </w:t>
            </w:r>
          </w:p>
        </w:tc>
      </w:tr>
      <w:tr w:rsidR="00ED523C" w:rsidTr="00ED523C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20.06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15.51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8.93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4.46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3.83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3.61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3.40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19.06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14.74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8.48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4.24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3.63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3.43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3.23 </w:t>
            </w:r>
          </w:p>
        </w:tc>
      </w:tr>
      <w:tr w:rsidR="00ED523C" w:rsidTr="00ED523C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21.25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16.36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10.16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4.91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4.21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3.97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3.74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20.19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15.54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9.65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4.66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4.00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3.78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3.55 </w:t>
            </w:r>
          </w:p>
        </w:tc>
      </w:tr>
      <w:tr w:rsidR="00ED523C" w:rsidTr="00ED523C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23.00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18.36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10.71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5.36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4.59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4.34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4.08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21.85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17.44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10.17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5.09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4.36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4.12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3.88 </w:t>
            </w:r>
          </w:p>
        </w:tc>
      </w:tr>
      <w:tr w:rsidR="00ED523C" w:rsidTr="00ED523C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25.80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19.89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11.60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5.80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4.97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4.70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4.42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24.51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18.90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11.02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5.51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4.72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4.46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4.20 </w:t>
            </w:r>
          </w:p>
        </w:tc>
      </w:tr>
      <w:tr w:rsidR="00ED523C" w:rsidTr="00ED523C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26.39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21.42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12.50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6.25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5.36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5.06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4.76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25.07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20.35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11.87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5.94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5.09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4.80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4.52 </w:t>
            </w:r>
          </w:p>
        </w:tc>
      </w:tr>
      <w:tr w:rsidR="00ED523C" w:rsidTr="00ED523C">
        <w:trPr>
          <w:trHeight w:val="1103"/>
          <w:jc w:val="center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4.00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3.61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3.21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2.85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2.64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2.45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2.19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3.80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3.43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3.05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2.71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2.51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2.33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2.08 </w:t>
            </w:r>
          </w:p>
        </w:tc>
      </w:tr>
      <w:tr w:rsidR="00ED523C" w:rsidTr="00ED523C">
        <w:trPr>
          <w:trHeight w:val="50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总计(SUM1、SUM2)</w:t>
            </w:r>
          </w:p>
        </w:tc>
        <w:tc>
          <w:tcPr>
            <w:tcW w:w="68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595.00 </w:t>
            </w:r>
          </w:p>
        </w:tc>
        <w:tc>
          <w:tcPr>
            <w:tcW w:w="680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565.25 </w:t>
            </w:r>
          </w:p>
        </w:tc>
      </w:tr>
      <w:tr w:rsidR="00ED523C" w:rsidTr="00ED523C">
        <w:trPr>
          <w:trHeight w:val="41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优惠率</w:t>
            </w:r>
          </w:p>
        </w:tc>
        <w:tc>
          <w:tcPr>
            <w:tcW w:w="68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__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__%</w:t>
            </w:r>
          </w:p>
        </w:tc>
      </w:tr>
    </w:tbl>
    <w:p w:rsidR="001D4554" w:rsidRDefault="001D4554"/>
    <w:p w:rsidR="00ED523C" w:rsidRDefault="00ED523C"/>
    <w:p w:rsidR="00ED523C" w:rsidRDefault="00ED523C"/>
    <w:p w:rsidR="00ED523C" w:rsidRDefault="00ED523C"/>
    <w:p w:rsidR="00ED523C" w:rsidRDefault="00ED523C"/>
    <w:p w:rsidR="00ED523C" w:rsidRDefault="00ED523C"/>
    <w:p w:rsidR="00ED523C" w:rsidRDefault="00ED523C"/>
    <w:p w:rsidR="00ED523C" w:rsidRPr="001F2D81" w:rsidRDefault="00ED523C" w:rsidP="001F2D81">
      <w:pPr>
        <w:pStyle w:val="ab"/>
        <w:numPr>
          <w:ilvl w:val="0"/>
          <w:numId w:val="10"/>
        </w:numPr>
      </w:pPr>
      <w:bookmarkStart w:id="2" w:name="_Toc477458289"/>
      <w:r w:rsidRPr="001F2D81">
        <w:rPr>
          <w:rFonts w:hint="eastAsia"/>
        </w:rPr>
        <w:lastRenderedPageBreak/>
        <w:t>北京科信印刷有限公司</w:t>
      </w:r>
      <w:bookmarkEnd w:id="2"/>
    </w:p>
    <w:tbl>
      <w:tblPr>
        <w:tblW w:w="11010" w:type="dxa"/>
        <w:jc w:val="center"/>
        <w:tblInd w:w="1795" w:type="dxa"/>
        <w:tblLayout w:type="fixed"/>
        <w:tblLook w:val="04A0"/>
      </w:tblPr>
      <w:tblGrid>
        <w:gridCol w:w="785"/>
        <w:gridCol w:w="785"/>
        <w:gridCol w:w="588"/>
        <w:gridCol w:w="597"/>
        <w:gridCol w:w="598"/>
        <w:gridCol w:w="598"/>
        <w:gridCol w:w="748"/>
        <w:gridCol w:w="748"/>
        <w:gridCol w:w="748"/>
        <w:gridCol w:w="652"/>
        <w:gridCol w:w="714"/>
        <w:gridCol w:w="598"/>
        <w:gridCol w:w="598"/>
        <w:gridCol w:w="748"/>
        <w:gridCol w:w="747"/>
        <w:gridCol w:w="758"/>
      </w:tblGrid>
      <w:tr w:rsidR="00ED523C" w:rsidTr="00ED523C">
        <w:trPr>
          <w:trHeight w:val="797"/>
          <w:jc w:val="center"/>
        </w:trPr>
        <w:tc>
          <w:tcPr>
            <w:tcW w:w="15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D523C" w:rsidRDefault="00ED523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ED523C" w:rsidRDefault="00ED523C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627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81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ED523C" w:rsidTr="00ED523C">
        <w:trPr>
          <w:trHeight w:val="662"/>
          <w:jc w:val="center"/>
        </w:trPr>
        <w:tc>
          <w:tcPr>
            <w:tcW w:w="23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ED523C" w:rsidTr="00ED523C">
        <w:trPr>
          <w:trHeight w:val="421"/>
          <w:jc w:val="center"/>
        </w:trPr>
        <w:tc>
          <w:tcPr>
            <w:tcW w:w="78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0.63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0.53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0.47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0.42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0.37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0.37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0.36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0.60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0.50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0.45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0.40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0.35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0.35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0.34 </w:t>
            </w:r>
          </w:p>
        </w:tc>
      </w:tr>
      <w:tr w:rsidR="00ED523C" w:rsidTr="00ED523C">
        <w:trPr>
          <w:trHeight w:val="421"/>
          <w:jc w:val="center"/>
        </w:trPr>
        <w:tc>
          <w:tcPr>
            <w:tcW w:w="157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0.84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0.74 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0.63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0.53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0.47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0.42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0.42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0.80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0.70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0.60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0.50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0.45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0.40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0.40 </w:t>
            </w:r>
          </w:p>
        </w:tc>
      </w:tr>
      <w:tr w:rsidR="00ED523C" w:rsidTr="00ED523C">
        <w:trPr>
          <w:trHeight w:val="421"/>
          <w:jc w:val="center"/>
        </w:trPr>
        <w:tc>
          <w:tcPr>
            <w:tcW w:w="157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1.05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0.95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0.84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0.74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0.68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0.63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0.63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1.00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0.90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0.80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0.70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0.65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0.60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0.60 </w:t>
            </w:r>
          </w:p>
        </w:tc>
      </w:tr>
      <w:tr w:rsidR="00ED523C" w:rsidTr="00ED523C">
        <w:trPr>
          <w:trHeight w:val="421"/>
          <w:jc w:val="center"/>
        </w:trPr>
        <w:tc>
          <w:tcPr>
            <w:tcW w:w="157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1.58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1.26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1.05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0.95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0.84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0.79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0.79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1.50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1.20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1.00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0.90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0.80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0.75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0.75 </w:t>
            </w:r>
          </w:p>
        </w:tc>
      </w:tr>
      <w:tr w:rsidR="00ED523C" w:rsidTr="00ED523C">
        <w:trPr>
          <w:trHeight w:val="421"/>
          <w:jc w:val="center"/>
        </w:trPr>
        <w:tc>
          <w:tcPr>
            <w:tcW w:w="157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2.10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1.68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1.47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1.37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1.16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1.16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1.16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1.60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1.40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1.30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1.10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1.10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1.10 </w:t>
            </w:r>
          </w:p>
        </w:tc>
      </w:tr>
      <w:tr w:rsidR="00ED523C" w:rsidTr="00ED523C">
        <w:trPr>
          <w:trHeight w:val="421"/>
          <w:jc w:val="center"/>
        </w:trPr>
        <w:tc>
          <w:tcPr>
            <w:tcW w:w="157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2.31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1.58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1.47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1.37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1.37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1.34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2.20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1.90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1.50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1.40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1.30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1.30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1.28 </w:t>
            </w:r>
          </w:p>
        </w:tc>
      </w:tr>
      <w:tr w:rsidR="00ED523C" w:rsidTr="00ED523C">
        <w:trPr>
          <w:trHeight w:val="421"/>
          <w:jc w:val="center"/>
        </w:trPr>
        <w:tc>
          <w:tcPr>
            <w:tcW w:w="157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2.63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2.10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1.79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1.58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1.58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1.54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2.50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2.00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1.90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1.70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1.50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1.50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1.47 </w:t>
            </w:r>
          </w:p>
        </w:tc>
      </w:tr>
      <w:tr w:rsidR="00ED523C" w:rsidTr="00ED523C">
        <w:trPr>
          <w:trHeight w:val="421"/>
          <w:jc w:val="center"/>
        </w:trPr>
        <w:tc>
          <w:tcPr>
            <w:tcW w:w="157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2.84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2.42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2.21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1.89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1.84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1.84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1.79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2.70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2.30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2.10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1.80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1.75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1.75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1.70 </w:t>
            </w:r>
          </w:p>
        </w:tc>
      </w:tr>
      <w:tr w:rsidR="00ED523C" w:rsidTr="00ED523C">
        <w:trPr>
          <w:trHeight w:val="421"/>
          <w:jc w:val="center"/>
        </w:trPr>
        <w:tc>
          <w:tcPr>
            <w:tcW w:w="78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70" w:right="-147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13.44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9.35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8.19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6.30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4.20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4.10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4.10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12.80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8.90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7.80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6.00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4.00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3.90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3.90 </w:t>
            </w:r>
          </w:p>
        </w:tc>
      </w:tr>
      <w:tr w:rsidR="00ED523C" w:rsidTr="00ED523C">
        <w:trPr>
          <w:trHeight w:val="421"/>
          <w:jc w:val="center"/>
        </w:trPr>
        <w:tc>
          <w:tcPr>
            <w:tcW w:w="157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70" w:right="-147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13.97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9.87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8.82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6.51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4.73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4.62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4.52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13.30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9.40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8.40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6.20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4.50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4.40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4.30 </w:t>
            </w:r>
          </w:p>
        </w:tc>
      </w:tr>
      <w:tr w:rsidR="00ED523C" w:rsidTr="00ED523C">
        <w:trPr>
          <w:trHeight w:val="421"/>
          <w:jc w:val="center"/>
        </w:trPr>
        <w:tc>
          <w:tcPr>
            <w:tcW w:w="157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70" w:right="-147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14.49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56" w:right="-118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11.34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9.98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7.35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6.30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5.25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5.25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13.80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10.80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9.50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7.00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6.00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5.00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5.00 </w:t>
            </w:r>
          </w:p>
        </w:tc>
      </w:tr>
      <w:tr w:rsidR="00ED523C" w:rsidTr="00ED523C">
        <w:trPr>
          <w:trHeight w:val="421"/>
          <w:jc w:val="center"/>
        </w:trPr>
        <w:tc>
          <w:tcPr>
            <w:tcW w:w="157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70" w:right="-147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15.54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56" w:right="-118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12.39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41" w:right="-86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10.61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7.77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5.46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5.25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5.25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14.80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11.80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47" w:right="-99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10.10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7.40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5.20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5.00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5.00 </w:t>
            </w:r>
          </w:p>
        </w:tc>
      </w:tr>
      <w:tr w:rsidR="00ED523C" w:rsidTr="00ED523C">
        <w:trPr>
          <w:trHeight w:val="421"/>
          <w:jc w:val="center"/>
        </w:trPr>
        <w:tc>
          <w:tcPr>
            <w:tcW w:w="157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70" w:right="-147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16.59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56" w:right="-118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13.44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41" w:right="-86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11.34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8.82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6.30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6.30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6.20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15.80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12.80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47" w:right="-99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10.80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8.40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6.00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6.00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5.90 </w:t>
            </w:r>
          </w:p>
        </w:tc>
      </w:tr>
      <w:tr w:rsidR="00ED523C" w:rsidTr="00ED523C">
        <w:trPr>
          <w:trHeight w:val="421"/>
          <w:jc w:val="center"/>
        </w:trPr>
        <w:tc>
          <w:tcPr>
            <w:tcW w:w="157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70" w:right="-147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17.64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56" w:right="-118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14.49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41" w:right="-86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12.50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9.45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6.72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6.72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6.62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16.80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13.80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47" w:right="-99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11.90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9.00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6.40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6.40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6.30 </w:t>
            </w:r>
          </w:p>
        </w:tc>
      </w:tr>
      <w:tr w:rsidR="00ED523C" w:rsidTr="00ED523C">
        <w:trPr>
          <w:trHeight w:val="421"/>
          <w:jc w:val="center"/>
        </w:trPr>
        <w:tc>
          <w:tcPr>
            <w:tcW w:w="157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70" w:right="-147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18.69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56" w:right="-118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15.54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41" w:right="-86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13.86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9.87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7.77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7.46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7.35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17.80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14.80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47" w:right="-99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13.20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9.40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7.40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7.10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7.00 </w:t>
            </w:r>
          </w:p>
        </w:tc>
      </w:tr>
      <w:tr w:rsidR="00ED523C" w:rsidTr="00ED523C">
        <w:trPr>
          <w:trHeight w:val="421"/>
          <w:jc w:val="center"/>
        </w:trPr>
        <w:tc>
          <w:tcPr>
            <w:tcW w:w="157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70" w:right="-147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19.74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56" w:right="-118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16.59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41" w:right="-86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15.65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26" w:right="-55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10.29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7.88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7.86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7.77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18.80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15.80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ind w:rightChars="-47" w:right="-99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14.90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9.80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7.50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7.49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7.40 </w:t>
            </w:r>
          </w:p>
        </w:tc>
      </w:tr>
      <w:tr w:rsidR="00ED523C" w:rsidTr="00ED523C">
        <w:trPr>
          <w:trHeight w:val="760"/>
          <w:jc w:val="center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4.88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4.83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4.62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4.46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4.31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4.31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4.31 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4.65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4.60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4.40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4.25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4.10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4.10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D523C" w:rsidRDefault="00ED52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4.10 </w:t>
            </w:r>
          </w:p>
        </w:tc>
      </w:tr>
      <w:tr w:rsidR="00ED523C" w:rsidTr="00ED523C">
        <w:trPr>
          <w:trHeight w:val="503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62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SUM1= 635.49</w:t>
            </w:r>
          </w:p>
        </w:tc>
        <w:tc>
          <w:tcPr>
            <w:tcW w:w="481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SUM2=605.23</w:t>
            </w:r>
          </w:p>
        </w:tc>
      </w:tr>
      <w:tr w:rsidR="00ED523C" w:rsidTr="00ED523C">
        <w:trPr>
          <w:trHeight w:val="417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9443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D523C" w:rsidRDefault="00ED52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4.8%</w:t>
            </w:r>
          </w:p>
        </w:tc>
      </w:tr>
    </w:tbl>
    <w:p w:rsidR="00ED523C" w:rsidRDefault="00ED523C"/>
    <w:p w:rsidR="00ED523C" w:rsidRDefault="00ED523C"/>
    <w:p w:rsidR="00ED523C" w:rsidRDefault="00ED523C"/>
    <w:p w:rsidR="00E92C48" w:rsidRDefault="00E92C48"/>
    <w:p w:rsidR="00E92C48" w:rsidRDefault="00E92C48"/>
    <w:p w:rsidR="00E92C48" w:rsidRDefault="00E92C48"/>
    <w:p w:rsidR="00E92C48" w:rsidRDefault="00E92C48"/>
    <w:p w:rsidR="00E92C48" w:rsidRDefault="00E92C48"/>
    <w:p w:rsidR="00E92C48" w:rsidRDefault="00E92C48"/>
    <w:p w:rsidR="00E92C48" w:rsidRPr="001F2D81" w:rsidRDefault="00E92C48" w:rsidP="001F2D81">
      <w:pPr>
        <w:pStyle w:val="ab"/>
        <w:numPr>
          <w:ilvl w:val="0"/>
          <w:numId w:val="10"/>
        </w:numPr>
      </w:pPr>
      <w:bookmarkStart w:id="3" w:name="_Toc477458290"/>
      <w:r w:rsidRPr="001F2D81">
        <w:rPr>
          <w:rFonts w:hint="eastAsia"/>
        </w:rPr>
        <w:t>北京一二零一印刷厂</w:t>
      </w:r>
      <w:bookmarkEnd w:id="3"/>
    </w:p>
    <w:tbl>
      <w:tblPr>
        <w:tblW w:w="10440" w:type="dxa"/>
        <w:jc w:val="center"/>
        <w:tblInd w:w="1795" w:type="dxa"/>
        <w:tblLayout w:type="fixed"/>
        <w:tblLook w:val="04A0"/>
      </w:tblPr>
      <w:tblGrid>
        <w:gridCol w:w="745"/>
        <w:gridCol w:w="745"/>
        <w:gridCol w:w="557"/>
        <w:gridCol w:w="566"/>
        <w:gridCol w:w="567"/>
        <w:gridCol w:w="567"/>
        <w:gridCol w:w="709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E92C48" w:rsidTr="00E92C48">
        <w:trPr>
          <w:trHeight w:val="795"/>
          <w:jc w:val="center"/>
        </w:trPr>
        <w:tc>
          <w:tcPr>
            <w:tcW w:w="14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92C48" w:rsidRDefault="00E92C4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E92C48" w:rsidRDefault="00E92C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E92C48" w:rsidRDefault="00E92C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E92C48" w:rsidRDefault="00E92C4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E92C48" w:rsidTr="00E92C48">
        <w:trPr>
          <w:trHeight w:val="660"/>
          <w:jc w:val="center"/>
        </w:trPr>
        <w:tc>
          <w:tcPr>
            <w:tcW w:w="2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E92C48" w:rsidTr="00E92C48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1.45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0.82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0.49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0.33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0.28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0.26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0.25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1.37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0.77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0.47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0.31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0.26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0.24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0.23 </w:t>
            </w:r>
          </w:p>
        </w:tc>
      </w:tr>
      <w:tr w:rsidR="00E92C48" w:rsidTr="00E92C48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1.55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0.91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0.59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0.43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0.39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0.36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0.35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1.46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0.86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0.56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0.37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0.34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0.33 </w:t>
            </w:r>
          </w:p>
        </w:tc>
      </w:tr>
      <w:tr w:rsidR="00E92C48" w:rsidTr="00E92C48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1.69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0.73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0.58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0.54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0.53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0.52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1.60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0.69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0.54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0.51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0.50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0.49 </w:t>
            </w:r>
          </w:p>
        </w:tc>
      </w:tr>
      <w:tr w:rsidR="00E92C48" w:rsidTr="00E92C48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2.40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1.45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0.98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0.74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0.68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0.66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0.64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2.26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1.37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0.93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0.65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0.62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0.61 </w:t>
            </w:r>
          </w:p>
        </w:tc>
      </w:tr>
      <w:tr w:rsidR="00E92C48" w:rsidTr="00E92C48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3.15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1.28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0.96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0.88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0.84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0.82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2.97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1.21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0.83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0.79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0.78 </w:t>
            </w:r>
          </w:p>
        </w:tc>
      </w:tr>
      <w:tr w:rsidR="00E92C48" w:rsidTr="00E92C48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3.85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2.30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1.52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1.12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1.02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0.97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0.96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3.63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2.17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1.44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1.06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0.96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0.92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0.90 </w:t>
            </w:r>
          </w:p>
        </w:tc>
      </w:tr>
      <w:tr w:rsidR="00E92C48" w:rsidTr="00E92C48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3.99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2.45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1.67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1.27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1.18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1.14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1.11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3.77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2.31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1.58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1.11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1.07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1.05 </w:t>
            </w:r>
          </w:p>
        </w:tc>
      </w:tr>
      <w:tr w:rsidR="00E92C48" w:rsidTr="00E92C48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4.08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2.54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1.77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1.36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1.28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1.24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1.23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3.86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2.40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1.67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1.28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1.21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1.18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1.16 </w:t>
            </w:r>
          </w:p>
        </w:tc>
      </w:tr>
      <w:tr w:rsidR="00E92C48" w:rsidTr="00E92C48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19.43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10.66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6.28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3.79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3.28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3.08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2.98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18.37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10.08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5.94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3.58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3.10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2.91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2.82 </w:t>
            </w:r>
          </w:p>
        </w:tc>
      </w:tr>
      <w:tr w:rsidR="00E92C48" w:rsidTr="00E92C48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19.63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10.86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6.47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3.98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3.55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3.36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3.26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18.55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10.26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6.12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3.76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3.35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3.18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3.08 </w:t>
            </w:r>
          </w:p>
        </w:tc>
      </w:tr>
      <w:tr w:rsidR="00E92C48" w:rsidTr="00E92C48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26.20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14.29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8.33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4.93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4.21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3.91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3.77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24.75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13.50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7.88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4.66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3.98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3.70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3.56 </w:t>
            </w:r>
          </w:p>
        </w:tc>
      </w:tr>
      <w:tr w:rsidR="00E92C48" w:rsidTr="00E92C48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26.38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14.48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8.52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5.12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4.48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4.18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4.05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24.93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13.68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8.05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4.84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4.23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3.95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3.83 </w:t>
            </w:r>
          </w:p>
        </w:tc>
      </w:tr>
      <w:tr w:rsidR="00E92C48" w:rsidTr="00E92C48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26.67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14.77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8.81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5.41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4.85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4.46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25.21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13.95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8.33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5.11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4.58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4.35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4.22 </w:t>
            </w:r>
          </w:p>
        </w:tc>
      </w:tr>
      <w:tr w:rsidR="00E92C48" w:rsidTr="00E92C48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30.00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16.52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9.78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5.94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5.23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4.94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4.79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28.35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15.61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9.25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5.61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4.94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4.67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4.53 </w:t>
            </w:r>
          </w:p>
        </w:tc>
      </w:tr>
      <w:tr w:rsidR="00E92C48" w:rsidTr="00E92C48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33.43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18.38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10.85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6.56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5.78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5.43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5.25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31.59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17.37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10.26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6.20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5.46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5.13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4.96 </w:t>
            </w:r>
          </w:p>
        </w:tc>
      </w:tr>
      <w:tr w:rsidR="00E92C48" w:rsidTr="00E92C48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36.76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20.14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11.83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7.09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6.16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5.77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5.58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34.74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19.03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11.18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6.70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5.82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5.46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5.28 </w:t>
            </w:r>
          </w:p>
        </w:tc>
      </w:tr>
      <w:tr w:rsidR="00E92C48" w:rsidTr="00E92C48">
        <w:trPr>
          <w:trHeight w:val="1103"/>
          <w:jc w:val="center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4.23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3.53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3.34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3.29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3.27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3.26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3.25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4.00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3.34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3.16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3.09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3.08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 xml:space="preserve">3.07 </w:t>
            </w:r>
          </w:p>
        </w:tc>
      </w:tr>
      <w:tr w:rsidR="00E92C48" w:rsidTr="00E92C48">
        <w:trPr>
          <w:trHeight w:val="50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总计(SUM1、SUM2)</w:t>
            </w:r>
          </w:p>
        </w:tc>
        <w:tc>
          <w:tcPr>
            <w:tcW w:w="4386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652.98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92C48" w:rsidRDefault="00E92C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617.06</w:t>
            </w:r>
          </w:p>
        </w:tc>
      </w:tr>
      <w:tr w:rsidR="00E92C48" w:rsidTr="00E92C48">
        <w:trPr>
          <w:trHeight w:val="41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52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92C48" w:rsidRDefault="00E92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__5.5___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</w:tbl>
    <w:p w:rsidR="00E92C48" w:rsidRDefault="00E92C48"/>
    <w:p w:rsidR="00E92C48" w:rsidRDefault="00E92C48"/>
    <w:p w:rsidR="00ED523C" w:rsidRDefault="00ED523C"/>
    <w:p w:rsidR="00E92C48" w:rsidRDefault="00E92C48"/>
    <w:p w:rsidR="00E92C48" w:rsidRDefault="00E92C48"/>
    <w:p w:rsidR="00E92C48" w:rsidRDefault="00E92C48"/>
    <w:p w:rsidR="00E92C48" w:rsidRDefault="00E92C48"/>
    <w:p w:rsidR="00E92C48" w:rsidRPr="001F2D81" w:rsidRDefault="00E92C48" w:rsidP="001F2D81">
      <w:pPr>
        <w:pStyle w:val="ab"/>
        <w:numPr>
          <w:ilvl w:val="0"/>
          <w:numId w:val="10"/>
        </w:numPr>
      </w:pPr>
      <w:bookmarkStart w:id="4" w:name="_Toc477458291"/>
      <w:r w:rsidRPr="001F2D81">
        <w:rPr>
          <w:rFonts w:hint="eastAsia"/>
        </w:rPr>
        <w:t>北京宝昌彩色印刷有限公司</w:t>
      </w:r>
      <w:bookmarkEnd w:id="4"/>
    </w:p>
    <w:tbl>
      <w:tblPr>
        <w:tblW w:w="10440" w:type="dxa"/>
        <w:jc w:val="center"/>
        <w:tblLayout w:type="fixed"/>
        <w:tblLook w:val="04A0"/>
      </w:tblPr>
      <w:tblGrid>
        <w:gridCol w:w="745"/>
        <w:gridCol w:w="745"/>
        <w:gridCol w:w="557"/>
        <w:gridCol w:w="566"/>
        <w:gridCol w:w="567"/>
        <w:gridCol w:w="567"/>
        <w:gridCol w:w="709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1F2D81" w:rsidTr="001F2D81">
        <w:trPr>
          <w:trHeight w:val="795"/>
          <w:jc w:val="center"/>
        </w:trPr>
        <w:tc>
          <w:tcPr>
            <w:tcW w:w="14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F2D81" w:rsidRDefault="001F2D8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1F2D81" w:rsidRDefault="001F2D8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1F2D81" w:rsidRDefault="001F2D8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1F2D81" w:rsidRDefault="001F2D81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1F2D81" w:rsidTr="001F2D81">
        <w:trPr>
          <w:trHeight w:val="660"/>
          <w:jc w:val="center"/>
        </w:trPr>
        <w:tc>
          <w:tcPr>
            <w:tcW w:w="2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1F2D81" w:rsidTr="001F2D81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0.26</w:t>
            </w:r>
          </w:p>
        </w:tc>
      </w:tr>
      <w:tr w:rsidR="001F2D81" w:rsidTr="001F2D81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0.39</w:t>
            </w:r>
          </w:p>
        </w:tc>
      </w:tr>
      <w:tr w:rsidR="001F2D81" w:rsidTr="001F2D81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1.58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0.41</w:t>
            </w:r>
          </w:p>
        </w:tc>
      </w:tr>
      <w:tr w:rsidR="001F2D81" w:rsidTr="001F2D81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1.85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0.53</w:t>
            </w:r>
          </w:p>
        </w:tc>
      </w:tr>
      <w:tr w:rsidR="001F2D81" w:rsidTr="001F2D81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0.97</w:t>
            </w:r>
          </w:p>
        </w:tc>
      </w:tr>
      <w:tr w:rsidR="001F2D81" w:rsidTr="001F2D81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2.88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1.13</w:t>
            </w:r>
          </w:p>
        </w:tc>
      </w:tr>
      <w:tr w:rsidR="001F2D81" w:rsidTr="001F2D81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3.24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1.29</w:t>
            </w:r>
          </w:p>
        </w:tc>
      </w:tr>
      <w:tr w:rsidR="001F2D81" w:rsidTr="001F2D81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3.69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3.58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1.45</w:t>
            </w:r>
          </w:p>
        </w:tc>
      </w:tr>
      <w:tr w:rsidR="001F2D81" w:rsidTr="001F2D81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15.46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15.00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3.16</w:t>
            </w:r>
          </w:p>
        </w:tc>
      </w:tr>
      <w:tr w:rsidR="001F2D81" w:rsidTr="001F2D81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17.98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3.55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16.55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3.45</w:t>
            </w:r>
          </w:p>
        </w:tc>
      </w:tr>
      <w:tr w:rsidR="001F2D81" w:rsidTr="001F2D81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19.56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11.22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3.97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18.98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3.86</w:t>
            </w:r>
          </w:p>
        </w:tc>
      </w:tr>
      <w:tr w:rsidR="001F2D81" w:rsidTr="001F2D81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20.43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11.83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19.82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11.48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4.15</w:t>
            </w:r>
          </w:p>
        </w:tc>
      </w:tr>
      <w:tr w:rsidR="001F2D81" w:rsidTr="001F2D81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23.09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13.29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4.71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22.40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4.83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4.57</w:t>
            </w:r>
          </w:p>
        </w:tc>
      </w:tr>
      <w:tr w:rsidR="001F2D81" w:rsidTr="001F2D81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24.61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14.17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23.88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13.75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4.95</w:t>
            </w:r>
          </w:p>
        </w:tc>
      </w:tr>
      <w:tr w:rsidR="001F2D81" w:rsidTr="001F2D81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26.29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15.17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25.51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14.72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5.30</w:t>
            </w:r>
          </w:p>
        </w:tc>
      </w:tr>
      <w:tr w:rsidR="001F2D81" w:rsidTr="001F2D81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28.81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16.55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11.13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5.91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27.95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16.06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5.74</w:t>
            </w:r>
          </w:p>
        </w:tc>
      </w:tr>
      <w:tr w:rsidR="001F2D81" w:rsidTr="001F2D81">
        <w:trPr>
          <w:trHeight w:val="1103"/>
          <w:jc w:val="center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品目3-红头纸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4.39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4.12</w:t>
            </w:r>
          </w:p>
        </w:tc>
      </w:tr>
      <w:tr w:rsidR="001F2D81" w:rsidTr="001F2D81">
        <w:trPr>
          <w:trHeight w:val="50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386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600.00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582.00</w:t>
            </w:r>
          </w:p>
        </w:tc>
      </w:tr>
      <w:tr w:rsidR="001F2D81" w:rsidTr="001F2D81">
        <w:trPr>
          <w:trHeight w:val="41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52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F2D81" w:rsidRDefault="001F2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___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3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</w:tbl>
    <w:p w:rsidR="00E92C48" w:rsidRDefault="00E92C48"/>
    <w:p w:rsidR="00E92C48" w:rsidRDefault="00E92C48"/>
    <w:p w:rsidR="00E92C48" w:rsidRDefault="00E92C48"/>
    <w:p w:rsidR="00E92C48" w:rsidRDefault="00E92C48"/>
    <w:p w:rsidR="001F2D81" w:rsidRDefault="001F2D81"/>
    <w:p w:rsidR="001F2D81" w:rsidRDefault="001F2D81"/>
    <w:p w:rsidR="001F2D81" w:rsidRDefault="001F2D81"/>
    <w:p w:rsidR="001F2D81" w:rsidRDefault="001F2D81" w:rsidP="001F2D81">
      <w:pPr>
        <w:pStyle w:val="ab"/>
        <w:numPr>
          <w:ilvl w:val="0"/>
          <w:numId w:val="10"/>
        </w:numPr>
      </w:pPr>
      <w:bookmarkStart w:id="5" w:name="_Toc477458292"/>
      <w:r w:rsidRPr="001F2D81">
        <w:rPr>
          <w:rFonts w:hint="eastAsia"/>
        </w:rPr>
        <w:t>北京强华印刷厂</w:t>
      </w:r>
      <w:bookmarkEnd w:id="5"/>
    </w:p>
    <w:tbl>
      <w:tblPr>
        <w:tblW w:w="10440" w:type="dxa"/>
        <w:jc w:val="center"/>
        <w:tblLayout w:type="fixed"/>
        <w:tblLook w:val="04A0"/>
      </w:tblPr>
      <w:tblGrid>
        <w:gridCol w:w="745"/>
        <w:gridCol w:w="745"/>
        <w:gridCol w:w="557"/>
        <w:gridCol w:w="566"/>
        <w:gridCol w:w="567"/>
        <w:gridCol w:w="567"/>
        <w:gridCol w:w="709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B64DED" w:rsidTr="00B64DED">
        <w:trPr>
          <w:trHeight w:val="795"/>
          <w:jc w:val="center"/>
        </w:trPr>
        <w:tc>
          <w:tcPr>
            <w:tcW w:w="14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64DED" w:rsidRDefault="00B64DE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B64DED" w:rsidTr="00B64DED">
        <w:trPr>
          <w:trHeight w:val="660"/>
          <w:jc w:val="center"/>
        </w:trPr>
        <w:tc>
          <w:tcPr>
            <w:tcW w:w="2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0.5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0.6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0.7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1.2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1.2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1.4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1.5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3.57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3.5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3.88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3.8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4.5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15.3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5.28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5.2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17.4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5.5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21.5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6.63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6.5</w:t>
            </w:r>
          </w:p>
        </w:tc>
      </w:tr>
      <w:tr w:rsidR="00B64DED" w:rsidTr="00B64DED">
        <w:trPr>
          <w:trHeight w:val="1103"/>
          <w:jc w:val="center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6.63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8.5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6.5</w:t>
            </w:r>
          </w:p>
        </w:tc>
      </w:tr>
      <w:tr w:rsidR="00B64DED" w:rsidTr="00B64DED">
        <w:trPr>
          <w:trHeight w:val="50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386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570.00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558.60</w:t>
            </w:r>
          </w:p>
        </w:tc>
      </w:tr>
      <w:tr w:rsidR="00B64DED" w:rsidTr="00B64DED">
        <w:trPr>
          <w:trHeight w:val="41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52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2%</w:t>
            </w:r>
          </w:p>
        </w:tc>
      </w:tr>
    </w:tbl>
    <w:p w:rsidR="001F2D81" w:rsidRDefault="001F2D81" w:rsidP="001F2D81"/>
    <w:p w:rsidR="00B64DED" w:rsidRDefault="00B64DED" w:rsidP="001F2D81"/>
    <w:p w:rsidR="00B64DED" w:rsidRDefault="00B64DED" w:rsidP="001F2D81"/>
    <w:p w:rsidR="00B64DED" w:rsidRDefault="00B64DED" w:rsidP="001F2D81"/>
    <w:p w:rsidR="001F2D81" w:rsidRDefault="001F2D81" w:rsidP="001F2D81"/>
    <w:p w:rsidR="001F2D81" w:rsidRDefault="001F2D81" w:rsidP="001F2D81"/>
    <w:p w:rsidR="001F2D81" w:rsidRPr="001F2D81" w:rsidRDefault="001F2D81" w:rsidP="001F2D81"/>
    <w:p w:rsidR="001F2D81" w:rsidRDefault="001F2D81" w:rsidP="001F2D81">
      <w:pPr>
        <w:pStyle w:val="ab"/>
        <w:numPr>
          <w:ilvl w:val="0"/>
          <w:numId w:val="10"/>
        </w:numPr>
      </w:pPr>
      <w:bookmarkStart w:id="6" w:name="_Toc477458293"/>
      <w:r w:rsidRPr="001F2D81">
        <w:rPr>
          <w:rFonts w:hint="eastAsia"/>
        </w:rPr>
        <w:t>北京市庆全新光印刷有限公司</w:t>
      </w:r>
      <w:bookmarkEnd w:id="6"/>
    </w:p>
    <w:tbl>
      <w:tblPr>
        <w:tblW w:w="10440" w:type="dxa"/>
        <w:jc w:val="center"/>
        <w:tblLayout w:type="fixed"/>
        <w:tblLook w:val="04A0"/>
      </w:tblPr>
      <w:tblGrid>
        <w:gridCol w:w="498"/>
        <w:gridCol w:w="708"/>
        <w:gridCol w:w="566"/>
        <w:gridCol w:w="566"/>
        <w:gridCol w:w="567"/>
        <w:gridCol w:w="567"/>
        <w:gridCol w:w="709"/>
        <w:gridCol w:w="709"/>
        <w:gridCol w:w="708"/>
        <w:gridCol w:w="709"/>
        <w:gridCol w:w="709"/>
        <w:gridCol w:w="709"/>
        <w:gridCol w:w="708"/>
        <w:gridCol w:w="579"/>
        <w:gridCol w:w="708"/>
        <w:gridCol w:w="698"/>
        <w:gridCol w:w="22"/>
      </w:tblGrid>
      <w:tr w:rsidR="00B64DED" w:rsidTr="00B64DED">
        <w:trPr>
          <w:trHeight w:val="795"/>
          <w:jc w:val="center"/>
        </w:trPr>
        <w:tc>
          <w:tcPr>
            <w:tcW w:w="12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64DED" w:rsidRDefault="00B64DE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9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842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B64DED" w:rsidTr="00B64DED">
        <w:trPr>
          <w:trHeight w:val="660"/>
          <w:jc w:val="center"/>
        </w:trPr>
        <w:tc>
          <w:tcPr>
            <w:tcW w:w="19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B64DED" w:rsidTr="00B64DED">
        <w:trPr>
          <w:gridAfter w:val="1"/>
          <w:wAfter w:w="22" w:type="dxa"/>
          <w:trHeight w:val="420"/>
          <w:jc w:val="center"/>
        </w:trPr>
        <w:tc>
          <w:tcPr>
            <w:tcW w:w="49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ind w:leftChars="-51" w:left="-107"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0.62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0.50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0.42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0.35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0.47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0.40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0.36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0.34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0.33</w:t>
            </w:r>
          </w:p>
        </w:tc>
      </w:tr>
      <w:tr w:rsidR="00B64DED" w:rsidTr="00B64DED">
        <w:trPr>
          <w:gridAfter w:val="1"/>
          <w:wAfter w:w="22" w:type="dxa"/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0.54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0.52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0.50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0.53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0.50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0.47</w:t>
            </w:r>
          </w:p>
        </w:tc>
      </w:tr>
      <w:tr w:rsidR="00B64DED" w:rsidTr="00B64DED">
        <w:trPr>
          <w:gridAfter w:val="1"/>
          <w:wAfter w:w="22" w:type="dxa"/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0.90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0.73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0.76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0.70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0.70</w:t>
            </w:r>
          </w:p>
        </w:tc>
      </w:tr>
      <w:tr w:rsidR="00B64DED" w:rsidTr="00B64DED">
        <w:trPr>
          <w:gridAfter w:val="1"/>
          <w:wAfter w:w="22" w:type="dxa"/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2.20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1．00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0.96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0.95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2.09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0.98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0.91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0.90</w:t>
            </w:r>
          </w:p>
        </w:tc>
      </w:tr>
      <w:tr w:rsidR="00B64DED" w:rsidTr="00B64DED">
        <w:trPr>
          <w:gridAfter w:val="1"/>
          <w:wAfter w:w="22" w:type="dxa"/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2.90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2.75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1.23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1.14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1.12</w:t>
            </w:r>
          </w:p>
        </w:tc>
      </w:tr>
      <w:tr w:rsidR="00B64DED" w:rsidTr="00B64DED">
        <w:trPr>
          <w:gridAfter w:val="1"/>
          <w:wAfter w:w="22" w:type="dxa"/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3.30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3.20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3.14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3.04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1.38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1.28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1.27</w:t>
            </w:r>
          </w:p>
        </w:tc>
      </w:tr>
      <w:tr w:rsidR="00B64DED" w:rsidTr="00B64DED">
        <w:trPr>
          <w:gridAfter w:val="1"/>
          <w:wAfter w:w="22" w:type="dxa"/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3.69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2.50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3.50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2.38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1.61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1.52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1.50</w:t>
            </w:r>
          </w:p>
        </w:tc>
      </w:tr>
      <w:tr w:rsidR="00B64DED" w:rsidTr="00B64DED">
        <w:trPr>
          <w:gridAfter w:val="1"/>
          <w:wAfter w:w="22" w:type="dxa"/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4.01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2.77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2.15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3.81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2.63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2.04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1.77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1.66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1.66</w:t>
            </w:r>
          </w:p>
        </w:tc>
      </w:tr>
      <w:tr w:rsidR="00B64DED" w:rsidTr="00B64DED">
        <w:trPr>
          <w:gridAfter w:val="1"/>
          <w:wAfter w:w="22" w:type="dxa"/>
          <w:trHeight w:val="420"/>
          <w:jc w:val="center"/>
        </w:trPr>
        <w:tc>
          <w:tcPr>
            <w:tcW w:w="49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12.20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7.40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5.30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4.30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3.90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3.65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3.50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11.59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7.03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5.03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4.08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3.71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3.46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3.32</w:t>
            </w:r>
          </w:p>
        </w:tc>
      </w:tr>
      <w:tr w:rsidR="00B64DED" w:rsidTr="00B64DED">
        <w:trPr>
          <w:gridAfter w:val="1"/>
          <w:wAfter w:w="22" w:type="dxa"/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13.20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8.00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5.70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4.66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4.22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3.95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3.81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12.54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7.60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5.41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4.42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4.01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3.75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3.62</w:t>
            </w:r>
          </w:p>
        </w:tc>
      </w:tr>
      <w:tr w:rsidR="00B64DED" w:rsidTr="00B64DED">
        <w:trPr>
          <w:gridAfter w:val="1"/>
          <w:wAfter w:w="22" w:type="dxa"/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15．00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9.00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6.50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5.24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4.80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4.45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4.30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14.25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8.55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6.18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4.97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4.56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4.23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4.08</w:t>
            </w:r>
          </w:p>
        </w:tc>
      </w:tr>
      <w:tr w:rsidR="00B64DED" w:rsidTr="00B64DED">
        <w:trPr>
          <w:gridAfter w:val="1"/>
          <w:wAfter w:w="22" w:type="dxa"/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15.70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9.70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7.15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5.85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5.30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4.92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4.75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14.92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9.21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6.79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5.56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5.04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4.67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4.51</w:t>
            </w:r>
          </w:p>
        </w:tc>
      </w:tr>
      <w:tr w:rsidR="00B64DED" w:rsidTr="00B64DED">
        <w:trPr>
          <w:gridAfter w:val="1"/>
          <w:wAfter w:w="22" w:type="dxa"/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17.80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10.60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7.80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6.40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5.80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5.42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5.25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16.91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10.07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7.41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6.08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5.51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5.15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4.99</w:t>
            </w:r>
          </w:p>
        </w:tc>
      </w:tr>
      <w:tr w:rsidR="00B64DED" w:rsidTr="00B64DED">
        <w:trPr>
          <w:gridAfter w:val="1"/>
          <w:wAfter w:w="22" w:type="dxa"/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11.60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8.50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6.85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6.20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5.82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5.62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18.43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11.02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8.08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6.51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5.89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5.53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5.34</w:t>
            </w:r>
          </w:p>
        </w:tc>
      </w:tr>
      <w:tr w:rsidR="00B64DED" w:rsidTr="00B64DED">
        <w:trPr>
          <w:gridAfter w:val="1"/>
          <w:wAfter w:w="22" w:type="dxa"/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20.70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12.50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9.15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7.45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6.80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6.32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6.10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19.66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11.87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8.69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7.07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6.46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6.00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5.80</w:t>
            </w:r>
          </w:p>
        </w:tc>
      </w:tr>
      <w:tr w:rsidR="00B64DED" w:rsidTr="00B64DED">
        <w:trPr>
          <w:gridAfter w:val="1"/>
          <w:wAfter w:w="22" w:type="dxa"/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22.50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13.50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9.90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7.25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6.55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21.37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12.83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9.4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7.6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6.89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6.46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ind w:leftChars="-51" w:left="-107"/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6.22</w:t>
            </w:r>
          </w:p>
        </w:tc>
      </w:tr>
      <w:tr w:rsidR="00B64DED" w:rsidTr="00B64DED">
        <w:trPr>
          <w:gridAfter w:val="1"/>
          <w:wAfter w:w="22" w:type="dxa"/>
          <w:trHeight w:val="1103"/>
          <w:jc w:val="center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6.75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3.78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</w:tr>
      <w:tr w:rsidR="00B64DED" w:rsidTr="00B64DED">
        <w:trPr>
          <w:trHeight w:val="502"/>
          <w:jc w:val="center"/>
        </w:trPr>
        <w:tc>
          <w:tcPr>
            <w:tcW w:w="1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SUM1=563.14</w:t>
            </w:r>
          </w:p>
        </w:tc>
        <w:tc>
          <w:tcPr>
            <w:tcW w:w="4842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SUM2=534.90</w:t>
            </w:r>
          </w:p>
        </w:tc>
      </w:tr>
      <w:tr w:rsidR="00B64DED" w:rsidTr="00B64DED">
        <w:trPr>
          <w:trHeight w:val="416"/>
          <w:jc w:val="center"/>
        </w:trPr>
        <w:tc>
          <w:tcPr>
            <w:tcW w:w="120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9236" w:type="dxa"/>
            <w:gridSpan w:val="1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</w:tbl>
    <w:p w:rsidR="00B64DED" w:rsidRDefault="00B64DED" w:rsidP="00B64DED"/>
    <w:p w:rsidR="00B64DED" w:rsidRDefault="00B64DED" w:rsidP="00B64DED"/>
    <w:p w:rsidR="00B64DED" w:rsidRPr="00B64DED" w:rsidRDefault="00B64DED" w:rsidP="00B64DED"/>
    <w:p w:rsidR="001F2D81" w:rsidRDefault="001F2D81" w:rsidP="001F2D81">
      <w:pPr>
        <w:pStyle w:val="ab"/>
        <w:numPr>
          <w:ilvl w:val="0"/>
          <w:numId w:val="10"/>
        </w:numPr>
      </w:pPr>
      <w:bookmarkStart w:id="7" w:name="_Toc477458294"/>
      <w:r w:rsidRPr="001F2D81">
        <w:rPr>
          <w:rFonts w:hint="eastAsia"/>
        </w:rPr>
        <w:t>北京卓诚恒信彩色印刷有限公司</w:t>
      </w:r>
      <w:bookmarkEnd w:id="7"/>
    </w:p>
    <w:tbl>
      <w:tblPr>
        <w:tblW w:w="10440" w:type="dxa"/>
        <w:jc w:val="center"/>
        <w:tblLayout w:type="fixed"/>
        <w:tblLook w:val="04A0"/>
      </w:tblPr>
      <w:tblGrid>
        <w:gridCol w:w="706"/>
        <w:gridCol w:w="706"/>
        <w:gridCol w:w="644"/>
        <w:gridCol w:w="644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B64DED" w:rsidTr="00B64DED">
        <w:trPr>
          <w:trHeight w:val="795"/>
          <w:jc w:val="center"/>
        </w:trPr>
        <w:tc>
          <w:tcPr>
            <w:tcW w:w="141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64DED" w:rsidRDefault="00B64DE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    采购规模</w:t>
            </w:r>
          </w:p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</w:t>
            </w:r>
          </w:p>
        </w:tc>
        <w:tc>
          <w:tcPr>
            <w:tcW w:w="451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15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B64DED" w:rsidTr="00B64DED">
        <w:trPr>
          <w:jc w:val="center"/>
        </w:trPr>
        <w:tc>
          <w:tcPr>
            <w:tcW w:w="212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500本以下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50000本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500本以下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50000本</w:t>
            </w:r>
          </w:p>
        </w:tc>
      </w:tr>
      <w:tr w:rsidR="00B64DED" w:rsidTr="00B64DED">
        <w:trPr>
          <w:jc w:val="center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1.40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1.30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1.20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1.10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0.95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0.90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1.30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1.10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0.90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0.80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0.80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0.70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0.50 </w:t>
            </w:r>
          </w:p>
        </w:tc>
      </w:tr>
      <w:tr w:rsidR="00B64DED" w:rsidTr="00B64DED">
        <w:trPr>
          <w:jc w:val="center"/>
        </w:trPr>
        <w:tc>
          <w:tcPr>
            <w:tcW w:w="141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1.60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1.40 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1.30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0.90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0.80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0.70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1.20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1.10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0.90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0.70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0.65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0.60 </w:t>
            </w:r>
          </w:p>
        </w:tc>
      </w:tr>
      <w:tr w:rsidR="00B64DED" w:rsidTr="00B64DED">
        <w:trPr>
          <w:jc w:val="center"/>
        </w:trPr>
        <w:tc>
          <w:tcPr>
            <w:tcW w:w="141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1.80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1.40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1.10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0.90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0.80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1.40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1.30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1.20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0.80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0.75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0.70 </w:t>
            </w:r>
          </w:p>
        </w:tc>
      </w:tr>
      <w:tr w:rsidR="00B64DED" w:rsidTr="00B64DED">
        <w:trPr>
          <w:jc w:val="center"/>
        </w:trPr>
        <w:tc>
          <w:tcPr>
            <w:tcW w:w="141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2.20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1.70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1.60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1.20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1.10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0.90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1.30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1.10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0.90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0.80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0.70 </w:t>
            </w:r>
          </w:p>
        </w:tc>
      </w:tr>
      <w:tr w:rsidR="00B64DED" w:rsidTr="00B64DED">
        <w:trPr>
          <w:jc w:val="center"/>
        </w:trPr>
        <w:tc>
          <w:tcPr>
            <w:tcW w:w="141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1.80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1.30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1.40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1.20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1.80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1.40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0.90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0.80 </w:t>
            </w:r>
          </w:p>
        </w:tc>
      </w:tr>
      <w:tr w:rsidR="00B64DED" w:rsidTr="00B64DED">
        <w:trPr>
          <w:jc w:val="center"/>
        </w:trPr>
        <w:tc>
          <w:tcPr>
            <w:tcW w:w="141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1.40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1.40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1.20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2.30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1.60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1.20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0.90 </w:t>
            </w:r>
          </w:p>
        </w:tc>
      </w:tr>
      <w:tr w:rsidR="00B64DED" w:rsidTr="00B64DED">
        <w:trPr>
          <w:jc w:val="center"/>
        </w:trPr>
        <w:tc>
          <w:tcPr>
            <w:tcW w:w="141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2.30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1.90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1.60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2.80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1.80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1.40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1.20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1.00 </w:t>
            </w:r>
          </w:p>
        </w:tc>
      </w:tr>
      <w:tr w:rsidR="00B64DED" w:rsidTr="00B64DED">
        <w:trPr>
          <w:jc w:val="center"/>
        </w:trPr>
        <w:tc>
          <w:tcPr>
            <w:tcW w:w="141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2.30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2.20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1.80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3.80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3.20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2.20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1.60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1.40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1.20 </w:t>
            </w:r>
          </w:p>
        </w:tc>
      </w:tr>
      <w:tr w:rsidR="00B64DED" w:rsidTr="00B64DED">
        <w:trPr>
          <w:jc w:val="center"/>
        </w:trPr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14.50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8.00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6.00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3.30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3.20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13.00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7.50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6.00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3.30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2.00 </w:t>
            </w:r>
          </w:p>
        </w:tc>
      </w:tr>
      <w:tr w:rsidR="00B64DED" w:rsidTr="00B64DED">
        <w:trPr>
          <w:jc w:val="center"/>
        </w:trPr>
        <w:tc>
          <w:tcPr>
            <w:tcW w:w="141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16.50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10.00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7.00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5.00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15.00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9.50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8.00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5.50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4.20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3.80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3.20 </w:t>
            </w:r>
          </w:p>
        </w:tc>
      </w:tr>
      <w:tr w:rsidR="00B64DED" w:rsidTr="00B64DED">
        <w:trPr>
          <w:jc w:val="center"/>
        </w:trPr>
        <w:tc>
          <w:tcPr>
            <w:tcW w:w="141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18.00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11.00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8.00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6.00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5.00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16.00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10.50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9.00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6.00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4.00 </w:t>
            </w:r>
          </w:p>
        </w:tc>
      </w:tr>
      <w:tr w:rsidR="00B64DED" w:rsidTr="00B64DED">
        <w:trPr>
          <w:jc w:val="center"/>
        </w:trPr>
        <w:tc>
          <w:tcPr>
            <w:tcW w:w="141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20.00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12.00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9.00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7.00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6.00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5.50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18.00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11.50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10.00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7.00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5.00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5.00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4.50 </w:t>
            </w:r>
          </w:p>
        </w:tc>
      </w:tr>
      <w:tr w:rsidR="00B64DED" w:rsidTr="00B64DED">
        <w:trPr>
          <w:jc w:val="center"/>
        </w:trPr>
        <w:tc>
          <w:tcPr>
            <w:tcW w:w="141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22.00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13.00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10.00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8.00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7.00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6.50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5.50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21.00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12.50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11.50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8.00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6.00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6.00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5.00 </w:t>
            </w:r>
          </w:p>
        </w:tc>
      </w:tr>
      <w:tr w:rsidR="00B64DED" w:rsidTr="00B64DED">
        <w:trPr>
          <w:jc w:val="center"/>
        </w:trPr>
        <w:tc>
          <w:tcPr>
            <w:tcW w:w="141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24.00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14.00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11.00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9.00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8.00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7.50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6.50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23.00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13.50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12.00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9.00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7.00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7.00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6.00 </w:t>
            </w:r>
          </w:p>
        </w:tc>
      </w:tr>
      <w:tr w:rsidR="00B64DED" w:rsidTr="00B64DED">
        <w:trPr>
          <w:jc w:val="center"/>
        </w:trPr>
        <w:tc>
          <w:tcPr>
            <w:tcW w:w="141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26.00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15.00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12.00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10.00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9.00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8.50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7.00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25.00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14.50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13.00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10.00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8.00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8.00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7.00 </w:t>
            </w:r>
          </w:p>
        </w:tc>
      </w:tr>
      <w:tr w:rsidR="00B64DED" w:rsidTr="00B64DED">
        <w:trPr>
          <w:jc w:val="center"/>
        </w:trPr>
        <w:tc>
          <w:tcPr>
            <w:tcW w:w="141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28.00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16.00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13.00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11.00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10.00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9.50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8.00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27.00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15.50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14.00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11.00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9.00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9.00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8.00 </w:t>
            </w:r>
          </w:p>
        </w:tc>
      </w:tr>
      <w:tr w:rsidR="00B64DED" w:rsidTr="00B64DED">
        <w:trPr>
          <w:jc w:val="center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3.00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2.70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2.60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2.40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2.30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4.00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2.80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2.60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2.50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2.40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2.30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sz w:val="17"/>
                <w:szCs w:val="17"/>
              </w:rPr>
              <w:t xml:space="preserve">2.20 </w:t>
            </w:r>
          </w:p>
        </w:tc>
      </w:tr>
      <w:tr w:rsidR="00B64DED" w:rsidTr="00B64DED">
        <w:trPr>
          <w:trHeight w:val="502"/>
          <w:jc w:val="center"/>
        </w:trPr>
        <w:tc>
          <w:tcPr>
            <w:tcW w:w="14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总计(SUM1、SUM2)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660.05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627.00</w:t>
            </w:r>
          </w:p>
        </w:tc>
      </w:tr>
      <w:tr w:rsidR="00B64DED" w:rsidTr="00B64DED">
        <w:trPr>
          <w:trHeight w:val="416"/>
          <w:jc w:val="center"/>
        </w:trPr>
        <w:tc>
          <w:tcPr>
            <w:tcW w:w="14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优惠率</w:t>
            </w:r>
          </w:p>
        </w:tc>
        <w:tc>
          <w:tcPr>
            <w:tcW w:w="903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>__5_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_%</w:t>
            </w:r>
          </w:p>
        </w:tc>
      </w:tr>
    </w:tbl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1F2D81" w:rsidRDefault="001F2D81" w:rsidP="001F2D81">
      <w:pPr>
        <w:pStyle w:val="ab"/>
        <w:numPr>
          <w:ilvl w:val="0"/>
          <w:numId w:val="10"/>
        </w:numPr>
      </w:pPr>
      <w:bookmarkStart w:id="8" w:name="_Toc477458295"/>
      <w:r w:rsidRPr="001F2D81">
        <w:rPr>
          <w:rFonts w:hint="eastAsia"/>
        </w:rPr>
        <w:t>北京顶佳世纪印刷有限公司</w:t>
      </w:r>
      <w:bookmarkEnd w:id="8"/>
    </w:p>
    <w:tbl>
      <w:tblPr>
        <w:tblW w:w="11370" w:type="dxa"/>
        <w:jc w:val="center"/>
        <w:tblInd w:w="1795" w:type="dxa"/>
        <w:tblLayout w:type="fixed"/>
        <w:tblLook w:val="04A0"/>
      </w:tblPr>
      <w:tblGrid>
        <w:gridCol w:w="745"/>
        <w:gridCol w:w="745"/>
        <w:gridCol w:w="849"/>
        <w:gridCol w:w="628"/>
        <w:gridCol w:w="783"/>
        <w:gridCol w:w="745"/>
        <w:gridCol w:w="709"/>
        <w:gridCol w:w="709"/>
        <w:gridCol w:w="709"/>
        <w:gridCol w:w="618"/>
        <w:gridCol w:w="677"/>
        <w:gridCol w:w="749"/>
        <w:gridCol w:w="567"/>
        <w:gridCol w:w="709"/>
        <w:gridCol w:w="708"/>
        <w:gridCol w:w="720"/>
      </w:tblGrid>
      <w:tr w:rsidR="00B64DED" w:rsidTr="00B64DED">
        <w:trPr>
          <w:trHeight w:val="795"/>
          <w:jc w:val="center"/>
        </w:trPr>
        <w:tc>
          <w:tcPr>
            <w:tcW w:w="14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64DED" w:rsidRDefault="00B64DE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5132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748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B64DED" w:rsidTr="00B64DED">
        <w:trPr>
          <w:trHeight w:val="660"/>
          <w:jc w:val="center"/>
        </w:trPr>
        <w:tc>
          <w:tcPr>
            <w:tcW w:w="14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0.64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0.27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0.92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0.25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2.08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1.54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0.96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0.42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1.41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0.39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1.17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0.65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1.66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0.6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3.15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1.57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0.82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2.24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0.78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0.75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4.04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3.12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2.02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2.87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0.99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4.33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3.39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2.23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3.98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3.12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1.15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5.15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4.03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2.63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4.74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3.71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1.35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5.32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4.19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2.77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1.63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4.89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3.85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1.5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21.23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15.98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9.37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3.76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19.53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14.7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8.62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3.46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21.57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16.29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10.09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19.84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14.98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9.28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3.91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3.79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25.04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16.29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11.05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4.52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23.04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14.98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10.16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4.16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28.51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21.49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12.67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7.96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26.23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19.77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11.65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7.32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4.87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4.7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28.95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21.88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13.06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8.37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5.64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26.63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20.13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12.02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7.7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5.19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32.33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24.44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14.51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9.2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29.74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22.49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13.35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8.46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5.57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35.8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26.57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15.97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10.09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7.47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6.56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32.94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24.44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14.69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9.28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6.04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36.34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27.48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16.52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10.62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8.02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7.35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7.04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33.43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25.28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15.2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9.77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7.37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6.47</w:t>
            </w:r>
          </w:p>
        </w:tc>
      </w:tr>
      <w:tr w:rsidR="00B64DED" w:rsidTr="00B64DED">
        <w:trPr>
          <w:trHeight w:val="1103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5.18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5.04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lef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4.33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4.77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4.64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jc w:val="right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3.98</w:t>
            </w:r>
          </w:p>
        </w:tc>
      </w:tr>
      <w:tr w:rsidR="00B64DED" w:rsidTr="00B64DED">
        <w:trPr>
          <w:trHeight w:val="502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5132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SUM1=834.3</w:t>
            </w:r>
          </w:p>
        </w:tc>
        <w:tc>
          <w:tcPr>
            <w:tcW w:w="4748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SUM2=767.51</w:t>
            </w:r>
          </w:p>
        </w:tc>
      </w:tr>
      <w:tr w:rsidR="00B64DED" w:rsidTr="00B64DED">
        <w:trPr>
          <w:trHeight w:val="416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988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__%</w:t>
            </w:r>
          </w:p>
        </w:tc>
      </w:tr>
    </w:tbl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1F2D81" w:rsidRDefault="001F2D81" w:rsidP="001F2D81">
      <w:pPr>
        <w:pStyle w:val="ab"/>
        <w:numPr>
          <w:ilvl w:val="0"/>
          <w:numId w:val="10"/>
        </w:numPr>
      </w:pPr>
      <w:bookmarkStart w:id="9" w:name="_Toc477458296"/>
      <w:r w:rsidRPr="001F2D81">
        <w:rPr>
          <w:rFonts w:hint="eastAsia"/>
        </w:rPr>
        <w:t>廊坊市佳艺印务有限公司</w:t>
      </w:r>
      <w:bookmarkEnd w:id="9"/>
    </w:p>
    <w:tbl>
      <w:tblPr>
        <w:tblW w:w="10440" w:type="dxa"/>
        <w:jc w:val="center"/>
        <w:tblInd w:w="1795" w:type="dxa"/>
        <w:tblLayout w:type="fixed"/>
        <w:tblLook w:val="04A0"/>
      </w:tblPr>
      <w:tblGrid>
        <w:gridCol w:w="745"/>
        <w:gridCol w:w="745"/>
        <w:gridCol w:w="557"/>
        <w:gridCol w:w="566"/>
        <w:gridCol w:w="605"/>
        <w:gridCol w:w="630"/>
        <w:gridCol w:w="608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B64DED" w:rsidTr="00B64DED">
        <w:trPr>
          <w:trHeight w:val="795"/>
          <w:jc w:val="center"/>
        </w:trPr>
        <w:tc>
          <w:tcPr>
            <w:tcW w:w="14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64DED" w:rsidRDefault="00B64DED">
            <w:pPr>
              <w:widowControl/>
              <w:jc w:val="righ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              采购规模</w:t>
            </w:r>
          </w:p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  <w:p w:rsidR="00B64DED" w:rsidRDefault="00B64DED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品目</w:t>
            </w:r>
          </w:p>
        </w:tc>
        <w:tc>
          <w:tcPr>
            <w:tcW w:w="438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B64DED" w:rsidTr="00B64DED">
        <w:trPr>
          <w:trHeight w:val="660"/>
          <w:jc w:val="center"/>
        </w:trPr>
        <w:tc>
          <w:tcPr>
            <w:tcW w:w="2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1000本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2000本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5000本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50000本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10" w:name="_Hlk476059930"/>
            <w:bookmarkStart w:id="11" w:name="_Hlk476064459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3.16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2.85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1.28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0.57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0.34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0.34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3.15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2.84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0.33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0.33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3.57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3.26　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1.48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0.77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0.50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0.50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3.55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3.25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0.50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0.49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0.49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30页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4.41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3.91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1.73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1.02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0.74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0.74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4.39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3.89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0.73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0.73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4.61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4.31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2.02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1.49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0.99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0.98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0.98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4.59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4.29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0.97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0.97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4.92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2.13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1.62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1.21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1.21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5.21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4.91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1.20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5.2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2.42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1.91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1.38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1.38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5.49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5.18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2.41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1.38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70页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5.81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2.35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2.14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1.68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1.68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6.0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2.04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1.5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6.4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2.55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2.34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1.88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1.88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6.6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1.7</w:t>
            </w:r>
          </w:p>
        </w:tc>
      </w:tr>
      <w:bookmarkEnd w:id="10"/>
      <w:bookmarkEnd w:id="11"/>
      <w:tr w:rsidR="00B64DED" w:rsidTr="00B64DED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70页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5.9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5.45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5.44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3.55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3.5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3.5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6.4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5.7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3.45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3.4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3.0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6.8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5.98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5.97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3.93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3.9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3.9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7.8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6.6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3.83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3.8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3.4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90页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7.2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6.81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6.8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4.3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4.3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8.8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7.0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6.81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4.2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3.8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12.5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7.8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7.37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7.36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4.7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4.7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11.3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7.6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7.37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7.26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4.6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4.2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110页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14.5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8.5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7.99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7.98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5.15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5.15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13.3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8.3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7.99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7.88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5.05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4.65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120页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8.61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8.6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5.5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5.5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14.8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9.3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8.61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5.4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5.0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130页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13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9.48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9.47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6.06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17.8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12.3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9.48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9.37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5.9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5.5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140页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15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10.08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10.05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6.35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6.35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19.8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14.3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9.8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9.5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6.25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5.85</w:t>
            </w:r>
          </w:p>
        </w:tc>
      </w:tr>
      <w:tr w:rsidR="00B64DED" w:rsidTr="00B64DED">
        <w:trPr>
          <w:trHeight w:val="1103"/>
          <w:jc w:val="center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21.5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19.2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19.5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17.2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4.1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4</w:t>
            </w:r>
          </w:p>
        </w:tc>
      </w:tr>
      <w:tr w:rsidR="00B64DED" w:rsidTr="00B64DED">
        <w:trPr>
          <w:trHeight w:val="50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总计(SUM1、SUM2)</w:t>
            </w:r>
          </w:p>
        </w:tc>
        <w:tc>
          <w:tcPr>
            <w:tcW w:w="4386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637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607.1</w:t>
            </w:r>
          </w:p>
        </w:tc>
      </w:tr>
      <w:tr w:rsidR="00B64DED" w:rsidTr="00B64DED">
        <w:trPr>
          <w:trHeight w:val="41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52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u w:val="single"/>
              </w:rPr>
              <w:t xml:space="preserve">  4.7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%</w:t>
            </w:r>
          </w:p>
        </w:tc>
      </w:tr>
    </w:tbl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1F2D81" w:rsidRDefault="001F2D81" w:rsidP="001F2D81">
      <w:pPr>
        <w:pStyle w:val="ab"/>
        <w:numPr>
          <w:ilvl w:val="0"/>
          <w:numId w:val="10"/>
        </w:numPr>
      </w:pPr>
      <w:bookmarkStart w:id="12" w:name="_Toc477458297"/>
      <w:r w:rsidRPr="001F2D81">
        <w:rPr>
          <w:rFonts w:hint="eastAsia"/>
        </w:rPr>
        <w:t>廊坊市金虹宇印务有限公司</w:t>
      </w:r>
      <w:bookmarkEnd w:id="12"/>
    </w:p>
    <w:tbl>
      <w:tblPr>
        <w:tblW w:w="10920" w:type="dxa"/>
        <w:jc w:val="center"/>
        <w:tblInd w:w="1795" w:type="dxa"/>
        <w:tblLayout w:type="fixed"/>
        <w:tblLook w:val="04A0"/>
      </w:tblPr>
      <w:tblGrid>
        <w:gridCol w:w="747"/>
        <w:gridCol w:w="747"/>
        <w:gridCol w:w="795"/>
        <w:gridCol w:w="804"/>
        <w:gridCol w:w="567"/>
        <w:gridCol w:w="567"/>
        <w:gridCol w:w="709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B64DED" w:rsidTr="00B64DED">
        <w:trPr>
          <w:trHeight w:val="795"/>
          <w:jc w:val="center"/>
        </w:trPr>
        <w:tc>
          <w:tcPr>
            <w:tcW w:w="14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64DED" w:rsidRDefault="00B64DE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858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B64DED" w:rsidTr="00B64DED">
        <w:trPr>
          <w:trHeight w:val="660"/>
          <w:jc w:val="center"/>
        </w:trPr>
        <w:tc>
          <w:tcPr>
            <w:tcW w:w="2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0.19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0.35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0.54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2.48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1.08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2.85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1.23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1.39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10.96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2.64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2.95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11.15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2.72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14.2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3.32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3.12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15.3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14.01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16.56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15.12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3.72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17.54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16.23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4.05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19.52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11.84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4.75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4.38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20.7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19.7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11.75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4.78</w:t>
            </w:r>
          </w:p>
        </w:tc>
      </w:tr>
      <w:tr w:rsidR="00B64DED" w:rsidTr="00B64DED">
        <w:trPr>
          <w:trHeight w:val="1103"/>
          <w:jc w:val="center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3.95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3.94</w:t>
            </w:r>
          </w:p>
        </w:tc>
      </w:tr>
      <w:tr w:rsidR="00B64DED" w:rsidTr="00B64DED">
        <w:trPr>
          <w:trHeight w:val="50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858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SUM1=以上所有市场单价总计  488.02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SUM2=以上所有投标单价总计  450.42</w:t>
            </w:r>
          </w:p>
        </w:tc>
      </w:tr>
      <w:tr w:rsidR="00B64DED" w:rsidTr="00B64DED">
        <w:trPr>
          <w:trHeight w:val="41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9424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__7.7_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__%</w:t>
            </w:r>
          </w:p>
        </w:tc>
      </w:tr>
    </w:tbl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Pr="00B64DED" w:rsidRDefault="00B64DED" w:rsidP="00B64DED"/>
    <w:p w:rsidR="001F2D81" w:rsidRDefault="001F2D81" w:rsidP="001F2D81">
      <w:pPr>
        <w:pStyle w:val="ab"/>
        <w:numPr>
          <w:ilvl w:val="0"/>
          <w:numId w:val="10"/>
        </w:numPr>
      </w:pPr>
      <w:bookmarkStart w:id="13" w:name="_Toc477458298"/>
      <w:r w:rsidRPr="001F2D81">
        <w:rPr>
          <w:rFonts w:hint="eastAsia"/>
        </w:rPr>
        <w:t>北京博海升彩色印刷有限公司</w:t>
      </w:r>
      <w:bookmarkEnd w:id="13"/>
    </w:p>
    <w:tbl>
      <w:tblPr>
        <w:tblW w:w="10440" w:type="dxa"/>
        <w:jc w:val="center"/>
        <w:tblLayout w:type="fixed"/>
        <w:tblLook w:val="04A0"/>
      </w:tblPr>
      <w:tblGrid>
        <w:gridCol w:w="705"/>
        <w:gridCol w:w="70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B64DED" w:rsidTr="00B64DED">
        <w:trPr>
          <w:trHeight w:val="795"/>
          <w:jc w:val="center"/>
        </w:trPr>
        <w:tc>
          <w:tcPr>
            <w:tcW w:w="1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采购规模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品目</w:t>
            </w:r>
          </w:p>
        </w:tc>
        <w:tc>
          <w:tcPr>
            <w:tcW w:w="451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15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B64DED" w:rsidTr="00B64DED">
        <w:trPr>
          <w:trHeight w:val="660"/>
          <w:jc w:val="center"/>
        </w:trPr>
        <w:tc>
          <w:tcPr>
            <w:tcW w:w="211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500本以下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500-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1000本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1000-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2000本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2000-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5000本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5000-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10000本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10000-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20000本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20000-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50000本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500本以下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500-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1000本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1000-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2000本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2000-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5000本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5000-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10000本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10000-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20000本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20000-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50000本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0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0.23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0.22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0.22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0.99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0.57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0.39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0.26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0.22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0.21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0.21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1.38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0.8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0.52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0.38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0.33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0.33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0.33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1.31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0.77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0.26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0.18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0.31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0.31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1.73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0.67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0.54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0.44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0.42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0.42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1.64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0.97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0.63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0.51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0.42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0.46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0.4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2.07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1.22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0.81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0.58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0.55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0.52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0.51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1.96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1.17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0.77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0.55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0.52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0.48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2.41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1.44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0.95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0.81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0.75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0.73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0.71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2.29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1.37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0.91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0.78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0.74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0.69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0.67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3.1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1.86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1.24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0.92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0.85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0.82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2.93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1.77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1.18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0.87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0.81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0.78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0.76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3.43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2.07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1.38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0.97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0.93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3.26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1.97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1.31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0.92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0.88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0.86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3.78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2.28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1.52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1.15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3.59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2.16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1.45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0.97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0.94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0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3.21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5.59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6.56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7.81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8.62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11.4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3.1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5.31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6.23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7.42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7.52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14.55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2.21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4.03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6.09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6.89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8.95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13.85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2.1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3.83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5.79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6.55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7.6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8.50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15.99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2.35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4.98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7.1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7.38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8.4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9.29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15.19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2.23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4.01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6.75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7.01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7.98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8.83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17.39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5.23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8.6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8.61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9.6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10.47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16.89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2.85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4.97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8.17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8.18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9.3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9.95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18.5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3.45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6.01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9.1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9.86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9.79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11.3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17.58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3.28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5.71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8.88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9.37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9.3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10.73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19.82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4.01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6.78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10.6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10.1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10.98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12.8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18.99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3.81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6.44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10.07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9.59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10.43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12.16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20.75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4.56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7.23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11.6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11.13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11.38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13.14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19.99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4.33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6.87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11.02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10.46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10.89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12.48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22.94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5.02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8.16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12.1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12.8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12.58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14.31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21.97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4.77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7.75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11.65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12.16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11.95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13.59</w:t>
            </w:r>
          </w:p>
        </w:tc>
      </w:tr>
      <w:tr w:rsidR="00B64DED" w:rsidTr="00B64DED">
        <w:trPr>
          <w:trHeight w:val="1103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100页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1.73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1.37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1.04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0.98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1.64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1.3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0.99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0.86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0.86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0.76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right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0.91</w:t>
            </w:r>
          </w:p>
        </w:tc>
      </w:tr>
      <w:tr w:rsidR="00B64DED" w:rsidTr="00B64DED">
        <w:trPr>
          <w:trHeight w:val="502"/>
          <w:jc w:val="center"/>
        </w:trPr>
        <w:tc>
          <w:tcPr>
            <w:tcW w:w="1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总计(SUM1、SUM2)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592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562.4</w:t>
            </w:r>
          </w:p>
        </w:tc>
      </w:tr>
      <w:tr w:rsidR="00B64DED" w:rsidTr="00B64DED">
        <w:trPr>
          <w:trHeight w:val="416"/>
          <w:jc w:val="center"/>
        </w:trPr>
        <w:tc>
          <w:tcPr>
            <w:tcW w:w="141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优惠率</w:t>
            </w:r>
          </w:p>
        </w:tc>
        <w:tc>
          <w:tcPr>
            <w:tcW w:w="903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cs="宋体" w:hint="eastAsia"/>
                <w:kern w:val="0"/>
                <w:sz w:val="17"/>
                <w:szCs w:val="17"/>
                <w:u w:val="single"/>
              </w:rPr>
              <w:t xml:space="preserve">  5  </w:t>
            </w:r>
            <w:r>
              <w:rPr>
                <w:rFonts w:ascii="宋体" w:hAnsi="宋体" w:cs="宋体" w:hint="eastAsia"/>
                <w:kern w:val="0"/>
                <w:sz w:val="17"/>
                <w:szCs w:val="17"/>
              </w:rPr>
              <w:t>%</w:t>
            </w:r>
          </w:p>
        </w:tc>
      </w:tr>
    </w:tbl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Pr="00B64DED" w:rsidRDefault="00B64DED" w:rsidP="00B64DED"/>
    <w:p w:rsidR="001F2D81" w:rsidRDefault="001F2D81" w:rsidP="001F2D81">
      <w:pPr>
        <w:pStyle w:val="ab"/>
        <w:numPr>
          <w:ilvl w:val="0"/>
          <w:numId w:val="10"/>
        </w:numPr>
      </w:pPr>
      <w:bookmarkStart w:id="14" w:name="_Toc477458299"/>
      <w:r w:rsidRPr="001F2D81">
        <w:rPr>
          <w:rFonts w:hint="eastAsia"/>
        </w:rPr>
        <w:t>海南华森实业公司</w:t>
      </w:r>
      <w:bookmarkEnd w:id="14"/>
    </w:p>
    <w:tbl>
      <w:tblPr>
        <w:tblW w:w="10440" w:type="dxa"/>
        <w:jc w:val="center"/>
        <w:tblLayout w:type="fixed"/>
        <w:tblLook w:val="00A0"/>
      </w:tblPr>
      <w:tblGrid>
        <w:gridCol w:w="745"/>
        <w:gridCol w:w="745"/>
        <w:gridCol w:w="557"/>
        <w:gridCol w:w="566"/>
        <w:gridCol w:w="567"/>
        <w:gridCol w:w="567"/>
        <w:gridCol w:w="709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B64DED" w:rsidTr="00B64DED">
        <w:trPr>
          <w:trHeight w:val="795"/>
          <w:jc w:val="center"/>
        </w:trPr>
        <w:tc>
          <w:tcPr>
            <w:tcW w:w="14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64DED" w:rsidRDefault="00B64DED">
            <w:pPr>
              <w:widowControl/>
              <w:jc w:val="right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采购规模</w:t>
            </w:r>
          </w:p>
          <w:p w:rsidR="00B64DED" w:rsidRDefault="00B64DE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B64DED" w:rsidRDefault="00B64DE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B64DED" w:rsidRDefault="00B64DED">
            <w:pPr>
              <w:widowControl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（指在不同采购规模情况下的每本单价）</w:t>
            </w:r>
          </w:p>
        </w:tc>
      </w:tr>
      <w:tr w:rsidR="00B64DED" w:rsidTr="00B64DED">
        <w:trPr>
          <w:trHeight w:val="660"/>
          <w:jc w:val="center"/>
        </w:trPr>
        <w:tc>
          <w:tcPr>
            <w:tcW w:w="2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0.28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0.11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0.34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0.28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0.84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0.53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0.41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0.64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1.38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0.87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0.81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1.68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1.05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0.99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1.86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1.14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2.26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1.34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色印刷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lastRenderedPageBreak/>
              <w:t>70页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1.68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1.6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1.98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2.28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2.68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2.6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2.98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2.9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4.15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4.1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3.21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4.4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4.3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4.2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4.1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4.0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3.51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4.7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4.6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4.5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4.4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4.3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4.2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4.1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4.2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4.14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4.08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4.02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3.88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3.81</w:t>
            </w:r>
          </w:p>
        </w:tc>
      </w:tr>
      <w:tr w:rsidR="00B64DED" w:rsidTr="00B64DED">
        <w:trPr>
          <w:trHeight w:val="1103"/>
          <w:jc w:val="center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5.95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5.9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5.85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5.75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5.65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5.55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3.1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  <w:t>2.5</w:t>
            </w:r>
          </w:p>
        </w:tc>
      </w:tr>
      <w:tr w:rsidR="00B64DED" w:rsidTr="00B64DED">
        <w:trPr>
          <w:trHeight w:val="50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总计(SUM1、SUM2)</w:t>
            </w:r>
          </w:p>
        </w:tc>
        <w:tc>
          <w:tcPr>
            <w:tcW w:w="438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SUM1=308.35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SUM2=227.93</w:t>
            </w:r>
          </w:p>
        </w:tc>
      </w:tr>
      <w:tr w:rsidR="00B64DED" w:rsidTr="00B64DED">
        <w:trPr>
          <w:trHeight w:val="41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5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__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26.08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__%</w:t>
            </w:r>
          </w:p>
        </w:tc>
      </w:tr>
    </w:tbl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Pr="00B64DED" w:rsidRDefault="00B64DED" w:rsidP="00B64DED"/>
    <w:p w:rsidR="001F2D81" w:rsidRDefault="001F2D81" w:rsidP="001F2D81">
      <w:pPr>
        <w:pStyle w:val="ab"/>
        <w:numPr>
          <w:ilvl w:val="0"/>
          <w:numId w:val="10"/>
        </w:numPr>
      </w:pPr>
      <w:bookmarkStart w:id="15" w:name="_Toc477458300"/>
      <w:r w:rsidRPr="001F2D81">
        <w:rPr>
          <w:rFonts w:hint="eastAsia"/>
        </w:rPr>
        <w:t>北京方嘉彩色印刷有限责任公司</w:t>
      </w:r>
      <w:bookmarkEnd w:id="15"/>
    </w:p>
    <w:tbl>
      <w:tblPr>
        <w:tblW w:w="10440" w:type="dxa"/>
        <w:jc w:val="center"/>
        <w:tblInd w:w="1795" w:type="dxa"/>
        <w:tblLayout w:type="fixed"/>
        <w:tblLook w:val="04A0"/>
      </w:tblPr>
      <w:tblGrid>
        <w:gridCol w:w="745"/>
        <w:gridCol w:w="745"/>
        <w:gridCol w:w="557"/>
        <w:gridCol w:w="566"/>
        <w:gridCol w:w="549"/>
        <w:gridCol w:w="630"/>
        <w:gridCol w:w="664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B64DED" w:rsidTr="00B64DED">
        <w:trPr>
          <w:trHeight w:val="795"/>
          <w:jc w:val="center"/>
        </w:trPr>
        <w:tc>
          <w:tcPr>
            <w:tcW w:w="14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64DED" w:rsidRDefault="00B64DE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B64DED" w:rsidTr="00B64DED">
        <w:trPr>
          <w:trHeight w:val="660"/>
          <w:jc w:val="center"/>
        </w:trPr>
        <w:tc>
          <w:tcPr>
            <w:tcW w:w="2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0.67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0.49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0.29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1.33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0.28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1.63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1.02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0.68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0.43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1.91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0.68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2.33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0.66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2.59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1.66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1.18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0.87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0.86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0.83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3.32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1.54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1.14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4.08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1.08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2.38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1.85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1.33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4.37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1.26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4.28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2.79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1.98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1.56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5.23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1.48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2.95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1.76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5.37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1.69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1.67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2-彩色印刷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lastRenderedPageBreak/>
              <w:t>70页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21.58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8.96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5.25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20.5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16.15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8.5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2.85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21.9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17.3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10.8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20.8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16.44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10.26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3.23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25.6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11.5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6.5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24.32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10.93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6.18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3.61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29.3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22.83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12.45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7.5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27.84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21.69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11.83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7.13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4.18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30.75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23.24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12.88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7.89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29.21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22.09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12.24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7.5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4.66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4.37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34.35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25.98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14.4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8.8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6.3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32.63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24.68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13.68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8.36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5.13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37.1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26.22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15.96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10.2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9.8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6.25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35.25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24.9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15.16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9.69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9.31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6.65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5.94</w:t>
            </w:r>
          </w:p>
        </w:tc>
      </w:tr>
      <w:tr w:rsidR="00B64DED" w:rsidTr="00B64DED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37.6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27.18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17.1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11.28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8.52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7.8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7.48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35.72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25.82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16.25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8.09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7.11</w:t>
            </w:r>
          </w:p>
        </w:tc>
      </w:tr>
      <w:tr w:rsidR="00B64DED" w:rsidTr="00B64DED">
        <w:trPr>
          <w:trHeight w:val="1103"/>
          <w:jc w:val="center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5.36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4.59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5.23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4.36</w:t>
            </w:r>
          </w:p>
        </w:tc>
      </w:tr>
      <w:tr w:rsidR="00B64DED" w:rsidTr="00B64DED">
        <w:trPr>
          <w:trHeight w:val="50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386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SUM1=850.11以上所有市场单价总计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SUM2=807.6以上所有投标单价总计</w:t>
            </w:r>
          </w:p>
        </w:tc>
      </w:tr>
      <w:tr w:rsidR="00B64DED" w:rsidTr="00B64DED">
        <w:trPr>
          <w:trHeight w:val="41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52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64DED" w:rsidRDefault="00B64D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_5_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_%</w:t>
            </w:r>
          </w:p>
        </w:tc>
      </w:tr>
    </w:tbl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Default="00B64DED" w:rsidP="00B64DED"/>
    <w:p w:rsidR="00B64DED" w:rsidRPr="00B64DED" w:rsidRDefault="00B64DED" w:rsidP="00B64DED"/>
    <w:p w:rsidR="001F2D81" w:rsidRDefault="001F2D81" w:rsidP="001F2D81">
      <w:pPr>
        <w:pStyle w:val="ab"/>
        <w:numPr>
          <w:ilvl w:val="0"/>
          <w:numId w:val="10"/>
        </w:numPr>
      </w:pPr>
      <w:bookmarkStart w:id="16" w:name="_Toc477458301"/>
      <w:r w:rsidRPr="001F2D81">
        <w:rPr>
          <w:rFonts w:hint="eastAsia"/>
        </w:rPr>
        <w:t>廊坊市百花印刷有限公司</w:t>
      </w:r>
      <w:bookmarkEnd w:id="16"/>
    </w:p>
    <w:tbl>
      <w:tblPr>
        <w:tblW w:w="10444" w:type="dxa"/>
        <w:jc w:val="center"/>
        <w:tblInd w:w="1795" w:type="dxa"/>
        <w:tblLayout w:type="fixed"/>
        <w:tblLook w:val="04A0"/>
      </w:tblPr>
      <w:tblGrid>
        <w:gridCol w:w="746"/>
        <w:gridCol w:w="746"/>
        <w:gridCol w:w="558"/>
        <w:gridCol w:w="567"/>
        <w:gridCol w:w="567"/>
        <w:gridCol w:w="567"/>
        <w:gridCol w:w="709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F70659" w:rsidRPr="008C366C" w:rsidTr="00657366">
        <w:trPr>
          <w:trHeight w:val="795"/>
          <w:jc w:val="center"/>
        </w:trPr>
        <w:tc>
          <w:tcPr>
            <w:tcW w:w="14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hideMark/>
          </w:tcPr>
          <w:p w:rsidR="00F70659" w:rsidRDefault="00F70659" w:rsidP="0065736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C366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F70659" w:rsidRDefault="00F70659" w:rsidP="006573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F70659" w:rsidRDefault="00F70659" w:rsidP="006573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F70659" w:rsidRPr="008C366C" w:rsidRDefault="00F70659" w:rsidP="0065736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C366C"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659" w:rsidRPr="008C366C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66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 w:rsidRPr="008C366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659" w:rsidRPr="008C366C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8C366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 w:rsidRPr="008C366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F70659" w:rsidRPr="008C366C" w:rsidTr="00657366">
        <w:trPr>
          <w:trHeight w:val="660"/>
          <w:jc w:val="center"/>
        </w:trPr>
        <w:tc>
          <w:tcPr>
            <w:tcW w:w="14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659" w:rsidRPr="008C366C" w:rsidRDefault="00F70659" w:rsidP="0065736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F70659" w:rsidRPr="00B64F57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B64F57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F70659" w:rsidRPr="00467FAA" w:rsidTr="00657366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6733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6733B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0.26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1.32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0.25</w:t>
            </w:r>
          </w:p>
        </w:tc>
      </w:tr>
      <w:tr w:rsidR="00F70659" w:rsidRPr="00467FAA" w:rsidTr="00657366">
        <w:trPr>
          <w:trHeight w:val="420"/>
          <w:jc w:val="center"/>
        </w:trPr>
        <w:tc>
          <w:tcPr>
            <w:tcW w:w="7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6733B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2.24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0.39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2.13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0.37</w:t>
            </w:r>
          </w:p>
        </w:tc>
      </w:tr>
      <w:tr w:rsidR="00F70659" w:rsidRPr="00467FAA" w:rsidTr="00657366">
        <w:trPr>
          <w:trHeight w:val="420"/>
          <w:jc w:val="center"/>
        </w:trPr>
        <w:tc>
          <w:tcPr>
            <w:tcW w:w="7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6733B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0.57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3.90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0.54</w:t>
            </w:r>
          </w:p>
        </w:tc>
      </w:tr>
      <w:tr w:rsidR="00F70659" w:rsidRPr="00467FAA" w:rsidTr="00657366">
        <w:trPr>
          <w:trHeight w:val="420"/>
          <w:jc w:val="center"/>
        </w:trPr>
        <w:tc>
          <w:tcPr>
            <w:tcW w:w="7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6733B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3.20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2.36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0.82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3.05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2.25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0.78</w:t>
            </w:r>
          </w:p>
        </w:tc>
      </w:tr>
      <w:tr w:rsidR="00F70659" w:rsidRPr="00467FAA" w:rsidTr="00657366">
        <w:trPr>
          <w:trHeight w:val="420"/>
          <w:jc w:val="center"/>
        </w:trPr>
        <w:tc>
          <w:tcPr>
            <w:tcW w:w="7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6733B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3.67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3.17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2.03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0.95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3.5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3.02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0.90</w:t>
            </w:r>
          </w:p>
        </w:tc>
      </w:tr>
      <w:tr w:rsidR="00F70659" w:rsidRPr="00467FAA" w:rsidTr="00657366">
        <w:trPr>
          <w:trHeight w:val="420"/>
          <w:jc w:val="center"/>
        </w:trPr>
        <w:tc>
          <w:tcPr>
            <w:tcW w:w="7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6733B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3.99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3.52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2.23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1.31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3.80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3.35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2.12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1.25</w:t>
            </w:r>
          </w:p>
        </w:tc>
      </w:tr>
      <w:tr w:rsidR="00F70659" w:rsidRPr="00467FAA" w:rsidTr="00657366">
        <w:trPr>
          <w:trHeight w:val="420"/>
          <w:jc w:val="center"/>
        </w:trPr>
        <w:tc>
          <w:tcPr>
            <w:tcW w:w="7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6733B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5.20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3.10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2.60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1.34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4.95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2.95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2.48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1.28</w:t>
            </w:r>
          </w:p>
        </w:tc>
      </w:tr>
      <w:tr w:rsidR="00F70659" w:rsidRPr="00467FAA" w:rsidTr="00657366">
        <w:trPr>
          <w:trHeight w:val="420"/>
          <w:jc w:val="center"/>
        </w:trPr>
        <w:tc>
          <w:tcPr>
            <w:tcW w:w="74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6733B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5.50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3.26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2.80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2.00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1.54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5.24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3.10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2.70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1.47</w:t>
            </w:r>
          </w:p>
        </w:tc>
      </w:tr>
      <w:tr w:rsidR="00F70659" w:rsidRPr="00467FAA" w:rsidTr="00657366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6733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品目2-彩色印刷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6733B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12.70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9.60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7.50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6.10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5.14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3.94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12.10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9.16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7.10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5.82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3.75</w:t>
            </w:r>
          </w:p>
        </w:tc>
      </w:tr>
      <w:tr w:rsidR="00F70659" w:rsidRPr="00467FAA" w:rsidTr="00657366">
        <w:trPr>
          <w:trHeight w:val="420"/>
          <w:jc w:val="center"/>
        </w:trPr>
        <w:tc>
          <w:tcPr>
            <w:tcW w:w="7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6733B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13.90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10.50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7.70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5.62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4.32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13.26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9.97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7.35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5.36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4.12</w:t>
            </w:r>
          </w:p>
        </w:tc>
      </w:tr>
      <w:tr w:rsidR="00F70659" w:rsidRPr="00467FAA" w:rsidTr="00657366">
        <w:trPr>
          <w:trHeight w:val="420"/>
          <w:jc w:val="center"/>
        </w:trPr>
        <w:tc>
          <w:tcPr>
            <w:tcW w:w="7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6733B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15.50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11.86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9.45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6.40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5.77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14.80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11.3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9.00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6.10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5.50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4.40</w:t>
            </w:r>
          </w:p>
        </w:tc>
      </w:tr>
      <w:tr w:rsidR="00F70659" w:rsidRPr="00467FAA" w:rsidTr="00657366">
        <w:trPr>
          <w:trHeight w:val="420"/>
          <w:jc w:val="center"/>
        </w:trPr>
        <w:tc>
          <w:tcPr>
            <w:tcW w:w="7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6733B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17.00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13.02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10.71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7.70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6.51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6.09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4.73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16.20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12.40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10.20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7.30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6.20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5.80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4.50</w:t>
            </w:r>
          </w:p>
        </w:tc>
      </w:tr>
      <w:tr w:rsidR="00F70659" w:rsidRPr="00467FAA" w:rsidTr="00657366">
        <w:trPr>
          <w:trHeight w:val="420"/>
          <w:jc w:val="center"/>
        </w:trPr>
        <w:tc>
          <w:tcPr>
            <w:tcW w:w="7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6733B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21.10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16.59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10.80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10.50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7.67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7.14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6.51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20.10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15.80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10.30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7.30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6.80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6.20</w:t>
            </w:r>
          </w:p>
        </w:tc>
      </w:tr>
      <w:tr w:rsidR="00F70659" w:rsidRPr="00467FAA" w:rsidTr="00657366">
        <w:trPr>
          <w:trHeight w:val="420"/>
          <w:jc w:val="center"/>
        </w:trPr>
        <w:tc>
          <w:tcPr>
            <w:tcW w:w="7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6733B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21.94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16.30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10.29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8.82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7.14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7.56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7.05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20.90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15.50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9.80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8.40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6.80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7.20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6.70</w:t>
            </w:r>
          </w:p>
        </w:tc>
      </w:tr>
      <w:tr w:rsidR="00F70659" w:rsidRPr="00467FAA" w:rsidTr="00657366">
        <w:trPr>
          <w:trHeight w:val="420"/>
          <w:jc w:val="center"/>
        </w:trPr>
        <w:tc>
          <w:tcPr>
            <w:tcW w:w="7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6733B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23.94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16.80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11.34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9.14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7.60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7.25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6.72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22.80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16.00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10.80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8.70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7.30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6.90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6.40</w:t>
            </w:r>
          </w:p>
        </w:tc>
      </w:tr>
      <w:tr w:rsidR="00F70659" w:rsidRPr="00467FAA" w:rsidTr="00657366">
        <w:trPr>
          <w:trHeight w:val="420"/>
          <w:jc w:val="center"/>
        </w:trPr>
        <w:tc>
          <w:tcPr>
            <w:tcW w:w="74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6733B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28.90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15.85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11.55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9.87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8.10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7.98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7.05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27.50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15.10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11.00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9.40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7.70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7.60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6.70</w:t>
            </w:r>
          </w:p>
        </w:tc>
      </w:tr>
      <w:tr w:rsidR="00F70659" w:rsidRPr="00467FAA" w:rsidTr="00657366">
        <w:trPr>
          <w:trHeight w:val="1103"/>
          <w:jc w:val="center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6733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0659" w:rsidRPr="00C6733B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6733B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6.30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4.41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5.7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659" w:rsidRPr="00F34A72" w:rsidRDefault="00F70659" w:rsidP="00657366">
            <w:pPr>
              <w:jc w:val="center"/>
              <w:rPr>
                <w:rFonts w:ascii="宋体" w:hAnsi="宋体" w:cs="宋体"/>
                <w:b/>
                <w:color w:val="000000"/>
                <w:w w:val="80"/>
                <w:sz w:val="15"/>
                <w:szCs w:val="15"/>
              </w:rPr>
            </w:pPr>
            <w:r w:rsidRPr="00F34A72">
              <w:rPr>
                <w:rFonts w:ascii="宋体" w:hAnsi="宋体" w:cs="宋体" w:hint="eastAsia"/>
                <w:b/>
                <w:color w:val="000000"/>
                <w:w w:val="80"/>
                <w:sz w:val="15"/>
                <w:szCs w:val="15"/>
              </w:rPr>
              <w:t>4.20</w:t>
            </w:r>
          </w:p>
        </w:tc>
      </w:tr>
      <w:tr w:rsidR="00F70659" w:rsidRPr="008C366C" w:rsidTr="00657366">
        <w:trPr>
          <w:trHeight w:val="50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8C366C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C366C"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(SUM1、SUM2)</w:t>
            </w:r>
          </w:p>
        </w:tc>
        <w:tc>
          <w:tcPr>
            <w:tcW w:w="4386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659" w:rsidRPr="00CF00D5" w:rsidRDefault="00F70659" w:rsidP="0065736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CF00D5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686.13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659" w:rsidRPr="00CF00D5" w:rsidRDefault="00F70659" w:rsidP="0065736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CF00D5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653.42</w:t>
            </w:r>
          </w:p>
        </w:tc>
      </w:tr>
      <w:tr w:rsidR="00F70659" w:rsidRPr="008C366C" w:rsidTr="00657366">
        <w:trPr>
          <w:trHeight w:val="41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59" w:rsidRPr="008C366C" w:rsidRDefault="00F70659" w:rsidP="006573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C366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52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659" w:rsidRPr="00CF00D5" w:rsidRDefault="00F70659" w:rsidP="0065736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CF00D5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u w:val="single"/>
              </w:rPr>
              <w:t xml:space="preserve"> 5 </w:t>
            </w:r>
            <w:r w:rsidRPr="00CF00D5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%</w:t>
            </w:r>
          </w:p>
        </w:tc>
      </w:tr>
    </w:tbl>
    <w:p w:rsidR="00B64DED" w:rsidRDefault="00B64DED" w:rsidP="00B64DED"/>
    <w:p w:rsidR="00F70659" w:rsidRDefault="00F70659" w:rsidP="00B64DED"/>
    <w:p w:rsidR="00F70659" w:rsidRDefault="00F70659">
      <w:pPr>
        <w:widowControl/>
        <w:jc w:val="left"/>
      </w:pPr>
      <w:r>
        <w:br w:type="page"/>
      </w:r>
    </w:p>
    <w:p w:rsidR="001F2D81" w:rsidRDefault="001F2D81" w:rsidP="001F2D81">
      <w:pPr>
        <w:pStyle w:val="ab"/>
        <w:numPr>
          <w:ilvl w:val="0"/>
          <w:numId w:val="10"/>
        </w:numPr>
      </w:pPr>
      <w:bookmarkStart w:id="17" w:name="_Toc477458302"/>
      <w:r w:rsidRPr="001F2D81">
        <w:rPr>
          <w:rFonts w:hint="eastAsia"/>
        </w:rPr>
        <w:lastRenderedPageBreak/>
        <w:t>中国电影出版社印刷厂</w:t>
      </w:r>
      <w:bookmarkEnd w:id="17"/>
    </w:p>
    <w:tbl>
      <w:tblPr>
        <w:tblW w:w="10695" w:type="dxa"/>
        <w:jc w:val="center"/>
        <w:tblInd w:w="1551" w:type="dxa"/>
        <w:tblLayout w:type="fixed"/>
        <w:tblLook w:val="04A0"/>
      </w:tblPr>
      <w:tblGrid>
        <w:gridCol w:w="710"/>
        <w:gridCol w:w="710"/>
        <w:gridCol w:w="710"/>
        <w:gridCol w:w="735"/>
        <w:gridCol w:w="568"/>
        <w:gridCol w:w="568"/>
        <w:gridCol w:w="710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C22F94" w:rsidTr="00C22F94">
        <w:trPr>
          <w:trHeight w:val="795"/>
          <w:jc w:val="center"/>
        </w:trPr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F94" w:rsidRDefault="00C22F9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F94" w:rsidRDefault="00C22F94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70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C22F94" w:rsidTr="00C22F94">
        <w:trPr>
          <w:trHeight w:val="660"/>
          <w:jc w:val="center"/>
        </w:trPr>
        <w:tc>
          <w:tcPr>
            <w:tcW w:w="212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1.84　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0.47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0.38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0.37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1.75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0.38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0.36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0.35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2.63　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1.63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1.28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0.57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0.55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2.5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0.57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0.54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0.53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3.41　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2.92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2.03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1.07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0.81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0.79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3.25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2.78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1.93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0.88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0.77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0.75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4.2　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2.98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1.86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1.11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0.99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0.92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2.38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1.77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0.94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0.88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4.99　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3.63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2.33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1.38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1.23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1.18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1.12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4.75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2.22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1.31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1.17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1.12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1.07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5.78　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3.6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2.55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1.37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1.31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3.43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2.43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1.49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1.35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1.25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6.56　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2.8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1.79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1.63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1.51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6.25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4.12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2.67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1.55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1.48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1.44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7.74　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3.93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3.18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2.01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1.69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7.37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3.74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3.03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1.91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1.73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1.66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1.61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19.07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9.09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4.49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4.26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3.46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3.08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2.83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18.12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8.36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4.28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4.06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3.3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2.93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2.7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20.14　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9.33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5.67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4.63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3.87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3.37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3.1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19.14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8.87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4.54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4.41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3.69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3.21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2.96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22.61　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5.63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5.38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3.92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3.63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2.58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21.48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10.54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5.37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5.12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3.73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3.46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2.46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24.87　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12.23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5.92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5.04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4.17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23.63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11.62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5.91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5.64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4.8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4.29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3.97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28.26　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14.24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7.05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6.74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5.73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5.34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4.72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26.85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13.22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6.71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6.42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5.46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5.09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4.5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28.89　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14.91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7.1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6.09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5.33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5.08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27.45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13.53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6.86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6.76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5,8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5.08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4.84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32.03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16.81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7.99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7.88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6.71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5.9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5.61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30.43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15.02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7.61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6.39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5.62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5.34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34.17　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16.87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8.52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8.43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7.31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6.49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6.09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32.46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16.03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8.03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6.96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6.18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5.8　</w:t>
            </w:r>
          </w:p>
        </w:tc>
      </w:tr>
      <w:tr w:rsidR="00C22F94" w:rsidTr="00C22F94">
        <w:trPr>
          <w:trHeight w:val="1103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5.38　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3.27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2.66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2.28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2.09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1.89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1.75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5.12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3.11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2.53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2.17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1.99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1.8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1.67　</w:t>
            </w:r>
          </w:p>
        </w:tc>
      </w:tr>
      <w:tr w:rsidR="00C22F94" w:rsidTr="00C22F94">
        <w:trPr>
          <w:trHeight w:val="502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704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661.89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628.80</w:t>
            </w:r>
          </w:p>
        </w:tc>
      </w:tr>
      <w:tr w:rsidR="00C22F94" w:rsidTr="00C22F94">
        <w:trPr>
          <w:trHeight w:val="416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927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5%</w:t>
            </w:r>
          </w:p>
        </w:tc>
      </w:tr>
    </w:tbl>
    <w:p w:rsidR="00F70659" w:rsidRDefault="00F70659" w:rsidP="00F70659"/>
    <w:p w:rsidR="00C22F94" w:rsidRDefault="00C22F94" w:rsidP="00F70659"/>
    <w:p w:rsidR="00C22F94" w:rsidRDefault="00C22F94" w:rsidP="00F70659"/>
    <w:p w:rsidR="00C22F94" w:rsidRDefault="00C22F94" w:rsidP="00F70659"/>
    <w:p w:rsidR="001F47EE" w:rsidRDefault="001F47EE" w:rsidP="00F70659"/>
    <w:p w:rsidR="001F47EE" w:rsidRDefault="001F47EE" w:rsidP="00F70659"/>
    <w:p w:rsidR="001F47EE" w:rsidRDefault="001F47EE" w:rsidP="00F70659"/>
    <w:p w:rsidR="001F2D81" w:rsidRDefault="001F2D81" w:rsidP="001F2D81">
      <w:pPr>
        <w:pStyle w:val="ab"/>
        <w:numPr>
          <w:ilvl w:val="0"/>
          <w:numId w:val="10"/>
        </w:numPr>
      </w:pPr>
      <w:bookmarkStart w:id="18" w:name="_Toc477458303"/>
      <w:r w:rsidRPr="001F2D81">
        <w:rPr>
          <w:rFonts w:hint="eastAsia"/>
        </w:rPr>
        <w:lastRenderedPageBreak/>
        <w:t>北京鑫益晖印刷有限公司</w:t>
      </w:r>
      <w:bookmarkEnd w:id="18"/>
    </w:p>
    <w:tbl>
      <w:tblPr>
        <w:tblW w:w="10440" w:type="dxa"/>
        <w:jc w:val="center"/>
        <w:tblInd w:w="1795" w:type="dxa"/>
        <w:tblLayout w:type="fixed"/>
        <w:tblLook w:val="04A0"/>
      </w:tblPr>
      <w:tblGrid>
        <w:gridCol w:w="639"/>
        <w:gridCol w:w="567"/>
        <w:gridCol w:w="566"/>
        <w:gridCol w:w="566"/>
        <w:gridCol w:w="567"/>
        <w:gridCol w:w="709"/>
        <w:gridCol w:w="709"/>
        <w:gridCol w:w="708"/>
        <w:gridCol w:w="709"/>
        <w:gridCol w:w="709"/>
        <w:gridCol w:w="709"/>
        <w:gridCol w:w="578"/>
        <w:gridCol w:w="697"/>
        <w:gridCol w:w="709"/>
        <w:gridCol w:w="709"/>
        <w:gridCol w:w="589"/>
      </w:tblGrid>
      <w:tr w:rsidR="00C22F94" w:rsidTr="00C22F94">
        <w:trPr>
          <w:trHeight w:val="795"/>
          <w:jc w:val="center"/>
        </w:trPr>
        <w:tc>
          <w:tcPr>
            <w:tcW w:w="12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F94" w:rsidRDefault="00C22F9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F94" w:rsidRDefault="00C22F94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53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70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C22F94" w:rsidTr="00C22F94">
        <w:trPr>
          <w:trHeight w:val="660"/>
          <w:jc w:val="center"/>
        </w:trPr>
        <w:tc>
          <w:tcPr>
            <w:tcW w:w="17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1.05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0.67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0.41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0.38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1.33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0.86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0.49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0.48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1.71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1.14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0.67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2.09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1.43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0.86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0.82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2.66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1.71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1.12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1.06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2.95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1.33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1.26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3.42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2.28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1.49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1.43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3.61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2.47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1.62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1.54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6.65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5.23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3.23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3.04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7.6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5.89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3.61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8.55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6.46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4.37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4.18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9.5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6.94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4.75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4.56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10.45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7.6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5.42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5.23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11.4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8.27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5.89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12.35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8.74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7.03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6.56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6.37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13.3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9.22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7.03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6.84</w:t>
            </w:r>
          </w:p>
        </w:tc>
      </w:tr>
      <w:tr w:rsidR="00C22F94" w:rsidTr="00C22F94">
        <w:trPr>
          <w:trHeight w:val="1103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4.85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4.66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4.37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4.28</w:t>
            </w:r>
          </w:p>
        </w:tc>
      </w:tr>
      <w:tr w:rsidR="00C22F94" w:rsidTr="00C22F94">
        <w:trPr>
          <w:trHeight w:val="502"/>
          <w:jc w:val="center"/>
        </w:trPr>
        <w:tc>
          <w:tcPr>
            <w:tcW w:w="1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575.35</w:t>
            </w:r>
          </w:p>
        </w:tc>
        <w:tc>
          <w:tcPr>
            <w:tcW w:w="4700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546.58</w:t>
            </w:r>
          </w:p>
        </w:tc>
      </w:tr>
      <w:tr w:rsidR="00C22F94" w:rsidTr="00C22F94">
        <w:trPr>
          <w:trHeight w:val="416"/>
          <w:jc w:val="center"/>
        </w:trPr>
        <w:tc>
          <w:tcPr>
            <w:tcW w:w="120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9236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_____5_____%</w:t>
            </w:r>
          </w:p>
        </w:tc>
      </w:tr>
    </w:tbl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1F2D81" w:rsidRDefault="001F2D81" w:rsidP="001F2D81">
      <w:pPr>
        <w:pStyle w:val="ab"/>
        <w:numPr>
          <w:ilvl w:val="0"/>
          <w:numId w:val="10"/>
        </w:numPr>
      </w:pPr>
      <w:bookmarkStart w:id="19" w:name="_Toc477458304"/>
      <w:r w:rsidRPr="001F2D81">
        <w:rPr>
          <w:rFonts w:hint="eastAsia"/>
        </w:rPr>
        <w:lastRenderedPageBreak/>
        <w:t>北京地大彩印有限公司</w:t>
      </w:r>
      <w:bookmarkEnd w:id="19"/>
    </w:p>
    <w:tbl>
      <w:tblPr>
        <w:tblW w:w="10680" w:type="dxa"/>
        <w:jc w:val="center"/>
        <w:tblLayout w:type="fixed"/>
        <w:tblLook w:val="00A0"/>
      </w:tblPr>
      <w:tblGrid>
        <w:gridCol w:w="746"/>
        <w:gridCol w:w="746"/>
        <w:gridCol w:w="558"/>
        <w:gridCol w:w="567"/>
        <w:gridCol w:w="567"/>
        <w:gridCol w:w="567"/>
        <w:gridCol w:w="709"/>
        <w:gridCol w:w="709"/>
        <w:gridCol w:w="709"/>
        <w:gridCol w:w="618"/>
        <w:gridCol w:w="677"/>
        <w:gridCol w:w="589"/>
        <w:gridCol w:w="709"/>
        <w:gridCol w:w="708"/>
        <w:gridCol w:w="709"/>
        <w:gridCol w:w="792"/>
      </w:tblGrid>
      <w:tr w:rsidR="00C22F94" w:rsidTr="00C22F94">
        <w:trPr>
          <w:trHeight w:val="795"/>
          <w:jc w:val="center"/>
        </w:trPr>
        <w:tc>
          <w:tcPr>
            <w:tcW w:w="14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F94" w:rsidRDefault="00C22F9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F94" w:rsidRDefault="00C22F94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802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C22F94" w:rsidTr="00C22F94">
        <w:trPr>
          <w:trHeight w:val="660"/>
          <w:jc w:val="center"/>
        </w:trPr>
        <w:tc>
          <w:tcPr>
            <w:tcW w:w="2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500本以下(按100本核价)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1000本(按500本核价)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2000本(按1000本核价)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5000本(按2000本核价)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10000本(按5000本核价)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20000本(按10000本核价)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50000本(按20000本核价)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500本以下(按100本核价)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1000本(按500本核价)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2000本(按1000本核价)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5000本(按2000本核价)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10000本(按5000本核价)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20000本(按10000本核价)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50000本(按2000本核价)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0.41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2.46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0.71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2.9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0.86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3.62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3.87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1.35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1.65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25.7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19.5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3.58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19.04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3.82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3.57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28.0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19.6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68.5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19.1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33.4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24.6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24.1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4.56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33.6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15.2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83.5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24.4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38.1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27.2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17.2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5.55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26.5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5.82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5.49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40.2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28.1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17.8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5.94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98.5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27.4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17.3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6.26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5.9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43.1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31.9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19.4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6.92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6.49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46.7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33.2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6.88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113.5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32.3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6.84</w:t>
            </w:r>
          </w:p>
        </w:tc>
      </w:tr>
      <w:tr w:rsidR="00C22F94" w:rsidTr="00C22F94">
        <w:trPr>
          <w:trHeight w:val="1103"/>
          <w:jc w:val="center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4.32</w:t>
            </w:r>
          </w:p>
        </w:tc>
      </w:tr>
      <w:tr w:rsidR="00C22F94" w:rsidTr="00C22F94">
        <w:trPr>
          <w:trHeight w:val="50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386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SUM1=915.2</w:t>
            </w:r>
          </w:p>
        </w:tc>
        <w:tc>
          <w:tcPr>
            <w:tcW w:w="480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SUM2=895.5</w:t>
            </w:r>
          </w:p>
        </w:tc>
      </w:tr>
      <w:tr w:rsidR="00C22F94" w:rsidTr="00C22F94">
        <w:trPr>
          <w:trHeight w:val="41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9188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__2.15__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</w:tbl>
    <w:p w:rsidR="00C22F94" w:rsidRDefault="00C22F94" w:rsidP="00C22F94"/>
    <w:p w:rsidR="00C22F94" w:rsidRDefault="00C22F94" w:rsidP="00C22F94"/>
    <w:p w:rsidR="00C22F94" w:rsidRDefault="00C22F94" w:rsidP="00C22F94"/>
    <w:p w:rsidR="001F2D81" w:rsidRDefault="001F2D81" w:rsidP="001F2D81">
      <w:pPr>
        <w:pStyle w:val="ab"/>
        <w:numPr>
          <w:ilvl w:val="0"/>
          <w:numId w:val="10"/>
        </w:numPr>
      </w:pPr>
      <w:bookmarkStart w:id="20" w:name="_Toc477458305"/>
      <w:r w:rsidRPr="001F2D81">
        <w:rPr>
          <w:rFonts w:hint="eastAsia"/>
        </w:rPr>
        <w:lastRenderedPageBreak/>
        <w:t>北京金港印刷有限公司</w:t>
      </w:r>
      <w:bookmarkEnd w:id="20"/>
    </w:p>
    <w:tbl>
      <w:tblPr>
        <w:tblW w:w="9795" w:type="dxa"/>
        <w:jc w:val="center"/>
        <w:tblLayout w:type="fixed"/>
        <w:tblCellMar>
          <w:left w:w="57" w:type="dxa"/>
          <w:right w:w="57" w:type="dxa"/>
        </w:tblCellMar>
        <w:tblLook w:val="04A0"/>
      </w:tblPr>
      <w:tblGrid>
        <w:gridCol w:w="710"/>
        <w:gridCol w:w="573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</w:tblGrid>
      <w:tr w:rsidR="00C22F94" w:rsidTr="00C22F94">
        <w:trPr>
          <w:trHeight w:val="776"/>
          <w:jc w:val="center"/>
        </w:trPr>
        <w:tc>
          <w:tcPr>
            <w:tcW w:w="128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采购规模</w:t>
            </w:r>
          </w:p>
          <w:p w:rsidR="00C22F94" w:rsidRDefault="00C22F9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F94" w:rsidRDefault="00C22F9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品目</w:t>
            </w:r>
          </w:p>
        </w:tc>
        <w:tc>
          <w:tcPr>
            <w:tcW w:w="425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25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C22F94" w:rsidTr="00C22F94">
        <w:trPr>
          <w:trHeight w:val="972"/>
          <w:jc w:val="center"/>
        </w:trPr>
        <w:tc>
          <w:tcPr>
            <w:tcW w:w="185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0.80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0.70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0.55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0.50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0.45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0.40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0.35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0.76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0.67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0.52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0.48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0.43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0.38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0.33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1.60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1.40 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1.10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1.00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0.90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0.80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0.70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1.52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1.33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1.05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0.95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0.86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0.76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0.67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2.40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2.10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1.65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1.50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1.35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1.20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1.05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2.28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2.00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1.57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1.43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1.28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1.14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1.00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3.20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2.80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2.20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2.00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1.80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1.60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1.40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3.04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2.66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2.09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1.90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1.71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1.52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1.33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4.00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3.50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2.75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2.50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2.25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2.00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1.75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3.80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3.33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2.61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2.38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2.14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1.90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1.66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4.80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4.20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3.30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3.00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2.70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2.40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2.10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4.56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3.99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3.14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2.85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2.57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2.28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2.00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5.60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4.90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3.85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3.50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3.15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2.80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2.45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5.32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4.66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3.66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3.33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2.99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2.66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2.33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6.40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5.60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4.40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4.00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3.60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3.20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2.80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6.08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5.32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4.18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3.80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3.42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3.04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2.66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7.50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6.50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5.50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5.20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5.00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4.90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4.80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7.13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6.18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5.23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4.94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4.75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4.66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4.56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8.57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7.43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6.29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5.94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5.71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5.60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5.49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8.14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7.06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5.97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5.65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5.43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5.32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5.21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9.64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8.36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7.07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6.69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6.43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6.30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6.17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9.16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7.94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6.72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6.35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6.11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5.99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5.86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10.71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9.29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7.86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7.43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7.14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7.00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6.86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10.18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8.82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7.46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7.06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6.79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6.65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6.51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11.79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10.21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8.64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8.17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7.86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7.70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7.54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11.20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9.70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8.21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7.76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7.46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7.32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7.17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12.86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11.14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9.43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8.91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8.57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8.40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8.23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12.21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10.59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8.96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8.47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8.14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7.98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7.82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13.93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12.07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10.21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9.66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9.29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9.10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8.91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13.23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11.47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9.70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9.17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8.82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8.65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8.47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15.00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13.00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11.00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10.40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10.00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9.80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9.60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14.25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12.35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10.45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9.88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9.50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9.31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9.12 </w:t>
            </w:r>
          </w:p>
        </w:tc>
      </w:tr>
      <w:tr w:rsidR="00C22F94" w:rsidTr="00C22F94">
        <w:trPr>
          <w:trHeight w:val="1103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6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7.00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6.00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5.50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5.30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5.20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5.10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5.00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6.65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5.70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5.23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5.04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4.94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4.85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4.75 </w:t>
            </w:r>
          </w:p>
        </w:tc>
      </w:tr>
      <w:tr w:rsidR="00C22F94" w:rsidTr="00C22F94">
        <w:trPr>
          <w:trHeight w:val="502"/>
          <w:jc w:val="center"/>
        </w:trPr>
        <w:tc>
          <w:tcPr>
            <w:tcW w:w="12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256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646.90 </w:t>
            </w:r>
          </w:p>
        </w:tc>
        <w:tc>
          <w:tcPr>
            <w:tcW w:w="425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614.56 </w:t>
            </w:r>
          </w:p>
        </w:tc>
      </w:tr>
      <w:tr w:rsidR="00C22F94" w:rsidTr="00C22F94">
        <w:trPr>
          <w:trHeight w:val="567"/>
          <w:jc w:val="center"/>
        </w:trPr>
        <w:tc>
          <w:tcPr>
            <w:tcW w:w="128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512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5.00%</w:t>
            </w:r>
          </w:p>
        </w:tc>
      </w:tr>
    </w:tbl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C22F94" w:rsidRPr="00C22F94" w:rsidRDefault="00C22F94" w:rsidP="00C22F94"/>
    <w:p w:rsidR="001F2D81" w:rsidRDefault="001F2D81" w:rsidP="001F2D81">
      <w:pPr>
        <w:pStyle w:val="ab"/>
        <w:numPr>
          <w:ilvl w:val="0"/>
          <w:numId w:val="10"/>
        </w:numPr>
      </w:pPr>
      <w:bookmarkStart w:id="21" w:name="_Toc477458306"/>
      <w:r w:rsidRPr="001F2D81">
        <w:rPr>
          <w:rFonts w:hint="eastAsia"/>
        </w:rPr>
        <w:lastRenderedPageBreak/>
        <w:t>廊坊飞腾印刷包装有限公司</w:t>
      </w:r>
      <w:bookmarkEnd w:id="21"/>
    </w:p>
    <w:tbl>
      <w:tblPr>
        <w:tblW w:w="10680" w:type="dxa"/>
        <w:jc w:val="center"/>
        <w:tblInd w:w="1795" w:type="dxa"/>
        <w:tblLayout w:type="fixed"/>
        <w:tblLook w:val="04A0"/>
      </w:tblPr>
      <w:tblGrid>
        <w:gridCol w:w="746"/>
        <w:gridCol w:w="746"/>
        <w:gridCol w:w="624"/>
        <w:gridCol w:w="643"/>
        <w:gridCol w:w="630"/>
        <w:gridCol w:w="598"/>
        <w:gridCol w:w="709"/>
        <w:gridCol w:w="709"/>
        <w:gridCol w:w="709"/>
        <w:gridCol w:w="618"/>
        <w:gridCol w:w="677"/>
        <w:gridCol w:w="600"/>
        <w:gridCol w:w="534"/>
        <w:gridCol w:w="709"/>
        <w:gridCol w:w="708"/>
        <w:gridCol w:w="720"/>
      </w:tblGrid>
      <w:tr w:rsidR="00C22F94" w:rsidTr="00C22F94">
        <w:trPr>
          <w:trHeight w:val="795"/>
          <w:jc w:val="center"/>
        </w:trPr>
        <w:tc>
          <w:tcPr>
            <w:tcW w:w="14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F94" w:rsidRDefault="00C22F9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F94" w:rsidRDefault="00C22F94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622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C22F94" w:rsidTr="00C22F94">
        <w:trPr>
          <w:trHeight w:val="660"/>
          <w:jc w:val="center"/>
        </w:trPr>
        <w:tc>
          <w:tcPr>
            <w:tcW w:w="2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1.09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0.48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0.44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1.77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1.05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0.71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0.60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0.52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0.46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0.42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1.60　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1.21　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0.69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0.63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0.61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2.30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1.54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1.17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0.79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0.67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0.61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0.59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3.58　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2.2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0.87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0.85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3.45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2.12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1.39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0.97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0.87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0.84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0.82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2.65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0.99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4.26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2.56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1.68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1.21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1.04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0.98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0.96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4.83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2.81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1.77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4.66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2.71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1.85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1.38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1.21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1.14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1.71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6.17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3.52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5.95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3.40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2.29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1.65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1.53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1.46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1.41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6.82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3.82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2.65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1.63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6.58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3.69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2.56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1.87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1.79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1.63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1.57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6.95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3.93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2.79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1.76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6.71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3.79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2.69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1.99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1.85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1.78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1.70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12.39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7.59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5.62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4.24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3.74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3.68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11.96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7.32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5.42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4.20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4.09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3.61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3.55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13.75　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8.59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6.48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4.44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4.14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4.03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13.27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8.29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6.25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4.50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4.28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4.00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3.89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16.06　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6.93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5.17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4.41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4.26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15.50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9.66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6.69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5.54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4.99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4.26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4.11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17.95　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10.66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8.27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5.64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5.30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5.12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17.32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10.29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7.98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5.89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5.44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5.12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4.93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19.32　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11.34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8.82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6.01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5.61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5.46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18.64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10.94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8.51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6.44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5.80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5.41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5.27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19.66　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11.73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6.36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5.94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5.73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18.97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11.32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8.86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6.82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6.14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5.73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5.53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22.10　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12.97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6.92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6.49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6.27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21.33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12.52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9.76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7.25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6.68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6.26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6.05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24.00　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14.26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11.03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7.51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7.06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6.83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23.16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13.76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10.64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7.84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7.25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6.81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6.59 </w:t>
            </w:r>
          </w:p>
        </w:tc>
      </w:tr>
      <w:tr w:rsidR="00C22F94" w:rsidTr="00C22F94">
        <w:trPr>
          <w:trHeight w:val="1103"/>
          <w:jc w:val="center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6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6.10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5.59　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5.21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4.82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4.68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4.59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5.89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5.39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5.03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4.89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4.65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4.52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jc w:val="right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 xml:space="preserve">4.43 </w:t>
            </w:r>
          </w:p>
        </w:tc>
      </w:tr>
      <w:tr w:rsidR="00C22F94" w:rsidTr="00C22F94">
        <w:trPr>
          <w:trHeight w:val="50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622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628.31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606.31</w:t>
            </w:r>
          </w:p>
        </w:tc>
      </w:tr>
      <w:tr w:rsidR="00C22F94" w:rsidTr="00C22F94">
        <w:trPr>
          <w:trHeight w:val="41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9188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3.5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%</w:t>
            </w:r>
          </w:p>
        </w:tc>
      </w:tr>
    </w:tbl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1F2D81" w:rsidRDefault="001F2D81" w:rsidP="001F2D81">
      <w:pPr>
        <w:pStyle w:val="ab"/>
        <w:numPr>
          <w:ilvl w:val="0"/>
          <w:numId w:val="10"/>
        </w:numPr>
      </w:pPr>
      <w:bookmarkStart w:id="22" w:name="_Toc477458307"/>
      <w:r w:rsidRPr="001F2D81">
        <w:rPr>
          <w:rFonts w:hint="eastAsia"/>
        </w:rPr>
        <w:lastRenderedPageBreak/>
        <w:t>北京文昌阁彩色印刷有限责任公司</w:t>
      </w:r>
      <w:bookmarkEnd w:id="22"/>
    </w:p>
    <w:tbl>
      <w:tblPr>
        <w:tblW w:w="0" w:type="auto"/>
        <w:jc w:val="center"/>
        <w:tblLayout w:type="fixed"/>
        <w:tblLook w:val="04A0"/>
      </w:tblPr>
      <w:tblGrid>
        <w:gridCol w:w="746"/>
        <w:gridCol w:w="651"/>
        <w:gridCol w:w="600"/>
        <w:gridCol w:w="620"/>
        <w:gridCol w:w="640"/>
        <w:gridCol w:w="615"/>
        <w:gridCol w:w="660"/>
        <w:gridCol w:w="637"/>
        <w:gridCol w:w="709"/>
        <w:gridCol w:w="618"/>
        <w:gridCol w:w="677"/>
        <w:gridCol w:w="599"/>
        <w:gridCol w:w="637"/>
        <w:gridCol w:w="607"/>
        <w:gridCol w:w="708"/>
        <w:gridCol w:w="720"/>
      </w:tblGrid>
      <w:tr w:rsidR="00C22F94" w:rsidTr="00C22F94">
        <w:trPr>
          <w:trHeight w:val="795"/>
          <w:jc w:val="center"/>
        </w:trPr>
        <w:tc>
          <w:tcPr>
            <w:tcW w:w="13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F94" w:rsidRDefault="00C22F9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F94" w:rsidRDefault="00C22F94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481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C22F94" w:rsidTr="00C22F94">
        <w:trPr>
          <w:trHeight w:val="660"/>
          <w:jc w:val="center"/>
        </w:trPr>
        <w:tc>
          <w:tcPr>
            <w:tcW w:w="204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1.26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1.16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0.73　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0.49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0.43　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0.29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1.20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0.69　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0.46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0.41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0.27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3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1.74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1.32　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0.50　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1.65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0.43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0.39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3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2.06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1.57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0.69　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1.96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0.61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0.57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3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3.14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2.32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1.55　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1.05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0.90　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0.78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2.98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2.20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0.82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0.74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3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3.05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2.02　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1.14　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1.11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3.85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2.89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1.04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3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4.39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3.38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2.13　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1.64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1.36　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1.21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4.17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3.21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2.02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1.15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3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5.25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4.05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2.51　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1.69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1.60　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1.48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1.45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4.98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3.85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1.38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3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5.35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4.15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2.66　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2.07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1.77　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1.64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5.08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3.94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2.53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1.56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18.12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12.10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7.26　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5.05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3.86　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3.75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3.62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17.21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11.49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6.90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4.80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3.67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3.56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3.44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3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18.42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13.02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9.10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17.50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12.37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8.65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3.78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3.89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3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22.03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14.10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10.05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6.12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20.93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13.40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9.55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5.81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4.39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4.31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3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26.05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17.20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11.03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7.21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6.00　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5.09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24.75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16.34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10.48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6.85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5.70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4.85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4.84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3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27.34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18.67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12.46　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7.90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6.45　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25.97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17.73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11.84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7.50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5.62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5.32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3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30.03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21.36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12.98　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8.12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6.96　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6.33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6.09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28.53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20.29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12.33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7.71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6.61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6.01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5.79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3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33.60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23.98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14.12　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8.88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7.66　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6.88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6.65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31.92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22.78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13.41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8.44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7.28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6.54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6.31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39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34.12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25.02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14.68　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9.52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7.94　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7.45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7.16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32.41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23.77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13.95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9.04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7.54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　7.07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6.80</w:t>
            </w:r>
          </w:p>
        </w:tc>
      </w:tr>
      <w:tr w:rsidR="00C22F94" w:rsidTr="00C22F94">
        <w:trPr>
          <w:trHeight w:val="1103"/>
          <w:jc w:val="center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5.05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4.88　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4.56　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4.42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4.36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FF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4.94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4.80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4.20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4.14</w:t>
            </w:r>
          </w:p>
        </w:tc>
      </w:tr>
      <w:tr w:rsidR="00C22F94" w:rsidTr="00C22F94">
        <w:trPr>
          <w:trHeight w:val="502"/>
          <w:jc w:val="center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481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SUM1=768.46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SUM2=730.06</w:t>
            </w:r>
          </w:p>
        </w:tc>
      </w:tr>
      <w:tr w:rsidR="00C22F94" w:rsidTr="00C22F94">
        <w:trPr>
          <w:trHeight w:val="416"/>
          <w:jc w:val="center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9047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_____5_____%</w:t>
            </w:r>
          </w:p>
        </w:tc>
      </w:tr>
    </w:tbl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C22F94" w:rsidRPr="00C22F94" w:rsidRDefault="00C22F94" w:rsidP="00C22F94"/>
    <w:p w:rsidR="001F2D81" w:rsidRDefault="001F2D81" w:rsidP="001F2D81">
      <w:pPr>
        <w:pStyle w:val="ab"/>
        <w:numPr>
          <w:ilvl w:val="0"/>
          <w:numId w:val="10"/>
        </w:numPr>
      </w:pPr>
      <w:bookmarkStart w:id="23" w:name="_Toc477458308"/>
      <w:r w:rsidRPr="001F2D81">
        <w:rPr>
          <w:rFonts w:hint="eastAsia"/>
        </w:rPr>
        <w:lastRenderedPageBreak/>
        <w:t>北京华诚印刷有限公司</w:t>
      </w:r>
      <w:bookmarkEnd w:id="23"/>
    </w:p>
    <w:tbl>
      <w:tblPr>
        <w:tblW w:w="10440" w:type="dxa"/>
        <w:jc w:val="center"/>
        <w:tblInd w:w="1795" w:type="dxa"/>
        <w:tblLayout w:type="fixed"/>
        <w:tblLook w:val="04A0"/>
      </w:tblPr>
      <w:tblGrid>
        <w:gridCol w:w="745"/>
        <w:gridCol w:w="745"/>
        <w:gridCol w:w="557"/>
        <w:gridCol w:w="566"/>
        <w:gridCol w:w="567"/>
        <w:gridCol w:w="567"/>
        <w:gridCol w:w="709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C22F94" w:rsidTr="00C22F94">
        <w:trPr>
          <w:trHeight w:val="795"/>
          <w:jc w:val="center"/>
        </w:trPr>
        <w:tc>
          <w:tcPr>
            <w:tcW w:w="14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F94" w:rsidRDefault="00C22F9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F94" w:rsidRDefault="00C22F94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C22F94" w:rsidTr="00C22F94">
        <w:trPr>
          <w:trHeight w:val="660"/>
          <w:jc w:val="center"/>
        </w:trPr>
        <w:tc>
          <w:tcPr>
            <w:tcW w:w="2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0.33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0.72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0.48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0.35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0.33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 0.32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0.56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1.2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0.55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 0.54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0.77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1.88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0.98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0.84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0.78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  0.74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0.99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2.25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1.22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1.06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0.98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0.97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 0.95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1.94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1.55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1.31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1.23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1.2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3.5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2.28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1.83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1.55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1.45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1.44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1.42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1.64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3.88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2.52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2.03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1.75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1.6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1.58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4.25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2.78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2.23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1.93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1.76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1.75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1.73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12.4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7.34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5.51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3.64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11.9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7.06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5.3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4.22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3.7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3.5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13.7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8.22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13.2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7.9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5.97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4.75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4.17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4.07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3.97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14.6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8.91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5.36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14.0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8.57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6.67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5.15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4.51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4.4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4.3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16.0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9.73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7.38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5.82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5.1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5.0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15.4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9.36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7.1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5.6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4.9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4.7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17.6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8.28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5.72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5.62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5.5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16.9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10.1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7.96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6.29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5.5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5.4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5.3 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18.9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11.6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8.8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5.98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5.88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18.2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11.2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8.47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6.69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5.85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5.75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5.65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12.4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9.46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7.44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6.26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19.6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11.9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9.1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7.15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6.22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6.02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21.7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13.3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7.9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6.65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20.9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12.76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9.68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7.6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6.6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6.4</w:t>
            </w:r>
          </w:p>
        </w:tc>
      </w:tr>
      <w:tr w:rsidR="00C22F94" w:rsidTr="00C22F94">
        <w:trPr>
          <w:trHeight w:val="1103"/>
          <w:jc w:val="center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4.16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4.65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 4.4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4.3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 xml:space="preserve">4.2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Calibri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</w:tr>
      <w:tr w:rsidR="00C22F94" w:rsidTr="00C22F94">
        <w:trPr>
          <w:trHeight w:val="50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386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SUM1=571.63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SUM2=549.6</w:t>
            </w:r>
          </w:p>
        </w:tc>
      </w:tr>
      <w:tr w:rsidR="00C22F94" w:rsidTr="00C22F94">
        <w:trPr>
          <w:trHeight w:val="41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52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_4_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</w:tbl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C22F94" w:rsidRPr="00C22F94" w:rsidRDefault="00C22F94" w:rsidP="00C22F94"/>
    <w:p w:rsidR="001F2D81" w:rsidRDefault="001F2D81" w:rsidP="001F2D81">
      <w:pPr>
        <w:pStyle w:val="ab"/>
        <w:numPr>
          <w:ilvl w:val="0"/>
          <w:numId w:val="10"/>
        </w:numPr>
      </w:pPr>
      <w:bookmarkStart w:id="24" w:name="_Toc477458309"/>
      <w:r w:rsidRPr="001F2D81">
        <w:rPr>
          <w:rFonts w:hint="eastAsia"/>
        </w:rPr>
        <w:lastRenderedPageBreak/>
        <w:t>廊坊市晶艺印务有限公司</w:t>
      </w:r>
      <w:bookmarkEnd w:id="24"/>
    </w:p>
    <w:tbl>
      <w:tblPr>
        <w:tblW w:w="0" w:type="auto"/>
        <w:jc w:val="center"/>
        <w:tblLayout w:type="fixed"/>
        <w:tblLook w:val="04A0"/>
      </w:tblPr>
      <w:tblGrid>
        <w:gridCol w:w="746"/>
        <w:gridCol w:w="746"/>
        <w:gridCol w:w="640"/>
        <w:gridCol w:w="645"/>
        <w:gridCol w:w="585"/>
        <w:gridCol w:w="540"/>
        <w:gridCol w:w="558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C22F94" w:rsidTr="00C22F94">
        <w:trPr>
          <w:trHeight w:val="795"/>
          <w:jc w:val="center"/>
        </w:trPr>
        <w:tc>
          <w:tcPr>
            <w:tcW w:w="14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F94" w:rsidRDefault="00C22F9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F94" w:rsidRDefault="00C22F94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C22F94" w:rsidTr="00C22F94">
        <w:trPr>
          <w:trHeight w:val="660"/>
          <w:jc w:val="center"/>
        </w:trPr>
        <w:tc>
          <w:tcPr>
            <w:tcW w:w="2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0.23</w:t>
            </w:r>
          </w:p>
        </w:tc>
      </w:tr>
      <w:tr w:rsidR="00C22F94" w:rsidTr="00C22F94">
        <w:trPr>
          <w:trHeight w:val="429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1.09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0.66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0.53　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1.77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0.38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2.53　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1.46　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0.60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3.08　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1.79　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1.25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1.04　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0.89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2.86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0.75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4.25　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2.50　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1.72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1.42　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1.21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3.95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1.04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2.89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1.63　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1.31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4.56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1.19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5.45　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3.22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2.22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1.85　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1.58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5.07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1.25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6.25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3.69　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2.56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2.10　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5.81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1.51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13.34　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7.95　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4.98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4.18　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3.20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12.41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2.98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2.88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14.94　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8.91　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5.65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4.75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3.75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3.55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13.89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3.18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16.88　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10.08　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6.32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5.28　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4.16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15.70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3.87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3.72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18.42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11.00　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6.87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5.81　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4.87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4.48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17.13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4.01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20.42　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12.20　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7.73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6.30　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5.22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4.81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18.99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4.30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22.21　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13.27　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8.38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6.87　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5.57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5.14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20.65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4.78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4.60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23.49　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14.05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8.88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7.40　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6.27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5.77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5.56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21.85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13.07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5.16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25.06　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14.98　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9.49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7.96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6.59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6.09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5.88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23.31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13.93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5.66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5.46</w:t>
            </w:r>
          </w:p>
        </w:tc>
      </w:tr>
      <w:tr w:rsidR="00C22F94" w:rsidTr="00C22F94">
        <w:trPr>
          <w:trHeight w:val="1103"/>
          <w:jc w:val="center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8.41　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5.06　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4.71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4.53　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4.33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4.28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7.82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3.98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3.97</w:t>
            </w:r>
          </w:p>
        </w:tc>
      </w:tr>
      <w:tr w:rsidR="00C22F94" w:rsidTr="00C22F94">
        <w:trPr>
          <w:trHeight w:val="50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386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SUM1=以上所有市场单价总计595.12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SUM2=以上所有投标单价总计553.33</w:t>
            </w:r>
          </w:p>
        </w:tc>
      </w:tr>
      <w:tr w:rsidR="00C22F94" w:rsidTr="00C22F94">
        <w:trPr>
          <w:trHeight w:val="41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52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</w:tbl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1F2D81" w:rsidRDefault="001F2D81" w:rsidP="001F2D81">
      <w:pPr>
        <w:pStyle w:val="ab"/>
        <w:numPr>
          <w:ilvl w:val="0"/>
          <w:numId w:val="10"/>
        </w:numPr>
      </w:pPr>
      <w:bookmarkStart w:id="25" w:name="_Toc477458310"/>
      <w:r w:rsidRPr="001F2D81">
        <w:rPr>
          <w:rFonts w:hint="eastAsia"/>
        </w:rPr>
        <w:lastRenderedPageBreak/>
        <w:t>北京富泰印刷有限责任公司</w:t>
      </w:r>
      <w:bookmarkEnd w:id="25"/>
    </w:p>
    <w:tbl>
      <w:tblPr>
        <w:tblW w:w="0" w:type="auto"/>
        <w:jc w:val="center"/>
        <w:tblLayout w:type="fixed"/>
        <w:tblLook w:val="04A0"/>
      </w:tblPr>
      <w:tblGrid>
        <w:gridCol w:w="746"/>
        <w:gridCol w:w="656"/>
        <w:gridCol w:w="648"/>
        <w:gridCol w:w="567"/>
        <w:gridCol w:w="567"/>
        <w:gridCol w:w="567"/>
        <w:gridCol w:w="709"/>
        <w:gridCol w:w="692"/>
        <w:gridCol w:w="726"/>
        <w:gridCol w:w="624"/>
        <w:gridCol w:w="671"/>
        <w:gridCol w:w="567"/>
        <w:gridCol w:w="567"/>
        <w:gridCol w:w="709"/>
        <w:gridCol w:w="708"/>
        <w:gridCol w:w="720"/>
      </w:tblGrid>
      <w:tr w:rsidR="00C22F94" w:rsidTr="00C22F94">
        <w:trPr>
          <w:trHeight w:val="795"/>
          <w:jc w:val="center"/>
        </w:trPr>
        <w:tc>
          <w:tcPr>
            <w:tcW w:w="14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F94" w:rsidRDefault="00C22F9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F94" w:rsidRDefault="00C22F94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47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C22F94" w:rsidTr="00C22F94">
        <w:trPr>
          <w:trHeight w:val="660"/>
          <w:jc w:val="center"/>
        </w:trPr>
        <w:tc>
          <w:tcPr>
            <w:tcW w:w="20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F94" w:rsidRDefault="00C22F9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F94" w:rsidRDefault="00C22F9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C22F94" w:rsidTr="00C22F94">
        <w:trPr>
          <w:trHeight w:val="484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0.60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0.50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0.42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0.38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0.36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0.35　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0.90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0.55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0.45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0.40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0.36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0.35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0.34　</w:t>
            </w:r>
          </w:p>
        </w:tc>
      </w:tr>
      <w:tr w:rsidR="00C22F94" w:rsidTr="00C22F94">
        <w:trPr>
          <w:trHeight w:val="395"/>
          <w:jc w:val="center"/>
        </w:trPr>
        <w:tc>
          <w:tcPr>
            <w:tcW w:w="14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0.85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0.65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0.56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0.54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0.52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0.50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1.20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0.80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0.62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0.54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0.52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0.51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0.50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0.90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0.80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0.76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0.74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0.73　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1.60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1.15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0.88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0.78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0.75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0.73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0.72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2.20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1.50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1.20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1.03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1.00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0.96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0.95　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2.10　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1.45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1.15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1.00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0.98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0.94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0.94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2.90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1.95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1.50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1.30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1.25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1.20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1.18　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2.80　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1.90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1.45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1.26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1.20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1.18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1.17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3.30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3.20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1.70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1.45　</w:t>
            </w: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br/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1.40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1.35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1.34　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3.25　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2.16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1.68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1.43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1.38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1.34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1.33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3.70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2.50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1.95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1.70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1.62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1.60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1.58　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3.60　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2.46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1.93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1.67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1.60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1.58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1.57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4.00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2.75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2.15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1.86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1.78</w:t>
            </w: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1.75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1.74　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3.90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2.70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2.12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1.84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1.76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1.73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1.73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12.20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7.40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5.30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4.30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3.90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3.65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3.50　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12.10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7.30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5.25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4.25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3.80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3.60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3.48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13.10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8.00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5.70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4.66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4.22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3.95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3.81　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13.00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7.90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5.68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4.64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4.20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3.93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3.80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9.00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6.50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5.24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4.80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4.45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4.30　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14.90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8.90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6.46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5.20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4.76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4.43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4.27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15.90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9.70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7.15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5.85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5.30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4.92</w:t>
            </w: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br/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4.75　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15.80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9.60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7.10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5.82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5.25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4.90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4.73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17.60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15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1"/>
                <w:kern w:val="0"/>
                <w:sz w:val="18"/>
                <w:szCs w:val="18"/>
              </w:rPr>
              <w:t xml:space="preserve">10.60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7.80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6.40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5.80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5.42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5.25　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17.50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10.50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7.75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6.35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5.77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5.40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5.22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19.40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15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1"/>
                <w:kern w:val="0"/>
                <w:sz w:val="18"/>
                <w:szCs w:val="18"/>
              </w:rPr>
              <w:t xml:space="preserve">11.60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8.50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6.85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6.20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5.82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5.62　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19.30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11.53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8.45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6.81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6.18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5.80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5.60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20.70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15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1"/>
                <w:kern w:val="0"/>
                <w:sz w:val="18"/>
                <w:szCs w:val="18"/>
              </w:rPr>
              <w:t xml:space="preserve">12.50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9.15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7.45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6.80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6.32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6.10　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20.60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12.40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9.10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7.42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6.75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6.30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6.08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22.50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2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1"/>
                <w:kern w:val="0"/>
                <w:sz w:val="18"/>
                <w:szCs w:val="18"/>
              </w:rPr>
              <w:t xml:space="preserve">13.50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9.90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8.00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7.25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6.80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6.55　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22.40　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13.40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9.80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7.92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>7.20</w:t>
            </w: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6.75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9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9"/>
                <w:kern w:val="0"/>
                <w:sz w:val="18"/>
                <w:szCs w:val="18"/>
              </w:rPr>
              <w:t xml:space="preserve">6.50　</w:t>
            </w:r>
          </w:p>
        </w:tc>
      </w:tr>
      <w:tr w:rsidR="00C22F94" w:rsidTr="00C22F94">
        <w:trPr>
          <w:trHeight w:val="761"/>
          <w:jc w:val="center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4.80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20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18"/>
                <w:szCs w:val="18"/>
              </w:rPr>
              <w:t xml:space="preserve">4.60　</w:t>
            </w: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rPr>
                <w:rFonts w:ascii="宋体" w:eastAsia="宋体" w:hAnsi="宋体" w:cs="宋体"/>
                <w:color w:val="000000"/>
                <w:spacing w:val="-20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rPr>
                <w:rFonts w:ascii="宋体" w:hAnsi="宋体" w:cs="宋体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18"/>
                <w:szCs w:val="18"/>
              </w:rPr>
              <w:t xml:space="preserve">4.55　</w:t>
            </w: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jc w:val="center"/>
              <w:rPr>
                <w:rFonts w:ascii="宋体" w:eastAsia="宋体" w:hAnsi="宋体" w:cs="宋体"/>
                <w:color w:val="000000"/>
                <w:spacing w:val="-20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18"/>
                <w:szCs w:val="18"/>
              </w:rPr>
              <w:t>4.53</w:t>
            </w: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4.50　</w:t>
            </w: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4.48</w:t>
            </w: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4.46　</w:t>
            </w: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4.24</w:t>
            </w: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4.50</w:t>
            </w: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jc w:val="center"/>
              <w:rPr>
                <w:rFonts w:ascii="宋体" w:eastAsia="宋体" w:hAnsi="宋体" w:cs="宋体"/>
                <w:color w:val="000000"/>
                <w:spacing w:val="-20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18"/>
                <w:szCs w:val="18"/>
              </w:rPr>
              <w:t>4.53</w:t>
            </w: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jc w:val="center"/>
              <w:rPr>
                <w:rFonts w:ascii="宋体" w:eastAsia="宋体" w:hAnsi="宋体" w:cs="宋体"/>
                <w:color w:val="000000"/>
                <w:spacing w:val="-20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18"/>
                <w:szCs w:val="18"/>
              </w:rPr>
              <w:t>4.52</w:t>
            </w: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4.49　</w:t>
            </w: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F94" w:rsidRDefault="00C22F94">
            <w:pPr>
              <w:widowControl/>
              <w:spacing w:line="1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4.46</w:t>
            </w:r>
          </w:p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1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4.45　</w:t>
            </w:r>
          </w:p>
        </w:tc>
      </w:tr>
      <w:tr w:rsidR="00C22F94" w:rsidTr="00C22F94">
        <w:trPr>
          <w:trHeight w:val="539"/>
          <w:jc w:val="center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476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563.73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557.85</w:t>
            </w:r>
          </w:p>
        </w:tc>
      </w:tr>
      <w:tr w:rsidR="00C22F94" w:rsidTr="00C22F94">
        <w:trPr>
          <w:trHeight w:val="416"/>
          <w:jc w:val="center"/>
        </w:trPr>
        <w:tc>
          <w:tcPr>
            <w:tcW w:w="14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9042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1.04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</w:tbl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1F2D81" w:rsidRDefault="001F2D81" w:rsidP="001F2D81">
      <w:pPr>
        <w:pStyle w:val="ab"/>
        <w:numPr>
          <w:ilvl w:val="0"/>
          <w:numId w:val="10"/>
        </w:numPr>
      </w:pPr>
      <w:bookmarkStart w:id="26" w:name="_Toc477458311"/>
      <w:r w:rsidRPr="001F2D81">
        <w:rPr>
          <w:rFonts w:hint="eastAsia"/>
        </w:rPr>
        <w:lastRenderedPageBreak/>
        <w:t>涿州市星河印刷有限公司</w:t>
      </w:r>
      <w:bookmarkEnd w:id="26"/>
    </w:p>
    <w:tbl>
      <w:tblPr>
        <w:tblW w:w="10440" w:type="dxa"/>
        <w:jc w:val="center"/>
        <w:tblLayout w:type="fixed"/>
        <w:tblLook w:val="04A0"/>
      </w:tblPr>
      <w:tblGrid>
        <w:gridCol w:w="745"/>
        <w:gridCol w:w="745"/>
        <w:gridCol w:w="707"/>
        <w:gridCol w:w="708"/>
        <w:gridCol w:w="567"/>
        <w:gridCol w:w="567"/>
        <w:gridCol w:w="567"/>
        <w:gridCol w:w="567"/>
        <w:gridCol w:w="701"/>
        <w:gridCol w:w="618"/>
        <w:gridCol w:w="677"/>
        <w:gridCol w:w="697"/>
        <w:gridCol w:w="567"/>
        <w:gridCol w:w="579"/>
        <w:gridCol w:w="708"/>
        <w:gridCol w:w="720"/>
      </w:tblGrid>
      <w:tr w:rsidR="00C22F94" w:rsidTr="00C22F94">
        <w:trPr>
          <w:trHeight w:val="795"/>
          <w:jc w:val="center"/>
        </w:trPr>
        <w:tc>
          <w:tcPr>
            <w:tcW w:w="14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F94" w:rsidRDefault="00C22F9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    采购规模</w:t>
            </w:r>
          </w:p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C22F94" w:rsidRDefault="00C22F94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</w:t>
            </w:r>
          </w:p>
        </w:tc>
        <w:tc>
          <w:tcPr>
            <w:tcW w:w="438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C22F94" w:rsidTr="00C22F94">
        <w:trPr>
          <w:trHeight w:val="660"/>
          <w:jc w:val="center"/>
        </w:trPr>
        <w:tc>
          <w:tcPr>
            <w:tcW w:w="2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10页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0.16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0.15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1.08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0.82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0.27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0.14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20页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0.26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0.24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1.64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1.08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0.35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0.23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30页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0.34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0.65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0.33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40页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0.51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2.18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0.71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0.44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50页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0.68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0.57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3.45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2.28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0.98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0.55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60页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0.79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0.68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1.31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0.65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70页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5.41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0.97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0.79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5.19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4.15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1.35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0.93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0.76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80页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1.08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5.79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4.35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1.47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0.86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70页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17.16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12.17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2.15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16.47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11.69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3.81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1.96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80页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15.18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12.79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7.28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2.38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2.27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14.57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12.28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2.18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90页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18.51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16.12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8.94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5.39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2.66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17.77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15.48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8.58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5.17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2.4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100页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18.81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17.37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9.69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5.73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2.95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2.78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18.06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16.68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9.3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5.5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2.83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2.67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110页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20.8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18.2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9.89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3.23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19.97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17.47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9.49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5.88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2.95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120页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21.84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19.76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10.73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3.46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3.29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20.97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18.98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6.26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3.16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130页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22.88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20.59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11.46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3.69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3.52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21.96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19.77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6.7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3.38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140页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25.17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23.92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7.95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4.02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24.16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22.97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12.48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7.63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4.3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3.86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3.65</w:t>
            </w:r>
          </w:p>
        </w:tc>
      </w:tr>
      <w:tr w:rsidR="00C22F94" w:rsidTr="00C22F94">
        <w:trPr>
          <w:trHeight w:val="1103"/>
          <w:jc w:val="center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100页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1.92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1.92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2.14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2.01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kern w:val="0"/>
                <w:sz w:val="15"/>
                <w:szCs w:val="15"/>
              </w:rPr>
              <w:t>1.84</w:t>
            </w:r>
          </w:p>
        </w:tc>
      </w:tr>
      <w:tr w:rsidR="00C22F94" w:rsidTr="00C22F94">
        <w:trPr>
          <w:trHeight w:val="50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总计(SUM1、SUM2)</w:t>
            </w:r>
          </w:p>
        </w:tc>
        <w:tc>
          <w:tcPr>
            <w:tcW w:w="4386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594.55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570.77</w:t>
            </w:r>
          </w:p>
        </w:tc>
      </w:tr>
      <w:tr w:rsidR="00C22F94" w:rsidTr="00C22F94">
        <w:trPr>
          <w:trHeight w:val="41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优惠率</w:t>
            </w:r>
          </w:p>
        </w:tc>
        <w:tc>
          <w:tcPr>
            <w:tcW w:w="8952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4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</w:p>
        </w:tc>
      </w:tr>
    </w:tbl>
    <w:p w:rsidR="00C22F94" w:rsidRDefault="00C22F94" w:rsidP="00C22F94"/>
    <w:p w:rsidR="00C22F94" w:rsidRDefault="00C22F94" w:rsidP="00C22F94"/>
    <w:p w:rsidR="00C22F94" w:rsidRDefault="00C22F94" w:rsidP="00C22F94"/>
    <w:p w:rsidR="00C22F94" w:rsidRDefault="00C22F94" w:rsidP="00C22F94"/>
    <w:p w:rsidR="00C22F94" w:rsidRPr="00C22F94" w:rsidRDefault="00C22F94" w:rsidP="00C22F94"/>
    <w:p w:rsidR="001F2D81" w:rsidRPr="001F2D81" w:rsidRDefault="001F2D81" w:rsidP="001F2D81">
      <w:pPr>
        <w:pStyle w:val="ab"/>
        <w:numPr>
          <w:ilvl w:val="0"/>
          <w:numId w:val="10"/>
        </w:numPr>
      </w:pPr>
      <w:bookmarkStart w:id="27" w:name="_Toc477458312"/>
      <w:r w:rsidRPr="001F2D81">
        <w:rPr>
          <w:rFonts w:hint="eastAsia"/>
        </w:rPr>
        <w:lastRenderedPageBreak/>
        <w:t>北京铭成印刷有限公司</w:t>
      </w:r>
      <w:bookmarkEnd w:id="27"/>
    </w:p>
    <w:tbl>
      <w:tblPr>
        <w:tblW w:w="10440" w:type="dxa"/>
        <w:jc w:val="center"/>
        <w:tblLayout w:type="fixed"/>
        <w:tblLook w:val="04A0"/>
      </w:tblPr>
      <w:tblGrid>
        <w:gridCol w:w="745"/>
        <w:gridCol w:w="745"/>
        <w:gridCol w:w="557"/>
        <w:gridCol w:w="566"/>
        <w:gridCol w:w="567"/>
        <w:gridCol w:w="576"/>
        <w:gridCol w:w="700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C22F94" w:rsidTr="00C22F94">
        <w:trPr>
          <w:trHeight w:val="795"/>
          <w:jc w:val="center"/>
        </w:trPr>
        <w:tc>
          <w:tcPr>
            <w:tcW w:w="14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F94" w:rsidRDefault="00C22F94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F94" w:rsidRDefault="00C22F94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C22F94" w:rsidTr="00C22F94">
        <w:trPr>
          <w:trHeight w:val="660"/>
          <w:jc w:val="center"/>
        </w:trPr>
        <w:tc>
          <w:tcPr>
            <w:tcW w:w="22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0.76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0.39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0.35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0.29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0.72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0.48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0.37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0.33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0.31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0.28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0.27　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0.86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0.61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0.56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0.51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0.47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0.46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1.17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0.58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0.47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0.44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0.41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0.84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0.76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0.69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0.62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1.64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1.08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0.65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0.61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0.57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2.19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1.44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1.07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0.96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0.87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0.81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0.78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2.10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1.38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0.84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0.77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0.73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2.83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1.84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1.34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1.19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1.08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0.99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0.95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2.72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1.77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1.04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0.95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0.90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2.74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2.15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1.56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1.40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1.11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2.62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2.07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1.22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1.12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1.06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3.79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2.46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1.79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1.59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1.33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1.27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3.65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2.37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1.74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1.40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1.29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1.22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1.43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2.68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1.38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74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16.35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9.23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3.94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3.37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3.08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15.55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8.78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3.74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3.17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2.90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18.42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10.39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6.37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5.30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4.44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3.80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3.48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17.52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9.89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6.07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5.04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4.21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3.59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3.27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20.49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11.55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7.09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5.90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4.94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4.23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3.87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19.49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11.00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6.75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5.60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4.69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4.00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3.65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22.56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12.72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7.80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6.49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5.44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4.66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4.27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21.46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12.11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7.43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6.17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5.16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4.41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4.03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24.63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13.88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5.94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5.09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4.66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23.43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13.22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5.64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4.82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4.40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26.70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15.05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9.22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7.68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6.45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5.52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5.06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25.40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14.33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8.79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7.30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6.12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5.22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4.78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28.76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16.21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8.27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6.95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5.95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5.45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27.37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15.44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6.49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5.53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5.15</w:t>
            </w:r>
          </w:p>
        </w:tc>
      </w:tr>
      <w:tr w:rsidR="00C22F94" w:rsidTr="00C22F94">
        <w:trPr>
          <w:trHeight w:val="420"/>
          <w:jc w:val="center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30.83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17.37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10.64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8.87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7.45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6.38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5.85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29.24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16.45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10.05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8.34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6.97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5.94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5.43</w:t>
            </w:r>
          </w:p>
        </w:tc>
      </w:tr>
      <w:tr w:rsidR="00C22F94" w:rsidTr="00C22F94">
        <w:trPr>
          <w:trHeight w:val="835"/>
          <w:jc w:val="center"/>
        </w:trPr>
        <w:tc>
          <w:tcPr>
            <w:tcW w:w="7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5.38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3.47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2.51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2.24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2.02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1.85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1.77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5.11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3.27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2.36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2.09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1.89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1.75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1.68</w:t>
            </w:r>
          </w:p>
        </w:tc>
      </w:tr>
      <w:tr w:rsidR="00C22F94" w:rsidTr="00C22F94">
        <w:trPr>
          <w:trHeight w:val="50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386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627.02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595.67</w:t>
            </w:r>
          </w:p>
        </w:tc>
      </w:tr>
      <w:tr w:rsidR="00C22F94" w:rsidTr="00C22F94">
        <w:trPr>
          <w:trHeight w:val="41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52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F94" w:rsidRDefault="00C22F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5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</w:tbl>
    <w:p w:rsidR="001F2D81" w:rsidRPr="001F2D81" w:rsidRDefault="001F2D81" w:rsidP="001F2D81">
      <w:pPr>
        <w:widowControl/>
        <w:rPr>
          <w:rFonts w:ascii="宋体" w:hAnsi="宋体" w:cs="宋体"/>
          <w:color w:val="000000"/>
          <w:kern w:val="0"/>
          <w:sz w:val="20"/>
          <w:szCs w:val="20"/>
        </w:rPr>
      </w:pPr>
    </w:p>
    <w:p w:rsidR="001F2D81" w:rsidRDefault="001F2D81" w:rsidP="001F2D81">
      <w:pPr>
        <w:rPr>
          <w:rFonts w:ascii="宋体" w:hAnsi="宋体" w:cs="宋体"/>
          <w:color w:val="000000"/>
          <w:kern w:val="0"/>
          <w:sz w:val="20"/>
          <w:szCs w:val="20"/>
        </w:rPr>
      </w:pPr>
    </w:p>
    <w:p w:rsidR="009B1622" w:rsidRDefault="009B1622" w:rsidP="001F2D81">
      <w:pPr>
        <w:rPr>
          <w:rFonts w:ascii="宋体" w:hAnsi="宋体" w:cs="宋体"/>
          <w:color w:val="000000"/>
          <w:kern w:val="0"/>
          <w:sz w:val="20"/>
          <w:szCs w:val="20"/>
        </w:rPr>
      </w:pPr>
    </w:p>
    <w:p w:rsidR="009B1622" w:rsidRDefault="009B1622" w:rsidP="001F2D81">
      <w:pPr>
        <w:rPr>
          <w:rFonts w:ascii="宋体" w:hAnsi="宋体" w:cs="宋体"/>
          <w:color w:val="000000"/>
          <w:kern w:val="0"/>
          <w:sz w:val="20"/>
          <w:szCs w:val="20"/>
        </w:rPr>
      </w:pPr>
    </w:p>
    <w:p w:rsidR="009B1622" w:rsidRDefault="009B1622" w:rsidP="001F2D81">
      <w:pPr>
        <w:rPr>
          <w:rFonts w:ascii="宋体" w:hAnsi="宋体" w:cs="宋体"/>
          <w:color w:val="000000"/>
          <w:kern w:val="0"/>
          <w:sz w:val="20"/>
          <w:szCs w:val="20"/>
        </w:rPr>
      </w:pPr>
    </w:p>
    <w:p w:rsidR="009B1622" w:rsidRDefault="009B1622" w:rsidP="001F2D81">
      <w:pPr>
        <w:rPr>
          <w:rFonts w:ascii="宋体" w:hAnsi="宋体" w:cs="宋体"/>
          <w:color w:val="000000"/>
          <w:kern w:val="0"/>
          <w:sz w:val="20"/>
          <w:szCs w:val="20"/>
        </w:rPr>
      </w:pPr>
    </w:p>
    <w:p w:rsidR="009B1622" w:rsidRDefault="009B1622" w:rsidP="001F2D81">
      <w:pPr>
        <w:rPr>
          <w:rFonts w:ascii="宋体" w:hAnsi="宋体" w:cs="宋体"/>
          <w:color w:val="000000"/>
          <w:kern w:val="0"/>
          <w:sz w:val="20"/>
          <w:szCs w:val="20"/>
        </w:rPr>
      </w:pPr>
    </w:p>
    <w:p w:rsidR="009B1622" w:rsidRDefault="009B1622" w:rsidP="001F2D81">
      <w:pPr>
        <w:rPr>
          <w:rFonts w:ascii="宋体" w:hAnsi="宋体" w:cs="宋体"/>
          <w:color w:val="000000"/>
          <w:kern w:val="0"/>
          <w:sz w:val="20"/>
          <w:szCs w:val="20"/>
        </w:rPr>
      </w:pPr>
    </w:p>
    <w:p w:rsidR="007F5374" w:rsidRDefault="007F5374" w:rsidP="004076C9">
      <w:pPr>
        <w:pStyle w:val="ab"/>
        <w:numPr>
          <w:ilvl w:val="0"/>
          <w:numId w:val="13"/>
        </w:numPr>
      </w:pPr>
      <w:bookmarkStart w:id="28" w:name="_Toc477458313"/>
      <w:r w:rsidRPr="007F5374">
        <w:rPr>
          <w:rFonts w:hint="eastAsia"/>
        </w:rPr>
        <w:lastRenderedPageBreak/>
        <w:t>北京利丰雅高长城印刷有限公司</w:t>
      </w:r>
      <w:bookmarkEnd w:id="28"/>
    </w:p>
    <w:tbl>
      <w:tblPr>
        <w:tblW w:w="10710" w:type="dxa"/>
        <w:jc w:val="center"/>
        <w:tblInd w:w="1649" w:type="dxa"/>
        <w:tblLayout w:type="fixed"/>
        <w:tblLook w:val="04A0"/>
      </w:tblPr>
      <w:tblGrid>
        <w:gridCol w:w="708"/>
        <w:gridCol w:w="636"/>
        <w:gridCol w:w="709"/>
        <w:gridCol w:w="705"/>
        <w:gridCol w:w="581"/>
        <w:gridCol w:w="708"/>
        <w:gridCol w:w="709"/>
        <w:gridCol w:w="567"/>
        <w:gridCol w:w="696"/>
        <w:gridCol w:w="618"/>
        <w:gridCol w:w="677"/>
        <w:gridCol w:w="692"/>
        <w:gridCol w:w="709"/>
        <w:gridCol w:w="567"/>
        <w:gridCol w:w="719"/>
        <w:gridCol w:w="709"/>
      </w:tblGrid>
      <w:tr w:rsidR="00275850" w:rsidTr="00275850">
        <w:trPr>
          <w:trHeight w:val="795"/>
          <w:jc w:val="center"/>
        </w:trPr>
        <w:tc>
          <w:tcPr>
            <w:tcW w:w="13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75850" w:rsidRDefault="0027585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275850" w:rsidRDefault="002758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75850" w:rsidRDefault="002758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275850" w:rsidRDefault="00275850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67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69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275850" w:rsidTr="00275850">
        <w:trPr>
          <w:trHeight w:val="660"/>
          <w:jc w:val="center"/>
        </w:trPr>
        <w:tc>
          <w:tcPr>
            <w:tcW w:w="19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275850" w:rsidTr="00275850">
        <w:trPr>
          <w:trHeight w:val="420"/>
          <w:jc w:val="center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1.20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1.02 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0.69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0.42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0.35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0.29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0.34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1.09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0.93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0.66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0.33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0.28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0.32 </w:t>
            </w:r>
          </w:p>
        </w:tc>
      </w:tr>
      <w:tr w:rsidR="00275850" w:rsidTr="00275850">
        <w:trPr>
          <w:trHeight w:val="420"/>
          <w:jc w:val="center"/>
        </w:trPr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1.79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0.66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0.53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0.46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1.48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1.08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0.63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0.50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0.42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0.44 </w:t>
            </w:r>
          </w:p>
        </w:tc>
      </w:tr>
      <w:tr w:rsidR="00275850" w:rsidTr="00275850">
        <w:trPr>
          <w:trHeight w:val="420"/>
          <w:jc w:val="center"/>
        </w:trPr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2.18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2.16 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1.49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0.95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0.69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0.72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1.98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1.42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0.76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0.66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0.69 </w:t>
            </w:r>
          </w:p>
        </w:tc>
      </w:tr>
      <w:tr w:rsidR="00275850" w:rsidTr="00275850">
        <w:trPr>
          <w:trHeight w:val="420"/>
          <w:jc w:val="center"/>
        </w:trPr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3.15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2.81 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2.03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1.06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0.91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0.93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2.86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2.55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1.93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1.01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0.87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0.89 </w:t>
            </w:r>
          </w:p>
        </w:tc>
      </w:tr>
      <w:tr w:rsidR="00275850" w:rsidTr="00275850">
        <w:trPr>
          <w:trHeight w:val="420"/>
          <w:jc w:val="center"/>
        </w:trPr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3.78 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2.73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1.71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1.43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3.81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3.44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1.36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1.18 </w:t>
            </w:r>
          </w:p>
        </w:tc>
      </w:tr>
      <w:tr w:rsidR="00275850" w:rsidTr="00275850">
        <w:trPr>
          <w:trHeight w:val="420"/>
          <w:jc w:val="center"/>
        </w:trPr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4.94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4.76 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3.27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2.05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1.46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1.45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4.49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4.33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3.11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1.95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1.39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1.38 </w:t>
            </w:r>
          </w:p>
        </w:tc>
      </w:tr>
      <w:tr w:rsidR="00275850" w:rsidTr="00275850">
        <w:trPr>
          <w:trHeight w:val="420"/>
          <w:jc w:val="center"/>
        </w:trPr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5.39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5.14 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3.53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2.24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4.90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4.67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2.13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1.79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1.55 </w:t>
            </w:r>
          </w:p>
        </w:tc>
      </w:tr>
      <w:tr w:rsidR="00275850" w:rsidTr="00275850">
        <w:trPr>
          <w:trHeight w:val="420"/>
          <w:jc w:val="center"/>
        </w:trPr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6.00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5.67 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3.89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2.52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2.15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1.89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1.89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5.45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5.15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3.70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2.05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1.80 </w:t>
            </w:r>
          </w:p>
        </w:tc>
      </w:tr>
      <w:tr w:rsidR="00275850" w:rsidTr="00275850">
        <w:trPr>
          <w:trHeight w:val="420"/>
          <w:jc w:val="center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19.37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16.83 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9.37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5.66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5.18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3.74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10.76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15.58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9.19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5.55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5.08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3.70 </w:t>
            </w:r>
          </w:p>
        </w:tc>
      </w:tr>
      <w:tr w:rsidR="00275850" w:rsidTr="00275850">
        <w:trPr>
          <w:trHeight w:val="420"/>
          <w:jc w:val="center"/>
        </w:trPr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21.76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17.98 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10.12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6.22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5.78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4.88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4.32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12.09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16.65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9.92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6.10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5.67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4.78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4.24 </w:t>
            </w:r>
          </w:p>
        </w:tc>
      </w:tr>
      <w:tr w:rsidR="00275850" w:rsidTr="00275850">
        <w:trPr>
          <w:trHeight w:val="420"/>
          <w:jc w:val="center"/>
        </w:trPr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27.47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22.06 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12.22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7.37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6.67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5.57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4.93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15.26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20.43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11.98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7.23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6.54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5.46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4.83 </w:t>
            </w:r>
          </w:p>
        </w:tc>
      </w:tr>
      <w:tr w:rsidR="00275850" w:rsidTr="00275850">
        <w:trPr>
          <w:trHeight w:val="420"/>
          <w:jc w:val="center"/>
        </w:trPr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29.66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23.13 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12.88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7.86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7.26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6.05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5.37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16.48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21.42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12.63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7.71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7.12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5.93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5.26 </w:t>
            </w:r>
          </w:p>
        </w:tc>
      </w:tr>
      <w:tr w:rsidR="00275850" w:rsidTr="00275850">
        <w:trPr>
          <w:trHeight w:val="420"/>
          <w:jc w:val="center"/>
        </w:trPr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29.78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27.22 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14.98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9.02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8.15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6.74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5.97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17.52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25.20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14.69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8.84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7.99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6.61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5.85 </w:t>
            </w:r>
          </w:p>
        </w:tc>
      </w:tr>
      <w:tr w:rsidR="00275850" w:rsidTr="00275850">
        <w:trPr>
          <w:trHeight w:val="420"/>
          <w:jc w:val="center"/>
        </w:trPr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31.54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24.27 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13.45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8.39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7.85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6.76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6.01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18.55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22.47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13.19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8.23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7.70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6.63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5.89 </w:t>
            </w:r>
          </w:p>
        </w:tc>
      </w:tr>
      <w:tr w:rsidR="00275850" w:rsidTr="00275850">
        <w:trPr>
          <w:trHeight w:val="420"/>
          <w:jc w:val="center"/>
        </w:trPr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35.71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29.33 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16.31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10.00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9.22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7.78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6.87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22.32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27.16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15.99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9.80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9.04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7.63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6.74 </w:t>
            </w:r>
          </w:p>
        </w:tc>
      </w:tr>
      <w:tr w:rsidR="00275850" w:rsidTr="00275850">
        <w:trPr>
          <w:trHeight w:val="420"/>
          <w:jc w:val="center"/>
        </w:trPr>
        <w:tc>
          <w:tcPr>
            <w:tcW w:w="13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40.41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31.63 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17.56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10.75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9.91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8.32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7.40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26.94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29.29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17.22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10.54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9.72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8.16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7.25 </w:t>
            </w:r>
          </w:p>
        </w:tc>
      </w:tr>
      <w:tr w:rsidR="00275850" w:rsidTr="00275850">
        <w:trPr>
          <w:trHeight w:val="1103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5.46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5.33 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5.08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4.82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4.72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4.63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4.58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5.35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5.23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4.73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4.63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4.54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4.49 </w:t>
            </w:r>
          </w:p>
        </w:tc>
      </w:tr>
      <w:tr w:rsidR="00275850" w:rsidTr="00275850">
        <w:trPr>
          <w:trHeight w:val="502"/>
          <w:jc w:val="center"/>
        </w:trPr>
        <w:tc>
          <w:tcPr>
            <w:tcW w:w="13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675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903.42 </w:t>
            </w:r>
          </w:p>
        </w:tc>
        <w:tc>
          <w:tcPr>
            <w:tcW w:w="4691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75850" w:rsidRDefault="0027585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778.53</w:t>
            </w:r>
          </w:p>
        </w:tc>
      </w:tr>
      <w:tr w:rsidR="00275850" w:rsidTr="00275850">
        <w:trPr>
          <w:trHeight w:val="416"/>
          <w:jc w:val="center"/>
        </w:trPr>
        <w:tc>
          <w:tcPr>
            <w:tcW w:w="134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9366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75850" w:rsidRDefault="002758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____13.82__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</w:tbl>
    <w:p w:rsidR="007F5374" w:rsidRDefault="007F5374" w:rsidP="007F5374"/>
    <w:p w:rsidR="00275850" w:rsidRDefault="00275850" w:rsidP="007F5374"/>
    <w:p w:rsidR="00275850" w:rsidRDefault="00275850" w:rsidP="007F5374"/>
    <w:p w:rsidR="00275850" w:rsidRDefault="00275850" w:rsidP="007F5374"/>
    <w:p w:rsidR="007F5374" w:rsidRDefault="007F5374" w:rsidP="007F5374"/>
    <w:p w:rsidR="007F5374" w:rsidRDefault="007F5374" w:rsidP="007F5374"/>
    <w:p w:rsidR="007F5374" w:rsidRPr="007F5374" w:rsidRDefault="007F5374" w:rsidP="007F5374"/>
    <w:p w:rsidR="007F5374" w:rsidRDefault="007F5374" w:rsidP="004076C9">
      <w:pPr>
        <w:pStyle w:val="ab"/>
        <w:numPr>
          <w:ilvl w:val="0"/>
          <w:numId w:val="13"/>
        </w:numPr>
      </w:pPr>
      <w:bookmarkStart w:id="29" w:name="_Toc477458314"/>
      <w:r w:rsidRPr="007F5374">
        <w:rPr>
          <w:rFonts w:hint="eastAsia"/>
        </w:rPr>
        <w:lastRenderedPageBreak/>
        <w:t>北京新华印刷有限公司</w:t>
      </w:r>
      <w:bookmarkEnd w:id="29"/>
    </w:p>
    <w:tbl>
      <w:tblPr>
        <w:tblW w:w="11190" w:type="dxa"/>
        <w:jc w:val="center"/>
        <w:tblInd w:w="1795" w:type="dxa"/>
        <w:tblLayout w:type="fixed"/>
        <w:tblLook w:val="04A0"/>
      </w:tblPr>
      <w:tblGrid>
        <w:gridCol w:w="761"/>
        <w:gridCol w:w="761"/>
        <w:gridCol w:w="681"/>
        <w:gridCol w:w="753"/>
        <w:gridCol w:w="667"/>
        <w:gridCol w:w="776"/>
        <w:gridCol w:w="673"/>
        <w:gridCol w:w="698"/>
        <w:gridCol w:w="631"/>
        <w:gridCol w:w="698"/>
        <w:gridCol w:w="690"/>
        <w:gridCol w:w="677"/>
        <w:gridCol w:w="645"/>
        <w:gridCol w:w="723"/>
        <w:gridCol w:w="722"/>
        <w:gridCol w:w="634"/>
      </w:tblGrid>
      <w:tr w:rsidR="00FF095F" w:rsidTr="00FF095F">
        <w:trPr>
          <w:trHeight w:val="731"/>
          <w:jc w:val="center"/>
        </w:trPr>
        <w:tc>
          <w:tcPr>
            <w:tcW w:w="15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095F" w:rsidRDefault="00FF095F">
            <w:pPr>
              <w:widowControl/>
              <w:jc w:val="right"/>
              <w:rPr>
                <w:rFonts w:ascii="宋体" w:eastAsia="宋体" w:hAnsi="Calibri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FF095F" w:rsidRDefault="00FF09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FF095F" w:rsidRDefault="00FF09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  <w:p w:rsidR="00FF095F" w:rsidRDefault="00FF095F">
            <w:pPr>
              <w:widowControl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87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（指在不同采购规模情况下的每本单价）</w:t>
            </w:r>
          </w:p>
        </w:tc>
        <w:tc>
          <w:tcPr>
            <w:tcW w:w="4789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（指在不同采购规模情况下的每本单价）</w:t>
            </w:r>
          </w:p>
        </w:tc>
      </w:tr>
      <w:tr w:rsidR="00FF095F" w:rsidTr="00FF095F">
        <w:trPr>
          <w:trHeight w:val="607"/>
          <w:jc w:val="center"/>
        </w:trPr>
        <w:tc>
          <w:tcPr>
            <w:tcW w:w="22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500本以下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500-</w:t>
            </w:r>
          </w:p>
          <w:p w:rsidR="00FF095F" w:rsidRDefault="00FF095F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1000本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1000-</w:t>
            </w:r>
          </w:p>
          <w:p w:rsidR="00FF095F" w:rsidRDefault="00FF095F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2000本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2000-</w:t>
            </w:r>
          </w:p>
          <w:p w:rsidR="00FF095F" w:rsidRDefault="00FF095F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5000本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5000-</w:t>
            </w:r>
          </w:p>
          <w:p w:rsidR="00FF095F" w:rsidRDefault="00FF095F">
            <w:pPr>
              <w:ind w:rightChars="-22" w:right="-46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10000本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10000-</w:t>
            </w:r>
          </w:p>
          <w:p w:rsidR="00FF095F" w:rsidRDefault="00FF095F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20000本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20000-</w:t>
            </w:r>
          </w:p>
          <w:p w:rsidR="00FF095F" w:rsidRDefault="00FF095F">
            <w:pPr>
              <w:ind w:rightChars="-74" w:right="-155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50000本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500本以下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500-</w:t>
            </w:r>
          </w:p>
          <w:p w:rsidR="00FF095F" w:rsidRDefault="00FF095F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1000本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1000-</w:t>
            </w:r>
          </w:p>
          <w:p w:rsidR="00FF095F" w:rsidRDefault="00FF095F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ind w:rightChars="-30" w:right="-63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2000-5000本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5000-</w:t>
            </w:r>
          </w:p>
          <w:p w:rsidR="00FF095F" w:rsidRDefault="00FF095F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10000本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10000-</w:t>
            </w:r>
          </w:p>
          <w:p w:rsidR="00FF095F" w:rsidRDefault="00FF095F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20000本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ind w:rightChars="-30" w:right="-63"/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20000-</w:t>
            </w:r>
          </w:p>
          <w:p w:rsidR="00FF095F" w:rsidRDefault="00FF095F">
            <w:pPr>
              <w:ind w:rightChars="-66" w:right="-139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50000本</w:t>
            </w:r>
          </w:p>
        </w:tc>
      </w:tr>
      <w:tr w:rsidR="00FF095F" w:rsidTr="00FF095F">
        <w:trPr>
          <w:trHeight w:val="386"/>
          <w:jc w:val="center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1.50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1.14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0.73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0.53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0.39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0.34 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0.31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1.36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0.66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0.48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0.35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0.31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0.28</w:t>
            </w:r>
          </w:p>
        </w:tc>
      </w:tr>
      <w:tr w:rsidR="00FF095F" w:rsidTr="00FF095F">
        <w:trPr>
          <w:trHeight w:val="386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2.39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1.76 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1.10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0.74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0.57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0.52 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0.48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2.17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0.67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0.52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0.47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0.44</w:t>
            </w:r>
          </w:p>
        </w:tc>
      </w:tr>
      <w:tr w:rsidR="00FF095F" w:rsidTr="00FF095F">
        <w:trPr>
          <w:trHeight w:val="386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2.64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2.06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1.34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0.97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0.81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0.77 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0.74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1.87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1.22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0.88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0.74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0.67</w:t>
            </w:r>
          </w:p>
        </w:tc>
      </w:tr>
      <w:tr w:rsidR="00FF095F" w:rsidTr="00FF095F">
        <w:trPr>
          <w:trHeight w:val="386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3.61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2.79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1.79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1.28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1.06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0.97 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0.94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3.28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2.54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1.63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1.16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0.96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0.88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0.85</w:t>
            </w:r>
          </w:p>
        </w:tc>
      </w:tr>
      <w:tr w:rsidR="00FF095F" w:rsidTr="00FF095F">
        <w:trPr>
          <w:trHeight w:val="386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4.08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3.58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2.32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1.66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1.38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1.27 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1.23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3.71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3.25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1.51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1.25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1.15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1.12</w:t>
            </w:r>
          </w:p>
        </w:tc>
      </w:tr>
      <w:tr w:rsidR="00FF095F" w:rsidTr="00FF095F">
        <w:trPr>
          <w:trHeight w:val="386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4.40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3.88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2.56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1.97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1.62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1.45 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1.43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3.53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2.33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1.79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1.47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1.32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1.3</w:t>
            </w:r>
          </w:p>
        </w:tc>
      </w:tr>
      <w:tr w:rsidR="00FF095F" w:rsidTr="00FF095F">
        <w:trPr>
          <w:trHeight w:val="386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5.91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4.62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3.01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2.13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1.84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1.71 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1.68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5.37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2.74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1.94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1.67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1.55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1.53</w:t>
            </w:r>
          </w:p>
        </w:tc>
      </w:tr>
      <w:tr w:rsidR="00FF095F" w:rsidTr="00FF095F">
        <w:trPr>
          <w:trHeight w:val="386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6.09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4.80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3.17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2.35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1.99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1.88 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1.86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4.36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2.88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2.14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1.81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1.71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1.69</w:t>
            </w:r>
          </w:p>
        </w:tc>
      </w:tr>
      <w:tr w:rsidR="00FF095F" w:rsidTr="00FF095F">
        <w:trPr>
          <w:trHeight w:val="386"/>
          <w:jc w:val="center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17.71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16.10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10.74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6.74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4.93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4.47 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4.31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16.1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14.64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9.76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6.13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4.48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4.06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3.92</w:t>
            </w:r>
          </w:p>
        </w:tc>
      </w:tr>
      <w:tr w:rsidR="00FF095F" w:rsidTr="00FF095F">
        <w:trPr>
          <w:trHeight w:val="386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17.00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15.36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11.55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7.05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5.28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4.86 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4.72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15.45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13.96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10.5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6.41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4.42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4.29</w:t>
            </w:r>
          </w:p>
        </w:tc>
      </w:tr>
      <w:tr w:rsidR="00FF095F" w:rsidTr="00FF095F">
        <w:trPr>
          <w:trHeight w:val="386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19.88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15.62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12.65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7.96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5.91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5.36 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5.17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18.07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14.2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11.5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7.24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5.37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4.87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4.7</w:t>
            </w:r>
          </w:p>
        </w:tc>
      </w:tr>
      <w:tr w:rsidR="00FF095F" w:rsidTr="00FF095F">
        <w:trPr>
          <w:trHeight w:val="386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22.76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20.22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14.51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9.11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6.71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6.07 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5.85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20.69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18.38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13.19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8.28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5.52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5.32</w:t>
            </w:r>
          </w:p>
        </w:tc>
      </w:tr>
      <w:tr w:rsidR="00FF095F" w:rsidTr="00FF095F">
        <w:trPr>
          <w:trHeight w:val="386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23.27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22.86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14.96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9.59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7.22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6.66 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6.46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21.15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20.78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13.6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8.72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6.56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6.05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5.87</w:t>
            </w:r>
          </w:p>
        </w:tc>
      </w:tr>
      <w:tr w:rsidR="00FF095F" w:rsidTr="00FF095F">
        <w:trPr>
          <w:trHeight w:val="386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27.13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23.60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16.61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10.54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7.83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7.15 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6.93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24.66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21.45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15.1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9.58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7.12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6.3</w:t>
            </w:r>
          </w:p>
        </w:tc>
      </w:tr>
      <w:tr w:rsidR="00FF095F" w:rsidTr="00FF095F">
        <w:trPr>
          <w:trHeight w:val="386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27.81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24.93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18.29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11.56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8.56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7.79 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7.51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25.28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22.66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16.63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10.51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7.78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7.08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6.83</w:t>
            </w:r>
          </w:p>
        </w:tc>
      </w:tr>
      <w:tr w:rsidR="00FF095F" w:rsidTr="00FF095F">
        <w:trPr>
          <w:trHeight w:val="386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32.82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22.67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18.92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12.17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9.19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8.42 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8.06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29.84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20.61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17.2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11.06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8.35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7.65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7.33</w:t>
            </w:r>
          </w:p>
        </w:tc>
      </w:tr>
      <w:tr w:rsidR="00FF095F" w:rsidTr="00FF095F">
        <w:trPr>
          <w:trHeight w:val="1014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100页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7.04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6.88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6.60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7.48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6.24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5.03 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4.95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6.25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6.8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5.67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4.57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4.5</w:t>
            </w:r>
          </w:p>
        </w:tc>
      </w:tr>
      <w:tr w:rsidR="00FF095F" w:rsidTr="00FF095F">
        <w:trPr>
          <w:trHeight w:val="461"/>
          <w:jc w:val="center"/>
        </w:trPr>
        <w:tc>
          <w:tcPr>
            <w:tcW w:w="15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874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852.38</w:t>
            </w:r>
          </w:p>
        </w:tc>
        <w:tc>
          <w:tcPr>
            <w:tcW w:w="4789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774.89</w:t>
            </w:r>
          </w:p>
        </w:tc>
      </w:tr>
      <w:tr w:rsidR="00FF095F" w:rsidTr="00FF095F">
        <w:trPr>
          <w:trHeight w:val="382"/>
          <w:jc w:val="center"/>
        </w:trPr>
        <w:tc>
          <w:tcPr>
            <w:tcW w:w="15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9663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>_ __9.1____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</w:tr>
    </w:tbl>
    <w:p w:rsidR="00275850" w:rsidRDefault="00275850" w:rsidP="00275850"/>
    <w:p w:rsidR="00275850" w:rsidRDefault="00275850" w:rsidP="00275850"/>
    <w:p w:rsidR="00275850" w:rsidRDefault="00275850" w:rsidP="00275850"/>
    <w:p w:rsidR="00FF095F" w:rsidRDefault="00FF095F" w:rsidP="00275850"/>
    <w:p w:rsidR="00FF095F" w:rsidRDefault="00FF095F" w:rsidP="00275850"/>
    <w:p w:rsidR="00FF095F" w:rsidRDefault="00FF095F" w:rsidP="00275850"/>
    <w:p w:rsidR="00FF095F" w:rsidRDefault="00FF095F" w:rsidP="00275850"/>
    <w:p w:rsidR="00FF095F" w:rsidRPr="00275850" w:rsidRDefault="00FF095F" w:rsidP="00275850"/>
    <w:p w:rsidR="007F5374" w:rsidRDefault="007F5374" w:rsidP="004076C9">
      <w:pPr>
        <w:pStyle w:val="ab"/>
        <w:numPr>
          <w:ilvl w:val="0"/>
          <w:numId w:val="13"/>
        </w:numPr>
      </w:pPr>
      <w:bookmarkStart w:id="30" w:name="_Toc477458315"/>
      <w:r w:rsidRPr="007F5374">
        <w:rPr>
          <w:rFonts w:hint="eastAsia"/>
        </w:rPr>
        <w:lastRenderedPageBreak/>
        <w:t>北京华联印刷有限公司</w:t>
      </w:r>
      <w:bookmarkEnd w:id="30"/>
    </w:p>
    <w:tbl>
      <w:tblPr>
        <w:tblW w:w="10440" w:type="dxa"/>
        <w:jc w:val="center"/>
        <w:tblLayout w:type="fixed"/>
        <w:tblLook w:val="04A0"/>
      </w:tblPr>
      <w:tblGrid>
        <w:gridCol w:w="745"/>
        <w:gridCol w:w="745"/>
        <w:gridCol w:w="557"/>
        <w:gridCol w:w="566"/>
        <w:gridCol w:w="567"/>
        <w:gridCol w:w="567"/>
        <w:gridCol w:w="709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FF095F" w:rsidTr="00FF095F">
        <w:trPr>
          <w:cantSplit/>
          <w:trHeight w:hRule="exact" w:val="595"/>
          <w:jc w:val="center"/>
        </w:trPr>
        <w:tc>
          <w:tcPr>
            <w:tcW w:w="14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095F" w:rsidRDefault="00FF095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FF095F" w:rsidRDefault="00FF09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FF095F" w:rsidRDefault="00FF09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FF095F" w:rsidRDefault="00FF095F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FF095F" w:rsidTr="00FF095F">
        <w:trPr>
          <w:cantSplit/>
          <w:trHeight w:hRule="exact" w:val="1001"/>
          <w:jc w:val="center"/>
        </w:trPr>
        <w:tc>
          <w:tcPr>
            <w:tcW w:w="22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FF095F" w:rsidTr="00FF095F">
        <w:trPr>
          <w:cantSplit/>
          <w:trHeight w:hRule="exact" w:val="595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2.208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1.1224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0.276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0.1748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0.1656</w:t>
            </w:r>
          </w:p>
        </w:tc>
      </w:tr>
      <w:tr w:rsidR="00FF095F" w:rsidTr="00FF095F">
        <w:trPr>
          <w:cantSplit/>
          <w:trHeight w:hRule="exact" w:val="595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2.55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0.34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2.346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2.346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1.288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0.736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0.322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0.3128</w:t>
            </w:r>
          </w:p>
        </w:tc>
      </w:tr>
      <w:tr w:rsidR="00FF095F" w:rsidTr="00FF095F">
        <w:trPr>
          <w:cantSplit/>
          <w:trHeight w:hRule="exact" w:val="595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0.59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2.484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1.472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0.966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0.6256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0.6164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0.5428</w:t>
            </w:r>
          </w:p>
        </w:tc>
      </w:tr>
      <w:tr w:rsidR="00FF095F" w:rsidTr="00FF095F">
        <w:trPr>
          <w:cantSplit/>
          <w:trHeight w:hRule="exact" w:val="595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0.75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3.128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3.128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0.782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0.7084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0.69</w:t>
            </w:r>
          </w:p>
        </w:tc>
      </w:tr>
      <w:tr w:rsidR="00FF095F" w:rsidTr="00FF095F">
        <w:trPr>
          <w:cantSplit/>
          <w:trHeight w:hRule="exact" w:val="595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0.98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3.68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2.2264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1.4536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0.9016</w:t>
            </w:r>
          </w:p>
        </w:tc>
      </w:tr>
      <w:tr w:rsidR="00FF095F" w:rsidTr="00FF095F">
        <w:trPr>
          <w:cantSplit/>
          <w:trHeight w:hRule="exact" w:val="595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4.75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4.37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2.576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1.6744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1.242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1.0304</w:t>
            </w:r>
          </w:p>
        </w:tc>
      </w:tr>
      <w:tr w:rsidR="00FF095F" w:rsidTr="00FF095F">
        <w:trPr>
          <w:cantSplit/>
          <w:trHeight w:hRule="exact" w:val="595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1.35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1.978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1.472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1.334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1.242</w:t>
            </w:r>
          </w:p>
        </w:tc>
      </w:tr>
      <w:tr w:rsidR="00FF095F" w:rsidTr="00FF095F">
        <w:trPr>
          <w:cantSplit/>
          <w:trHeight w:hRule="exact" w:val="595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4.83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1.564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1.472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1.3524</w:t>
            </w:r>
          </w:p>
        </w:tc>
      </w:tr>
      <w:tr w:rsidR="00FF095F" w:rsidTr="00FF095F">
        <w:trPr>
          <w:cantSplit/>
          <w:trHeight w:hRule="exact" w:val="595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11.8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2.55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14.72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14.72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10.856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3.496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2.346</w:t>
            </w:r>
          </w:p>
        </w:tc>
      </w:tr>
      <w:tr w:rsidR="00FF095F" w:rsidTr="00FF095F">
        <w:trPr>
          <w:cantSplit/>
          <w:trHeight w:hRule="exact" w:val="595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10.8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15.64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15.64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9.936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5.704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3.542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2.9164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2.668</w:t>
            </w:r>
          </w:p>
        </w:tc>
      </w:tr>
      <w:tr w:rsidR="00FF095F" w:rsidTr="00FF095F">
        <w:trPr>
          <w:cantSplit/>
          <w:trHeight w:hRule="exact" w:val="595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13.8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7.75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16.56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16.56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12.696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7.13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4.416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3.542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3.174</w:t>
            </w:r>
          </w:p>
        </w:tc>
      </w:tr>
      <w:tr w:rsidR="00FF095F" w:rsidTr="00FF095F">
        <w:trPr>
          <w:cantSplit/>
          <w:trHeight w:hRule="exact" w:val="595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15.47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3.85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17.48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17.48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14.2324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7.36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4.784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3.864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3.542</w:t>
            </w:r>
          </w:p>
        </w:tc>
      </w:tr>
      <w:tr w:rsidR="00FF095F" w:rsidTr="00FF095F">
        <w:trPr>
          <w:cantSplit/>
          <w:trHeight w:hRule="exact" w:val="595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18.47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9.5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18.4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18.4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16.9924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8.74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4.416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4.048</w:t>
            </w:r>
          </w:p>
        </w:tc>
      </w:tr>
      <w:tr w:rsidR="00FF095F" w:rsidTr="00FF095F">
        <w:trPr>
          <w:cantSplit/>
          <w:trHeight w:hRule="exact" w:val="595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17.47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7.2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5.75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19.32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19.32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16.0724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9.66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6.624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5.704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5.29</w:t>
            </w:r>
          </w:p>
        </w:tc>
      </w:tr>
      <w:tr w:rsidR="00FF095F" w:rsidTr="00FF095F">
        <w:trPr>
          <w:cantSplit/>
          <w:trHeight w:hRule="exact" w:val="595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20.27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7.8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20.24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20.24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18.6484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10.58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7.176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6.118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5.704</w:t>
            </w:r>
          </w:p>
        </w:tc>
      </w:tr>
      <w:tr w:rsidR="00FF095F" w:rsidTr="00FF095F">
        <w:trPr>
          <w:cantSplit/>
          <w:trHeight w:hRule="exact" w:val="595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21.47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12.5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8.5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7.1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6.65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21.16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21.16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19.7524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7.82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6.532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6.118</w:t>
            </w:r>
          </w:p>
        </w:tc>
      </w:tr>
      <w:tr w:rsidR="00FF095F" w:rsidTr="00FF095F">
        <w:trPr>
          <w:cantSplit/>
          <w:trHeight w:hRule="exact" w:val="595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7.8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6.2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9.2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8.28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7.176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5.704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4.462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4.14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095F" w:rsidRDefault="00FF095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3.956</w:t>
            </w:r>
          </w:p>
        </w:tc>
      </w:tr>
      <w:tr w:rsidR="00FF095F" w:rsidTr="00FF095F">
        <w:trPr>
          <w:cantSplit/>
          <w:trHeight w:hRule="exact" w:val="595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SUM1=800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SUM2=736</w:t>
            </w:r>
          </w:p>
        </w:tc>
      </w:tr>
      <w:tr w:rsidR="00FF095F" w:rsidTr="00FF095F">
        <w:trPr>
          <w:cantSplit/>
          <w:trHeight w:hRule="exact" w:val="595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5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F095F" w:rsidRDefault="00FF09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</w:tbl>
    <w:p w:rsidR="00FF095F" w:rsidRDefault="00FF095F" w:rsidP="00FF095F"/>
    <w:p w:rsidR="00FF095F" w:rsidRDefault="00FF095F" w:rsidP="00FF095F"/>
    <w:p w:rsidR="007F5374" w:rsidRDefault="007F5374" w:rsidP="004076C9">
      <w:pPr>
        <w:pStyle w:val="ab"/>
        <w:numPr>
          <w:ilvl w:val="0"/>
          <w:numId w:val="13"/>
        </w:numPr>
      </w:pPr>
      <w:bookmarkStart w:id="31" w:name="_Toc477458316"/>
      <w:r w:rsidRPr="007F5374">
        <w:rPr>
          <w:rFonts w:hint="eastAsia"/>
        </w:rPr>
        <w:lastRenderedPageBreak/>
        <w:t>鸿博昊天科技有限公司</w:t>
      </w:r>
      <w:bookmarkEnd w:id="31"/>
    </w:p>
    <w:tbl>
      <w:tblPr>
        <w:tblW w:w="10290" w:type="dxa"/>
        <w:jc w:val="center"/>
        <w:tblInd w:w="1795" w:type="dxa"/>
        <w:tblLayout w:type="fixed"/>
        <w:tblLook w:val="04A0"/>
      </w:tblPr>
      <w:tblGrid>
        <w:gridCol w:w="744"/>
        <w:gridCol w:w="744"/>
        <w:gridCol w:w="557"/>
        <w:gridCol w:w="566"/>
        <w:gridCol w:w="567"/>
        <w:gridCol w:w="567"/>
        <w:gridCol w:w="709"/>
        <w:gridCol w:w="709"/>
        <w:gridCol w:w="709"/>
        <w:gridCol w:w="618"/>
        <w:gridCol w:w="677"/>
        <w:gridCol w:w="567"/>
        <w:gridCol w:w="567"/>
        <w:gridCol w:w="561"/>
        <w:gridCol w:w="708"/>
        <w:gridCol w:w="720"/>
      </w:tblGrid>
      <w:tr w:rsidR="00744EDD" w:rsidTr="00744EDD">
        <w:trPr>
          <w:trHeight w:val="795"/>
          <w:jc w:val="center"/>
        </w:trPr>
        <w:tc>
          <w:tcPr>
            <w:tcW w:w="14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4EDD" w:rsidRDefault="00744EDD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</w:rPr>
              <w:t xml:space="preserve">              </w:t>
            </w: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采购规模</w:t>
            </w:r>
          </w:p>
          <w:p w:rsidR="00744EDD" w:rsidRDefault="00744ED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  <w:p w:rsidR="00744EDD" w:rsidRDefault="00744ED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  <w:p w:rsidR="00744EDD" w:rsidRDefault="00744EDD">
            <w:pPr>
              <w:widowControl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（指在不同采购规模情况下的每本单价）</w:t>
            </w:r>
          </w:p>
        </w:tc>
        <w:tc>
          <w:tcPr>
            <w:tcW w:w="4418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（指在不同采购规模情况下的每本单价）</w:t>
            </w:r>
          </w:p>
        </w:tc>
      </w:tr>
      <w:tr w:rsidR="00744EDD" w:rsidTr="00744EDD">
        <w:trPr>
          <w:trHeight w:val="660"/>
          <w:jc w:val="center"/>
        </w:trPr>
        <w:tc>
          <w:tcPr>
            <w:tcW w:w="22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500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本以下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500-</w:t>
            </w:r>
          </w:p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1000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1000-</w:t>
            </w:r>
          </w:p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2000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2000-</w:t>
            </w:r>
          </w:p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5000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5000-</w:t>
            </w:r>
          </w:p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10000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10000-</w:t>
            </w:r>
          </w:p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20000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20000-</w:t>
            </w:r>
          </w:p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50000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500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500-</w:t>
            </w:r>
          </w:p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1000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1000-</w:t>
            </w:r>
          </w:p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2000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2000-</w:t>
            </w:r>
          </w:p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5000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本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5000-</w:t>
            </w:r>
          </w:p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10000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10000-</w:t>
            </w:r>
          </w:p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20000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20000-</w:t>
            </w:r>
          </w:p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50000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本</w:t>
            </w:r>
          </w:p>
        </w:tc>
      </w:tr>
      <w:tr w:rsidR="00744EDD" w:rsidTr="00744EDD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品目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1-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黑白印刷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10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1.36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0.28</w:t>
            </w:r>
          </w:p>
        </w:tc>
      </w:tr>
      <w:tr w:rsidR="00744EDD" w:rsidTr="00744EDD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20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0.44</w:t>
            </w:r>
          </w:p>
        </w:tc>
      </w:tr>
      <w:tr w:rsidR="00744EDD" w:rsidTr="00744EDD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30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0.88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0.67</w:t>
            </w:r>
          </w:p>
        </w:tc>
      </w:tr>
      <w:tr w:rsidR="00744EDD" w:rsidTr="00744EDD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40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3.28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1.16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0.88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0.85</w:t>
            </w:r>
          </w:p>
        </w:tc>
      </w:tr>
      <w:tr w:rsidR="00744EDD" w:rsidTr="00744EDD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50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4.21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1.51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1.12</w:t>
            </w:r>
          </w:p>
        </w:tc>
      </w:tr>
      <w:tr w:rsidR="00744EDD" w:rsidTr="00744EDD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60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4.50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3.53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1.79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1.30</w:t>
            </w:r>
          </w:p>
        </w:tc>
      </w:tr>
      <w:tr w:rsidR="00744EDD" w:rsidTr="00744EDD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70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5.37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48" w:right="-10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1.94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1.53</w:t>
            </w:r>
          </w:p>
        </w:tc>
      </w:tr>
      <w:tr w:rsidR="00744EDD" w:rsidTr="00744EDD">
        <w:trPr>
          <w:trHeight w:val="406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80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57" w:right="-1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58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5.54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4.36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48" w:right="-10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1.69</w:t>
            </w:r>
          </w:p>
        </w:tc>
      </w:tr>
      <w:tr w:rsidR="00744EDD" w:rsidTr="00744EDD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品目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2-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彩色印刷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70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50" w:left="-1" w:rightChars="-57" w:right="-120" w:hangingChars="58" w:hanging="10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45" w:rightChars="-58" w:right="-122" w:hangingChars="52" w:hanging="9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44" w:left="2" w:rightChars="-58" w:right="-122" w:hangingChars="52" w:hanging="9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33" w:right="-6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18.60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48" w:right="-10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48" w:right="-10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6.03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4.06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3.82</w:t>
            </w:r>
          </w:p>
        </w:tc>
      </w:tr>
      <w:tr w:rsidR="00744EDD" w:rsidTr="00744EDD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80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50" w:left="-1" w:rightChars="-57" w:right="-120" w:hangingChars="58" w:hanging="10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20.86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45" w:rightChars="-58" w:right="-122" w:hangingChars="52" w:hanging="9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44" w:left="2" w:rightChars="-58" w:right="-122" w:hangingChars="52" w:hanging="9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66" w:rightChars="-51" w:right="-107" w:hangingChars="77" w:hanging="13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33" w:right="-6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19.40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13.28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48" w:right="-10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48" w:right="-10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6.21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4.80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4.42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4.29</w:t>
            </w:r>
          </w:p>
        </w:tc>
      </w:tr>
      <w:tr w:rsidR="00744EDD" w:rsidTr="00744EDD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90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50" w:left="-1" w:rightChars="-57" w:right="-120" w:hangingChars="58" w:hanging="10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23.98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45" w:rightChars="-58" w:right="-122" w:hangingChars="52" w:hanging="9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44" w:left="2" w:rightChars="-58" w:right="-122" w:hangingChars="52" w:hanging="9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66" w:rightChars="-51" w:right="-107" w:hangingChars="77" w:hanging="13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33" w:right="-6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22.30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48" w:right="-10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48" w:right="-10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7.04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4.87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4.70</w:t>
            </w:r>
          </w:p>
        </w:tc>
      </w:tr>
      <w:tr w:rsidR="00744EDD" w:rsidTr="00744EDD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100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50" w:left="-1" w:rightChars="-57" w:right="-120" w:hangingChars="58" w:hanging="10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45" w:rightChars="-58" w:right="-122" w:hangingChars="52" w:hanging="9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44" w:left="2" w:rightChars="-58" w:right="-122" w:hangingChars="52" w:hanging="9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66" w:rightChars="-51" w:right="-107" w:hangingChars="77" w:hanging="13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33" w:right="-6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25.04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48" w:right="-10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10.08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48" w:right="-10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8.02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5.42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5.32</w:t>
            </w:r>
          </w:p>
        </w:tc>
      </w:tr>
      <w:tr w:rsidR="00744EDD" w:rsidTr="00744EDD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110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50" w:left="-1" w:rightChars="-57" w:right="-120" w:hangingChars="58" w:hanging="10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27.76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45" w:rightChars="-58" w:right="-122" w:hangingChars="52" w:hanging="9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44" w:left="2" w:rightChars="-58" w:right="-122" w:hangingChars="52" w:hanging="9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66" w:rightChars="-51" w:right="-107" w:hangingChars="77" w:hanging="13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33" w:right="-6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25.82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48" w:right="-10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48" w:right="-10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7.92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6.01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5.82</w:t>
            </w:r>
          </w:p>
        </w:tc>
      </w:tr>
      <w:tr w:rsidR="00744EDD" w:rsidTr="00744EDD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120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50" w:left="-1" w:rightChars="-57" w:right="-120" w:hangingChars="58" w:hanging="10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30.32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45" w:rightChars="-58" w:right="-122" w:hangingChars="52" w:hanging="9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44" w:left="2" w:rightChars="-58" w:right="-122" w:hangingChars="52" w:hanging="9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66" w:rightChars="-51" w:right="-107" w:hangingChars="77" w:hanging="13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33" w:right="-6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28.20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21.40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48" w:right="-10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13.40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48" w:right="-10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9.18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6.20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6.10</w:t>
            </w:r>
          </w:p>
        </w:tc>
      </w:tr>
      <w:tr w:rsidR="00744EDD" w:rsidTr="00744EDD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130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50" w:left="-1" w:rightChars="-57" w:right="-120" w:hangingChars="58" w:hanging="10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34.62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45" w:rightChars="-58" w:right="-122" w:hangingChars="52" w:hanging="9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44" w:left="2" w:rightChars="-58" w:right="-122" w:hangingChars="52" w:hanging="9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66" w:rightChars="-51" w:right="-107" w:hangingChars="77" w:hanging="13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33" w:right="-6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32.20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48" w:right="-10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14.22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48" w:right="-10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10.21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6.88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6.80</w:t>
            </w:r>
          </w:p>
        </w:tc>
      </w:tr>
      <w:tr w:rsidR="00744EDD" w:rsidTr="00744EDD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140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50" w:left="-1" w:rightChars="-57" w:right="-120" w:hangingChars="58" w:hanging="10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34.73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45" w:rightChars="-58" w:right="-122" w:hangingChars="52" w:hanging="9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44" w:left="2" w:rightChars="-58" w:right="-122" w:hangingChars="52" w:hanging="9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leftChars="-66" w:rightChars="-51" w:right="-107" w:hangingChars="77" w:hanging="13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33" w:right="-6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32.30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23.96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48" w:right="-10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13.88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48" w:right="-10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15.20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7.35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7.13</w:t>
            </w:r>
          </w:p>
        </w:tc>
      </w:tr>
      <w:tr w:rsidR="00744EDD" w:rsidTr="00744EDD">
        <w:trPr>
          <w:trHeight w:val="1103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品目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3-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红头纸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kern w:val="0"/>
                <w:sz w:val="15"/>
                <w:szCs w:val="15"/>
              </w:rPr>
              <w:t>100</w:t>
            </w:r>
            <w:r>
              <w:rPr>
                <w:rFonts w:ascii="Times New Roman" w:hAnsi="Times New Roman" w:hint="eastAsia"/>
                <w:color w:val="000000"/>
                <w:kern w:val="0"/>
                <w:sz w:val="15"/>
                <w:szCs w:val="15"/>
              </w:rPr>
              <w:t>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33" w:right="-6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5.40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48" w:right="-10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ind w:rightChars="-48" w:right="-10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4.80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4.67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4.57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4.50</w:t>
            </w:r>
          </w:p>
        </w:tc>
      </w:tr>
      <w:tr w:rsidR="00744EDD" w:rsidTr="00744EDD">
        <w:trPr>
          <w:trHeight w:val="502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总计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(SUM1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SUM2)</w:t>
            </w: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836.77</w:t>
            </w:r>
          </w:p>
        </w:tc>
        <w:tc>
          <w:tcPr>
            <w:tcW w:w="4418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44EDD" w:rsidRDefault="00744E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778.20</w:t>
            </w:r>
          </w:p>
        </w:tc>
      </w:tr>
      <w:tr w:rsidR="00744EDD" w:rsidTr="00744EDD">
        <w:trPr>
          <w:trHeight w:val="416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802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44EDD" w:rsidRDefault="00744ED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  <w:u w:val="single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u w:val="single"/>
              </w:rPr>
              <w:t xml:space="preserve">   7  %</w:t>
            </w:r>
          </w:p>
        </w:tc>
      </w:tr>
    </w:tbl>
    <w:p w:rsidR="00744EDD" w:rsidRDefault="00744EDD" w:rsidP="00744EDD"/>
    <w:p w:rsidR="00744EDD" w:rsidRDefault="00744EDD" w:rsidP="00744EDD"/>
    <w:p w:rsidR="00744EDD" w:rsidRDefault="00744EDD" w:rsidP="00744EDD"/>
    <w:p w:rsidR="00744EDD" w:rsidRDefault="00744EDD" w:rsidP="00744EDD"/>
    <w:p w:rsidR="00410479" w:rsidRDefault="00410479" w:rsidP="00744EDD"/>
    <w:p w:rsidR="00410479" w:rsidRDefault="00410479" w:rsidP="00744EDD"/>
    <w:p w:rsidR="00410479" w:rsidRDefault="00410479" w:rsidP="00744EDD"/>
    <w:p w:rsidR="007F5374" w:rsidRDefault="007F5374" w:rsidP="004076C9">
      <w:pPr>
        <w:pStyle w:val="ab"/>
        <w:numPr>
          <w:ilvl w:val="0"/>
          <w:numId w:val="13"/>
        </w:numPr>
      </w:pPr>
      <w:bookmarkStart w:id="32" w:name="_Toc477458317"/>
      <w:r w:rsidRPr="007F5374">
        <w:rPr>
          <w:rFonts w:hint="eastAsia"/>
        </w:rPr>
        <w:lastRenderedPageBreak/>
        <w:t>天津市银博印刷集团有限公司</w:t>
      </w:r>
      <w:bookmarkEnd w:id="32"/>
    </w:p>
    <w:tbl>
      <w:tblPr>
        <w:tblW w:w="0" w:type="auto"/>
        <w:jc w:val="center"/>
        <w:tblLayout w:type="fixed"/>
        <w:tblLook w:val="04A0"/>
      </w:tblPr>
      <w:tblGrid>
        <w:gridCol w:w="764"/>
        <w:gridCol w:w="687"/>
        <w:gridCol w:w="713"/>
        <w:gridCol w:w="675"/>
        <w:gridCol w:w="611"/>
        <w:gridCol w:w="600"/>
        <w:gridCol w:w="615"/>
        <w:gridCol w:w="630"/>
        <w:gridCol w:w="645"/>
        <w:gridCol w:w="630"/>
        <w:gridCol w:w="630"/>
        <w:gridCol w:w="645"/>
        <w:gridCol w:w="615"/>
        <w:gridCol w:w="705"/>
        <w:gridCol w:w="615"/>
        <w:gridCol w:w="660"/>
      </w:tblGrid>
      <w:tr w:rsidR="00410479" w:rsidTr="00410479">
        <w:trPr>
          <w:trHeight w:val="795"/>
          <w:jc w:val="center"/>
        </w:trPr>
        <w:tc>
          <w:tcPr>
            <w:tcW w:w="14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10479" w:rsidRDefault="002B146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46F">
              <w:rPr>
                <w:rFonts w:ascii="Times New Roman" w:eastAsia="宋体" w:hAnsi="Times New Roman" w:cs="Times New Roman"/>
              </w:rPr>
              <w:pict>
                <v:line id="直线 2" o:spid="_x0000_s2051" style="position:absolute;left:0;text-align:left;z-index:251658240" from="-4.75pt,-.05pt" to="67.95pt,104.15pt">
                  <v:fill o:detectmouseclick="t"/>
                </v:line>
              </w:pict>
            </w:r>
            <w:r w:rsidR="0041047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410479" w:rsidRDefault="0041047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489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0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410479" w:rsidTr="00410479">
        <w:trPr>
          <w:trHeight w:val="660"/>
          <w:jc w:val="center"/>
        </w:trPr>
        <w:tc>
          <w:tcPr>
            <w:tcW w:w="213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76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0.36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0.30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0.27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0.24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0.23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0.21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0.20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0.29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0.24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0.22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0.19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0.18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0.17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0.16 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0.72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0.60 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0.54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0.48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0.45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0.42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0.41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0.58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0.48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0.43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0.38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0.36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0.34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0.32 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1.08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0.90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0.81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0.72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0.68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0.63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0.61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0.86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0.72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0.65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0.58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0.54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0.50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0.49 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1.44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1.20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1.08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0.96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0.90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0.84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0.81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1.15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0.96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0.86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0.77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0.72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0.67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0.65 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1.80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1.50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1.35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1.20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1.13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1.05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1.01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1.44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1.20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1.08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0.96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0.90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0.84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0.81 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2.16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1.80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1.62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1.44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1.35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1.26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1.22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1.73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1.44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1.30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1.15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1.08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1.01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0.97 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2.52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2.10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1.89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1.68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1.58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1.47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1.42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2.02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1.68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1.51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1.34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1.26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1.18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1.13 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2.88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2.40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2.16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1.92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1.80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1.68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1.62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2.30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1.92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1.73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1.54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1.44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1.34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1.30 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76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6.09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5.28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4.87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4.47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4.06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3.65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3.25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4.87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4.22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3.90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3.57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3.25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2.92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2.60 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6.87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5.95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5.50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5.04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4.58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4.12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3.66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5.50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4.76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4.40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4.03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3.66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3.30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2.93 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7.68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6.66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6.14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5.63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5.12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4.61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4.10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6.14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5.32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4.92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4.51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4.10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3.69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3.28 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8.46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7.33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6.77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6.20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5.64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5.08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4.51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6.77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5.87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5.41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4.96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4.51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4.06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3.61 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9.27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8.03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7.42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6.80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6.18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5.56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4.94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7.42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6.43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5.93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5.44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4.94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4.45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3.96 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10.05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8.71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8.04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7.37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6.70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6.03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5.36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8.04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6.97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6.43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5.90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5.36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4.82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4.29 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10.86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9.41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8.69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7.96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7.24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6.52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5.79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8.69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7.53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6.95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6.37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5.79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5.21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4.63 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11.64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10.09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9.31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8.54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7.76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6.98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6.21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9.31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8.07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7.45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6.83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6.21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5.59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4.97 </w:t>
            </w:r>
          </w:p>
        </w:tc>
      </w:tr>
      <w:tr w:rsidR="00410479" w:rsidTr="00410479">
        <w:trPr>
          <w:trHeight w:val="1103"/>
          <w:jc w:val="center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7.92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6.60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5.94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5.28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4.95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4.62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4.46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6.34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5.28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4.75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4.22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3.96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3.70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3.56 </w:t>
            </w:r>
          </w:p>
        </w:tc>
      </w:tr>
      <w:tr w:rsidR="00410479" w:rsidTr="00410479">
        <w:trPr>
          <w:trHeight w:val="502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</w:t>
            </w:r>
          </w:p>
        </w:tc>
        <w:tc>
          <w:tcPr>
            <w:tcW w:w="4489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473.62</w:t>
            </w:r>
          </w:p>
        </w:tc>
        <w:tc>
          <w:tcPr>
            <w:tcW w:w="4500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378.89</w:t>
            </w:r>
          </w:p>
        </w:tc>
      </w:tr>
      <w:tr w:rsidR="00410479" w:rsidTr="00410479">
        <w:trPr>
          <w:trHeight w:val="41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89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20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</w:tbl>
    <w:p w:rsidR="00410479" w:rsidRDefault="00410479" w:rsidP="00410479"/>
    <w:p w:rsidR="00410479" w:rsidRDefault="00410479" w:rsidP="00410479"/>
    <w:p w:rsidR="00410479" w:rsidRDefault="00410479" w:rsidP="00410479"/>
    <w:p w:rsidR="00410479" w:rsidRDefault="00410479" w:rsidP="00410479"/>
    <w:p w:rsidR="00410479" w:rsidRDefault="00410479" w:rsidP="00410479"/>
    <w:p w:rsidR="00410479" w:rsidRDefault="00410479" w:rsidP="00410479"/>
    <w:p w:rsidR="00410479" w:rsidRPr="00410479" w:rsidRDefault="00410479" w:rsidP="00410479"/>
    <w:p w:rsidR="007F5374" w:rsidRDefault="007F5374" w:rsidP="004076C9">
      <w:pPr>
        <w:pStyle w:val="ab"/>
        <w:numPr>
          <w:ilvl w:val="0"/>
          <w:numId w:val="13"/>
        </w:numPr>
      </w:pPr>
      <w:bookmarkStart w:id="33" w:name="_Toc477458318"/>
      <w:r w:rsidRPr="007F5374">
        <w:rPr>
          <w:rFonts w:hint="eastAsia"/>
        </w:rPr>
        <w:lastRenderedPageBreak/>
        <w:t>北京盛通印刷股份有限公司</w:t>
      </w:r>
      <w:bookmarkEnd w:id="33"/>
    </w:p>
    <w:tbl>
      <w:tblPr>
        <w:tblW w:w="10440" w:type="dxa"/>
        <w:jc w:val="center"/>
        <w:tblInd w:w="1795" w:type="dxa"/>
        <w:tblLayout w:type="fixed"/>
        <w:tblLook w:val="04A0"/>
      </w:tblPr>
      <w:tblGrid>
        <w:gridCol w:w="745"/>
        <w:gridCol w:w="745"/>
        <w:gridCol w:w="557"/>
        <w:gridCol w:w="566"/>
        <w:gridCol w:w="567"/>
        <w:gridCol w:w="567"/>
        <w:gridCol w:w="709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410479" w:rsidTr="00410479">
        <w:trPr>
          <w:trHeight w:val="795"/>
          <w:jc w:val="center"/>
        </w:trPr>
        <w:tc>
          <w:tcPr>
            <w:tcW w:w="14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10479" w:rsidRDefault="0041047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410479" w:rsidRDefault="0041047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410479" w:rsidTr="00410479">
        <w:trPr>
          <w:trHeight w:val="660"/>
          <w:jc w:val="center"/>
        </w:trPr>
        <w:tc>
          <w:tcPr>
            <w:tcW w:w="22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1.79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0.42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0.40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3.32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1.68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0.49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3.16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0.47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3.48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0.66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3.31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0.66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0.63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4.62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2.63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0.84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2.50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0.80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3.53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2.06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5.52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3.36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0.86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1.05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6.30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3.62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2.34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1.33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6.00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3.45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2.23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1.27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7.52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2.73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7.16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2.60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1.40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7.73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2.90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1.68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7.36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2.76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1.68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1.60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28.23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15.05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8.82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3.83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26.65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14.30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8.40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3.87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3.65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29.13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15.52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9.14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27.5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14.75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8.70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3.90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33.34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18.02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10.92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6.46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31.51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17.13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10.40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6.15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4.93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4.67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36.90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20.19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11.87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6.85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6.09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34.90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19.20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11.30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6.52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5.05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38.05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20.93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12.11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7.35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6.54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36.00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19.90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11.53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7.00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6.23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5.43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42.25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22.82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12.80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8.09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7.04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6.48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6.16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40.00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21.70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12.19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7.70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6.70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6.17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5.87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45.72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24.71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14.94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8.69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7.67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7.06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6.74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43.30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23.50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14.23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8.28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7.30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6.72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6.42</w:t>
            </w:r>
          </w:p>
        </w:tc>
      </w:tr>
      <w:tr w:rsidR="00410479" w:rsidTr="00410479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47.08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25.83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15.54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9.29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8.09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7.46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7.18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44.60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24.60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14.80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8.85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7.70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7.10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6.84</w:t>
            </w:r>
          </w:p>
        </w:tc>
      </w:tr>
      <w:tr w:rsidR="00410479" w:rsidTr="00410479">
        <w:trPr>
          <w:trHeight w:val="1103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15.78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/>
                <w:color w:val="000000"/>
                <w:sz w:val="15"/>
                <w:szCs w:val="15"/>
              </w:rPr>
              <w:t>11.25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8.06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4.86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15.06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10.71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7.68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5.63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10479" w:rsidRDefault="00410479">
            <w:pPr>
              <w:jc w:val="center"/>
              <w:rPr>
                <w:rFonts w:ascii="Times New Roman" w:hAnsi="Times New Roman"/>
                <w:color w:val="000000"/>
                <w:sz w:val="16"/>
                <w:szCs w:val="15"/>
              </w:rPr>
            </w:pPr>
            <w:r>
              <w:rPr>
                <w:rFonts w:ascii="Times New Roman" w:hAnsi="Times New Roman"/>
                <w:color w:val="000000"/>
                <w:sz w:val="16"/>
                <w:szCs w:val="15"/>
              </w:rPr>
              <w:t>4.63</w:t>
            </w:r>
          </w:p>
        </w:tc>
      </w:tr>
      <w:tr w:rsidR="00410479" w:rsidTr="00410479">
        <w:trPr>
          <w:trHeight w:val="502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SUM1=以上所有市场单价总计926.50元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SUM2=以上所有投标单价总计880.20元</w:t>
            </w:r>
          </w:p>
        </w:tc>
      </w:tr>
      <w:tr w:rsidR="00410479" w:rsidTr="00410479">
        <w:trPr>
          <w:trHeight w:val="416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5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10479" w:rsidRDefault="004104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___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5.00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__%</w:t>
            </w:r>
          </w:p>
        </w:tc>
      </w:tr>
    </w:tbl>
    <w:p w:rsidR="00410479" w:rsidRDefault="00410479" w:rsidP="00410479"/>
    <w:p w:rsidR="00410479" w:rsidRDefault="00410479" w:rsidP="00410479"/>
    <w:p w:rsidR="00410479" w:rsidRDefault="00410479" w:rsidP="00410479"/>
    <w:p w:rsidR="00410479" w:rsidRDefault="00410479" w:rsidP="00410479"/>
    <w:p w:rsidR="00410479" w:rsidRDefault="00410479" w:rsidP="00410479"/>
    <w:p w:rsidR="00410479" w:rsidRDefault="00410479" w:rsidP="00410479"/>
    <w:p w:rsidR="00410479" w:rsidRPr="00410479" w:rsidRDefault="00410479" w:rsidP="00410479"/>
    <w:p w:rsidR="007F5374" w:rsidRDefault="007F5374" w:rsidP="004076C9">
      <w:pPr>
        <w:pStyle w:val="ab"/>
        <w:numPr>
          <w:ilvl w:val="0"/>
          <w:numId w:val="13"/>
        </w:numPr>
      </w:pPr>
      <w:bookmarkStart w:id="34" w:name="_Toc477458319"/>
      <w:r w:rsidRPr="007F5374">
        <w:rPr>
          <w:rFonts w:hint="eastAsia"/>
        </w:rPr>
        <w:lastRenderedPageBreak/>
        <w:t>北京雅昌艺术印刷有限公司</w:t>
      </w:r>
      <w:bookmarkEnd w:id="34"/>
    </w:p>
    <w:tbl>
      <w:tblPr>
        <w:tblW w:w="10440" w:type="dxa"/>
        <w:jc w:val="center"/>
        <w:tblInd w:w="1795" w:type="dxa"/>
        <w:tblLayout w:type="fixed"/>
        <w:tblLook w:val="04A0"/>
      </w:tblPr>
      <w:tblGrid>
        <w:gridCol w:w="745"/>
        <w:gridCol w:w="606"/>
        <w:gridCol w:w="696"/>
        <w:gridCol w:w="566"/>
        <w:gridCol w:w="567"/>
        <w:gridCol w:w="567"/>
        <w:gridCol w:w="709"/>
        <w:gridCol w:w="722"/>
        <w:gridCol w:w="696"/>
        <w:gridCol w:w="618"/>
        <w:gridCol w:w="677"/>
        <w:gridCol w:w="567"/>
        <w:gridCol w:w="567"/>
        <w:gridCol w:w="709"/>
        <w:gridCol w:w="708"/>
        <w:gridCol w:w="720"/>
      </w:tblGrid>
      <w:tr w:rsidR="00AD265F" w:rsidTr="00910864">
        <w:trPr>
          <w:trHeight w:val="795"/>
          <w:jc w:val="center"/>
        </w:trPr>
        <w:tc>
          <w:tcPr>
            <w:tcW w:w="13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D265F" w:rsidRDefault="00AD265F" w:rsidP="00910864">
            <w:pPr>
              <w:pStyle w:val="af4"/>
              <w:jc w:val="center"/>
            </w:pPr>
          </w:p>
          <w:p w:rsidR="00AD265F" w:rsidRDefault="00AD265F" w:rsidP="00910864">
            <w:pPr>
              <w:pStyle w:val="af4"/>
              <w:jc w:val="center"/>
            </w:pPr>
            <w:r>
              <w:rPr>
                <w:rFonts w:hint="eastAsia"/>
              </w:rPr>
              <w:t>采购规模</w:t>
            </w:r>
          </w:p>
          <w:p w:rsidR="00AD265F" w:rsidRDefault="00AD265F" w:rsidP="00910864">
            <w:pPr>
              <w:pStyle w:val="af4"/>
              <w:jc w:val="center"/>
            </w:pPr>
          </w:p>
          <w:p w:rsidR="00AD265F" w:rsidRDefault="00AD265F" w:rsidP="00910864">
            <w:pPr>
              <w:pStyle w:val="af4"/>
              <w:jc w:val="center"/>
            </w:pPr>
          </w:p>
          <w:p w:rsidR="00AD265F" w:rsidRDefault="00AD265F" w:rsidP="00910864">
            <w:pPr>
              <w:pStyle w:val="af4"/>
              <w:jc w:val="center"/>
            </w:pPr>
            <w:r>
              <w:rPr>
                <w:rFonts w:hint="eastAsia"/>
              </w:rPr>
              <w:t>品目</w:t>
            </w:r>
          </w:p>
        </w:tc>
        <w:tc>
          <w:tcPr>
            <w:tcW w:w="452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D265F" w:rsidRDefault="00AD265F" w:rsidP="00910864">
            <w:pPr>
              <w:pStyle w:val="af4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市场单价（元）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D265F" w:rsidRDefault="00AD265F" w:rsidP="00910864">
            <w:pPr>
              <w:pStyle w:val="af4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投标单价（元）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（指在不同采购规模情况下的每本单价）</w:t>
            </w:r>
          </w:p>
        </w:tc>
      </w:tr>
      <w:tr w:rsidR="00AD265F" w:rsidTr="00910864">
        <w:trPr>
          <w:trHeight w:val="660"/>
          <w:jc w:val="center"/>
        </w:trPr>
        <w:tc>
          <w:tcPr>
            <w:tcW w:w="13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</w:pP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500</w:t>
            </w:r>
            <w:r>
              <w:rPr>
                <w:rFonts w:hint="eastAsia"/>
                <w:sz w:val="15"/>
                <w:szCs w:val="15"/>
              </w:rPr>
              <w:t>本以下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500-</w:t>
            </w:r>
          </w:p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1000</w:t>
            </w:r>
            <w:r>
              <w:rPr>
                <w:rFonts w:hint="eastAsia"/>
                <w:sz w:val="15"/>
                <w:szCs w:val="15"/>
              </w:rPr>
              <w:t>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1000-</w:t>
            </w:r>
          </w:p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2000</w:t>
            </w:r>
            <w:r>
              <w:rPr>
                <w:rFonts w:hint="eastAsia"/>
                <w:sz w:val="15"/>
                <w:szCs w:val="15"/>
              </w:rPr>
              <w:t>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2000-</w:t>
            </w:r>
          </w:p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5000</w:t>
            </w:r>
            <w:r>
              <w:rPr>
                <w:rFonts w:hint="eastAsia"/>
                <w:sz w:val="15"/>
                <w:szCs w:val="15"/>
              </w:rPr>
              <w:t>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5000-</w:t>
            </w:r>
          </w:p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10000</w:t>
            </w:r>
            <w:r>
              <w:rPr>
                <w:rFonts w:hint="eastAsia"/>
                <w:sz w:val="15"/>
                <w:szCs w:val="15"/>
              </w:rPr>
              <w:t>本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10000-</w:t>
            </w:r>
          </w:p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20000</w:t>
            </w:r>
            <w:r>
              <w:rPr>
                <w:rFonts w:hint="eastAsia"/>
                <w:sz w:val="15"/>
                <w:szCs w:val="15"/>
              </w:rPr>
              <w:t>本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20000-</w:t>
            </w:r>
          </w:p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50000</w:t>
            </w:r>
            <w:r>
              <w:rPr>
                <w:rFonts w:hint="eastAsia"/>
                <w:sz w:val="15"/>
                <w:szCs w:val="15"/>
              </w:rPr>
              <w:t>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500</w:t>
            </w:r>
            <w:r>
              <w:rPr>
                <w:rFonts w:hint="eastAsia"/>
                <w:sz w:val="15"/>
                <w:szCs w:val="15"/>
              </w:rPr>
              <w:t>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500-</w:t>
            </w:r>
          </w:p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1000</w:t>
            </w:r>
            <w:r>
              <w:rPr>
                <w:rFonts w:hint="eastAsia"/>
                <w:sz w:val="15"/>
                <w:szCs w:val="15"/>
              </w:rPr>
              <w:t>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1000-</w:t>
            </w:r>
          </w:p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2000</w:t>
            </w:r>
            <w:r>
              <w:rPr>
                <w:rFonts w:hint="eastAsia"/>
                <w:sz w:val="15"/>
                <w:szCs w:val="15"/>
              </w:rPr>
              <w:t>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2000-</w:t>
            </w:r>
          </w:p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5000</w:t>
            </w:r>
            <w:r>
              <w:rPr>
                <w:rFonts w:hint="eastAsia"/>
                <w:sz w:val="15"/>
                <w:szCs w:val="15"/>
              </w:rPr>
              <w:t>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5000-</w:t>
            </w:r>
          </w:p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10000</w:t>
            </w:r>
            <w:r>
              <w:rPr>
                <w:rFonts w:hint="eastAsia"/>
                <w:sz w:val="15"/>
                <w:szCs w:val="15"/>
              </w:rPr>
              <w:t>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10000-</w:t>
            </w:r>
          </w:p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20000</w:t>
            </w:r>
            <w:r>
              <w:rPr>
                <w:rFonts w:hint="eastAsia"/>
                <w:sz w:val="15"/>
                <w:szCs w:val="15"/>
              </w:rPr>
              <w:t>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20000-</w:t>
            </w:r>
          </w:p>
          <w:p w:rsidR="00AD265F" w:rsidRDefault="00AD265F" w:rsidP="00910864">
            <w:pPr>
              <w:pStyle w:val="af4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50000</w:t>
            </w:r>
            <w:r>
              <w:rPr>
                <w:rFonts w:hint="eastAsia"/>
                <w:sz w:val="15"/>
                <w:szCs w:val="15"/>
              </w:rPr>
              <w:t>本</w:t>
            </w:r>
          </w:p>
        </w:tc>
      </w:tr>
      <w:tr w:rsidR="00AD265F" w:rsidRPr="00AD265F" w:rsidTr="00910864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品目</w:t>
            </w:r>
            <w:r>
              <w:rPr>
                <w:rFonts w:hint="eastAsia"/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黑白印刷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</w:t>
            </w:r>
            <w:r>
              <w:rPr>
                <w:rFonts w:hint="eastAsia"/>
                <w:sz w:val="15"/>
                <w:szCs w:val="15"/>
              </w:rPr>
              <w:t>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1.47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0.89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0.60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0.46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0.42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0.40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0.39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1.25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0.76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0.51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0.39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0.35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0.33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0.32</w:t>
            </w:r>
          </w:p>
        </w:tc>
      </w:tr>
      <w:tr w:rsidR="00AD265F" w:rsidRPr="00AD265F" w:rsidTr="00910864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</w:t>
            </w:r>
            <w:r>
              <w:rPr>
                <w:rFonts w:hint="eastAsia"/>
                <w:sz w:val="15"/>
                <w:szCs w:val="15"/>
              </w:rPr>
              <w:t>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2.64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1.54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0.97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0.69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0.62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0.59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0.56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2.24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0.82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0.59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0.52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0.49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0.46</w:t>
            </w:r>
          </w:p>
        </w:tc>
      </w:tr>
      <w:tr w:rsidR="00AD265F" w:rsidRPr="00AD265F" w:rsidTr="00910864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30</w:t>
            </w:r>
            <w:r>
              <w:rPr>
                <w:rFonts w:hint="eastAsia"/>
                <w:sz w:val="15"/>
                <w:szCs w:val="15"/>
              </w:rPr>
              <w:t>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2.96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1.21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0.94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0.86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0.82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0.79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2.51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0.72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0.68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0.65</w:t>
            </w:r>
          </w:p>
        </w:tc>
      </w:tr>
      <w:tr w:rsidR="00AD265F" w:rsidRPr="00AD265F" w:rsidTr="00910864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40</w:t>
            </w:r>
            <w:r>
              <w:rPr>
                <w:rFonts w:hint="eastAsia"/>
                <w:sz w:val="15"/>
                <w:szCs w:val="15"/>
              </w:rPr>
              <w:t>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4.25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2.53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1.65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1.14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1.07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1.03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3.61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2.15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0.95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0.89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0.84</w:t>
            </w:r>
          </w:p>
        </w:tc>
      </w:tr>
      <w:tr w:rsidR="00AD265F" w:rsidRPr="00AD265F" w:rsidTr="00910864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50</w:t>
            </w:r>
            <w:r>
              <w:rPr>
                <w:rFonts w:hint="eastAsia"/>
                <w:sz w:val="15"/>
                <w:szCs w:val="15"/>
              </w:rPr>
              <w:t>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5.63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3.34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2.18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1.49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1.40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1.34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4.79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2.83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1.10</w:t>
            </w:r>
          </w:p>
        </w:tc>
      </w:tr>
      <w:tr w:rsidR="00AD265F" w:rsidRPr="00AD265F" w:rsidTr="00910864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60</w:t>
            </w:r>
            <w:r>
              <w:rPr>
                <w:rFonts w:hint="eastAsia"/>
                <w:sz w:val="15"/>
                <w:szCs w:val="15"/>
              </w:rPr>
              <w:t>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5.91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3.59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2.43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1.73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1.64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1.58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5.03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3.05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2.06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1.29</w:t>
            </w:r>
          </w:p>
        </w:tc>
      </w:tr>
      <w:tr w:rsidR="00AD265F" w:rsidRPr="00AD265F" w:rsidTr="00910864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70</w:t>
            </w:r>
            <w:r>
              <w:rPr>
                <w:rFonts w:hint="eastAsia"/>
                <w:sz w:val="15"/>
                <w:szCs w:val="15"/>
              </w:rPr>
              <w:t>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7.21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4.32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2.87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2.00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1.90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1.82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6.13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3.67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2.44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1.49</w:t>
            </w:r>
          </w:p>
        </w:tc>
      </w:tr>
      <w:tr w:rsidR="00AD265F" w:rsidRPr="00AD265F" w:rsidTr="00910864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80</w:t>
            </w:r>
            <w:r>
              <w:rPr>
                <w:rFonts w:hint="eastAsia"/>
                <w:sz w:val="15"/>
                <w:szCs w:val="15"/>
              </w:rPr>
              <w:t>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7.40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4.50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3.04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2.17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2.06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1.98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6.29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3.82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2.59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2.00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1.62</w:t>
            </w:r>
          </w:p>
        </w:tc>
      </w:tr>
      <w:tr w:rsidR="00AD265F" w:rsidRPr="00AD265F" w:rsidTr="00910864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品目</w:t>
            </w:r>
            <w:r>
              <w:rPr>
                <w:rFonts w:hint="eastAsia"/>
                <w:sz w:val="18"/>
                <w:szCs w:val="18"/>
              </w:rPr>
              <w:t>2-</w:t>
            </w:r>
            <w:r>
              <w:rPr>
                <w:rFonts w:hint="eastAsia"/>
                <w:sz w:val="18"/>
                <w:szCs w:val="18"/>
              </w:rPr>
              <w:t>彩色印刷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70</w:t>
            </w:r>
            <w:r>
              <w:rPr>
                <w:rFonts w:hint="eastAsia"/>
                <w:sz w:val="15"/>
                <w:szCs w:val="15"/>
              </w:rPr>
              <w:t>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26.78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14.70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8.71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5.50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4.64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4.12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3.84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22.76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12.49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7.41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4.67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3.85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3.42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3.15</w:t>
            </w:r>
          </w:p>
        </w:tc>
      </w:tr>
      <w:tr w:rsidR="00AD265F" w:rsidRPr="00AD265F" w:rsidTr="00910864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80</w:t>
            </w:r>
            <w:r>
              <w:rPr>
                <w:rFonts w:hint="eastAsia"/>
                <w:sz w:val="15"/>
                <w:szCs w:val="15"/>
              </w:rPr>
              <w:t>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27.19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15.05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9.02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5.79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4.91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4.41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4.12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23.11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12.79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7.67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4.92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4.08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3.66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3.38</w:t>
            </w:r>
          </w:p>
        </w:tc>
      </w:tr>
      <w:tr w:rsidR="00AD265F" w:rsidRPr="00AD265F" w:rsidTr="00910864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90</w:t>
            </w:r>
            <w:r>
              <w:rPr>
                <w:rFonts w:hint="eastAsia"/>
                <w:sz w:val="15"/>
                <w:szCs w:val="15"/>
              </w:rPr>
              <w:t>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31.96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17.69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10.60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6.80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5.80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5.19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4.85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27.17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15.03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9.01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5.78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4.81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4.31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3.98</w:t>
            </w:r>
          </w:p>
        </w:tc>
      </w:tr>
      <w:tr w:rsidR="00AD265F" w:rsidRPr="00AD265F" w:rsidTr="00910864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</w:t>
            </w:r>
            <w:r>
              <w:rPr>
                <w:rFonts w:hint="eastAsia"/>
                <w:sz w:val="15"/>
                <w:szCs w:val="15"/>
              </w:rPr>
              <w:t>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36.14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19.84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11.77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7.44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6.29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5.61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5.22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30.72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16.87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10.00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6.33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5.22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4.65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4.28</w:t>
            </w:r>
          </w:p>
        </w:tc>
      </w:tr>
      <w:tr w:rsidR="00AD265F" w:rsidRPr="00AD265F" w:rsidTr="00910864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110</w:t>
            </w:r>
            <w:r>
              <w:rPr>
                <w:rFonts w:hint="eastAsia"/>
                <w:sz w:val="15"/>
                <w:szCs w:val="15"/>
              </w:rPr>
              <w:t>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36.75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20.35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12.21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7.86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6.71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6.01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5.62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31.24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17.29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10.37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6.68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5.57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4.99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4.61</w:t>
            </w:r>
          </w:p>
        </w:tc>
      </w:tr>
      <w:tr w:rsidR="00AD265F" w:rsidRPr="00AD265F" w:rsidTr="00910864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120</w:t>
            </w:r>
            <w:r>
              <w:rPr>
                <w:rFonts w:hint="eastAsia"/>
                <w:sz w:val="15"/>
                <w:szCs w:val="15"/>
              </w:rPr>
              <w:t>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41.13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22.67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13.51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8.62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7.33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6.55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6.11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34.96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19.27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11.48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7.33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6.08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5.44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5.01</w:t>
            </w:r>
          </w:p>
        </w:tc>
      </w:tr>
      <w:tr w:rsidR="00AD265F" w:rsidRPr="00AD265F" w:rsidTr="00910864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130</w:t>
            </w:r>
            <w:r>
              <w:rPr>
                <w:rFonts w:hint="eastAsia"/>
                <w:sz w:val="15"/>
                <w:szCs w:val="15"/>
              </w:rPr>
              <w:t>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45.70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25.15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14.95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9.51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8.08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7.21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6.72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38.84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21.38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12.71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8.09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6.71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5.98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5.51</w:t>
            </w:r>
          </w:p>
        </w:tc>
      </w:tr>
      <w:tr w:rsidR="00AD265F" w:rsidRPr="00AD265F" w:rsidTr="00910864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140</w:t>
            </w:r>
            <w:r>
              <w:rPr>
                <w:rFonts w:hint="eastAsia"/>
                <w:sz w:val="15"/>
                <w:szCs w:val="15"/>
              </w:rPr>
              <w:t>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46.31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25.64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15.40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9.94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8.49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7.61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7.11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39.37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21.80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13.09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8.45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7.04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6.32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5.83</w:t>
            </w:r>
          </w:p>
        </w:tc>
      </w:tr>
      <w:tr w:rsidR="00AD265F" w:rsidRPr="00AD265F" w:rsidTr="00910864">
        <w:trPr>
          <w:trHeight w:val="1103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品目</w:t>
            </w:r>
            <w:r>
              <w:rPr>
                <w:rFonts w:hint="eastAsia"/>
                <w:sz w:val="18"/>
                <w:szCs w:val="18"/>
              </w:rPr>
              <w:t>3-</w:t>
            </w:r>
            <w:r>
              <w:rPr>
                <w:rFonts w:hint="eastAsia"/>
                <w:sz w:val="18"/>
                <w:szCs w:val="18"/>
              </w:rPr>
              <w:t>红头纸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</w:t>
            </w:r>
            <w:r>
              <w:rPr>
                <w:rFonts w:hint="eastAsia"/>
                <w:sz w:val="15"/>
                <w:szCs w:val="15"/>
              </w:rPr>
              <w:t>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4.72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3.46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2.89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2.73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2.70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color w:val="000000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color w:val="000000"/>
                <w:sz w:val="13"/>
                <w:szCs w:val="13"/>
              </w:rPr>
              <w:t>2.69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4.01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2.94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2.45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2.35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2.26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2.24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265F" w:rsidRPr="00AD265F" w:rsidRDefault="00AD265F">
            <w:pPr>
              <w:jc w:val="center"/>
              <w:rPr>
                <w:rFonts w:ascii="微软雅黑" w:eastAsia="微软雅黑" w:hAnsi="微软雅黑" w:cs="宋体"/>
                <w:sz w:val="13"/>
                <w:szCs w:val="13"/>
              </w:rPr>
            </w:pPr>
            <w:r w:rsidRPr="00AD265F">
              <w:rPr>
                <w:rFonts w:ascii="微软雅黑" w:eastAsia="微软雅黑" w:hAnsi="微软雅黑" w:hint="eastAsia"/>
                <w:sz w:val="13"/>
                <w:szCs w:val="13"/>
              </w:rPr>
              <w:t>2.21</w:t>
            </w:r>
          </w:p>
        </w:tc>
      </w:tr>
      <w:tr w:rsidR="00AD265F" w:rsidTr="00910864">
        <w:trPr>
          <w:trHeight w:val="502"/>
          <w:jc w:val="center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Cs w:val="21"/>
              </w:rPr>
            </w:pPr>
            <w:r>
              <w:rPr>
                <w:rFonts w:hint="eastAsia"/>
                <w:szCs w:val="21"/>
              </w:rPr>
              <w:t>总计</w:t>
            </w:r>
            <w:r>
              <w:rPr>
                <w:rFonts w:hint="eastAsia"/>
                <w:szCs w:val="21"/>
              </w:rPr>
              <w:t>(SUM1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SUM2)</w:t>
            </w:r>
          </w:p>
        </w:tc>
        <w:tc>
          <w:tcPr>
            <w:tcW w:w="4523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265F" w:rsidRDefault="00AD265F" w:rsidP="002D0DF8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SUM1=891.25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265F" w:rsidRDefault="00AD265F" w:rsidP="002D0DF8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SUM2=753.40</w:t>
            </w:r>
          </w:p>
        </w:tc>
      </w:tr>
      <w:tr w:rsidR="00AD265F" w:rsidTr="00910864">
        <w:trPr>
          <w:trHeight w:val="416"/>
          <w:jc w:val="center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D265F" w:rsidRDefault="00AD265F" w:rsidP="00910864">
            <w:pPr>
              <w:pStyle w:val="af4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优惠率</w:t>
            </w:r>
          </w:p>
        </w:tc>
        <w:tc>
          <w:tcPr>
            <w:tcW w:w="9089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D265F" w:rsidRDefault="00AD265F" w:rsidP="002D0DF8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u w:val="single"/>
              </w:rPr>
              <w:t xml:space="preserve">  15.47  </w:t>
            </w:r>
            <w:r>
              <w:rPr>
                <w:rFonts w:hint="eastAsia"/>
                <w:sz w:val="24"/>
                <w:szCs w:val="24"/>
              </w:rPr>
              <w:t>%</w:t>
            </w:r>
          </w:p>
        </w:tc>
      </w:tr>
    </w:tbl>
    <w:p w:rsidR="00AD265F" w:rsidRDefault="00AD265F" w:rsidP="00AD265F">
      <w:pPr>
        <w:snapToGrid w:val="0"/>
        <w:spacing w:line="360" w:lineRule="auto"/>
      </w:pPr>
    </w:p>
    <w:p w:rsidR="000222C9" w:rsidRPr="00410479" w:rsidRDefault="00AD265F" w:rsidP="00AD265F">
      <w:pPr>
        <w:snapToGrid w:val="0"/>
        <w:spacing w:line="360" w:lineRule="auto"/>
      </w:pPr>
      <w:r>
        <w:rPr>
          <w:rFonts w:hint="eastAsia"/>
        </w:rPr>
        <w:t xml:space="preserve"> </w:t>
      </w:r>
    </w:p>
    <w:p w:rsidR="007F5374" w:rsidRDefault="007F5374" w:rsidP="004076C9">
      <w:pPr>
        <w:pStyle w:val="ab"/>
        <w:numPr>
          <w:ilvl w:val="0"/>
          <w:numId w:val="13"/>
        </w:numPr>
      </w:pPr>
      <w:bookmarkStart w:id="35" w:name="_Toc477458320"/>
      <w:r w:rsidRPr="007F5374">
        <w:rPr>
          <w:rFonts w:hint="eastAsia"/>
        </w:rPr>
        <w:lastRenderedPageBreak/>
        <w:t>北京宝旺印务有限公司</w:t>
      </w:r>
      <w:bookmarkEnd w:id="35"/>
    </w:p>
    <w:tbl>
      <w:tblPr>
        <w:tblW w:w="10440" w:type="dxa"/>
        <w:jc w:val="center"/>
        <w:tblInd w:w="1795" w:type="dxa"/>
        <w:tblLayout w:type="fixed"/>
        <w:tblLook w:val="04A0"/>
      </w:tblPr>
      <w:tblGrid>
        <w:gridCol w:w="641"/>
        <w:gridCol w:w="568"/>
        <w:gridCol w:w="709"/>
        <w:gridCol w:w="850"/>
        <w:gridCol w:w="567"/>
        <w:gridCol w:w="567"/>
        <w:gridCol w:w="567"/>
        <w:gridCol w:w="709"/>
        <w:gridCol w:w="696"/>
        <w:gridCol w:w="618"/>
        <w:gridCol w:w="677"/>
        <w:gridCol w:w="567"/>
        <w:gridCol w:w="567"/>
        <w:gridCol w:w="709"/>
        <w:gridCol w:w="702"/>
        <w:gridCol w:w="726"/>
      </w:tblGrid>
      <w:tr w:rsidR="000222C9" w:rsidTr="000222C9">
        <w:trPr>
          <w:trHeight w:val="795"/>
          <w:jc w:val="center"/>
        </w:trPr>
        <w:tc>
          <w:tcPr>
            <w:tcW w:w="12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222C9" w:rsidRDefault="000222C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0222C9" w:rsidRDefault="00022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0222C9" w:rsidRDefault="00022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0222C9" w:rsidRDefault="000222C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66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0222C9" w:rsidTr="000222C9">
        <w:trPr>
          <w:trHeight w:val="660"/>
          <w:jc w:val="center"/>
        </w:trPr>
        <w:tc>
          <w:tcPr>
            <w:tcW w:w="17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0222C9" w:rsidTr="000222C9">
        <w:trPr>
          <w:trHeight w:val="420"/>
          <w:jc w:val="center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1.69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0.96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0.59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0.44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0.36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0.34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0.33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1.39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0.78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0.48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0.36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0.30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0.28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0.27 </w:t>
            </w:r>
          </w:p>
        </w:tc>
      </w:tr>
      <w:tr w:rsidR="000222C9" w:rsidTr="000222C9">
        <w:trPr>
          <w:trHeight w:val="420"/>
          <w:jc w:val="center"/>
        </w:trPr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1.93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1.14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0.74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0.59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0.53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0.50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0.48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1.59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0.94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0.61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0.48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0.43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0.41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0.40 </w:t>
            </w:r>
          </w:p>
        </w:tc>
      </w:tr>
      <w:tr w:rsidR="000222C9" w:rsidTr="000222C9">
        <w:trPr>
          <w:trHeight w:val="420"/>
          <w:jc w:val="center"/>
        </w:trPr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2.28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1.43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0.79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0.77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0.71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0.69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1.87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1.17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0.84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0.65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0.63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0.58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0.57 </w:t>
            </w:r>
          </w:p>
        </w:tc>
      </w:tr>
      <w:tr w:rsidR="000222C9" w:rsidTr="000222C9">
        <w:trPr>
          <w:trHeight w:val="420"/>
          <w:jc w:val="center"/>
        </w:trPr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2.84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1.77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1.25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0.97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0.87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0.84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2.33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1.45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0.74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0.71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0.69 </w:t>
            </w:r>
          </w:p>
        </w:tc>
      </w:tr>
      <w:tr w:rsidR="000222C9" w:rsidTr="000222C9">
        <w:trPr>
          <w:trHeight w:val="420"/>
          <w:jc w:val="center"/>
        </w:trPr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3.53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2.28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1.65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1.26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1.18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1.13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1.10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2.89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1.87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1.35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1.03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0.97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0.93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0.90 </w:t>
            </w:r>
          </w:p>
        </w:tc>
      </w:tr>
      <w:tr w:rsidR="000222C9" w:rsidTr="000222C9">
        <w:trPr>
          <w:trHeight w:val="420"/>
          <w:jc w:val="center"/>
        </w:trPr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4.08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2.58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1.93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1.38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1.32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1.29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3.35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2.12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1.59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1.23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1.13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1.08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1.05 </w:t>
            </w:r>
          </w:p>
        </w:tc>
      </w:tr>
      <w:tr w:rsidR="000222C9" w:rsidTr="000222C9">
        <w:trPr>
          <w:trHeight w:val="420"/>
          <w:jc w:val="center"/>
        </w:trPr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4.43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2.86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2.13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1.69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1.48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1.53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1.50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3.63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2.35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1.74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1.39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1.21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1.26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1.23 </w:t>
            </w:r>
          </w:p>
        </w:tc>
      </w:tr>
      <w:tr w:rsidR="000222C9" w:rsidTr="000222C9">
        <w:trPr>
          <w:trHeight w:val="420"/>
          <w:jc w:val="center"/>
        </w:trPr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4.67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3.05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2.32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1.84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1.74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1.68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1.64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3.83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2.50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1.51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1.43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1.38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1.34 </w:t>
            </w:r>
          </w:p>
        </w:tc>
      </w:tr>
      <w:tr w:rsidR="000222C9" w:rsidTr="000222C9">
        <w:trPr>
          <w:trHeight w:val="420"/>
          <w:jc w:val="center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20.28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11.34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6.95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4.51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3.95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3.67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3.55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16.63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9.30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3.24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3.01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2.91 </w:t>
            </w:r>
          </w:p>
        </w:tc>
      </w:tr>
      <w:tr w:rsidR="000222C9" w:rsidTr="000222C9">
        <w:trPr>
          <w:trHeight w:val="420"/>
          <w:jc w:val="center"/>
        </w:trPr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21.35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12.04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7.70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4.88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4.29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4.00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3.88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17.51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9.88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6.31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3.52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3.28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3.18 </w:t>
            </w:r>
          </w:p>
        </w:tc>
      </w:tr>
      <w:tr w:rsidR="000222C9" w:rsidTr="000222C9">
        <w:trPr>
          <w:trHeight w:val="420"/>
          <w:jc w:val="center"/>
        </w:trPr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25.18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14.17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9.33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5.79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4.99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4.61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4.46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20.64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11.62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7.65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4.75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4.09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3.78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3.66 </w:t>
            </w:r>
          </w:p>
        </w:tc>
      </w:tr>
      <w:tr w:rsidR="000222C9" w:rsidTr="000222C9">
        <w:trPr>
          <w:trHeight w:val="420"/>
          <w:jc w:val="center"/>
        </w:trPr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26.25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14.80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9.77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6.12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5.34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4.94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4.79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21.52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12.14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8.01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5.02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4.38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4.05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3.93 </w:t>
            </w:r>
          </w:p>
        </w:tc>
      </w:tr>
      <w:tr w:rsidR="000222C9" w:rsidTr="000222C9">
        <w:trPr>
          <w:trHeight w:val="420"/>
          <w:jc w:val="center"/>
        </w:trPr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28.60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16.44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9.90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6.58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5.82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5.43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5.27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23.45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13.48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8.12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5.39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4.77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4.45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4.32 </w:t>
            </w:r>
          </w:p>
        </w:tc>
      </w:tr>
      <w:tr w:rsidR="000222C9" w:rsidTr="000222C9">
        <w:trPr>
          <w:trHeight w:val="420"/>
          <w:jc w:val="center"/>
        </w:trPr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31.14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17.23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10.91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7.10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6.23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5.82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5.64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25.54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14.12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8.95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5.82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5.10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4.77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4.63 </w:t>
            </w:r>
          </w:p>
        </w:tc>
      </w:tr>
      <w:tr w:rsidR="000222C9" w:rsidTr="000222C9">
        <w:trPr>
          <w:trHeight w:val="420"/>
          <w:jc w:val="center"/>
        </w:trPr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32.72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18.52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11.81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7.82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6.86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6.37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6.18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26.83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15.18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9.68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6.42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5.63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5.23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5.07 </w:t>
            </w:r>
          </w:p>
        </w:tc>
      </w:tr>
      <w:tr w:rsidR="000222C9" w:rsidTr="000222C9">
        <w:trPr>
          <w:trHeight w:val="420"/>
          <w:jc w:val="center"/>
        </w:trPr>
        <w:tc>
          <w:tcPr>
            <w:tcW w:w="12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35.27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19.98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12.68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8.24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7.21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6.76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6.55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28.92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16.39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>10.4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6.76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5.91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5.54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5.37 </w:t>
            </w:r>
          </w:p>
        </w:tc>
      </w:tr>
      <w:tr w:rsidR="000222C9" w:rsidTr="000222C9">
        <w:trPr>
          <w:trHeight w:val="1103"/>
          <w:jc w:val="center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4.51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4.33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4.29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4.27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4.24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4.10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3.53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3.55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3.52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3.50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Default="000222C9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3.48 </w:t>
            </w:r>
          </w:p>
        </w:tc>
      </w:tr>
      <w:tr w:rsidR="000222C9" w:rsidTr="000222C9">
        <w:trPr>
          <w:trHeight w:val="502"/>
          <w:jc w:val="center"/>
        </w:trPr>
        <w:tc>
          <w:tcPr>
            <w:tcW w:w="12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665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719.48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589.99</w:t>
            </w:r>
          </w:p>
        </w:tc>
      </w:tr>
      <w:tr w:rsidR="000222C9" w:rsidTr="000222C9">
        <w:trPr>
          <w:trHeight w:val="416"/>
          <w:jc w:val="center"/>
        </w:trPr>
        <w:tc>
          <w:tcPr>
            <w:tcW w:w="12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9231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18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</w:tbl>
    <w:p w:rsidR="000222C9" w:rsidRDefault="000222C9" w:rsidP="000222C9"/>
    <w:p w:rsidR="000222C9" w:rsidRDefault="000222C9" w:rsidP="000222C9"/>
    <w:p w:rsidR="000222C9" w:rsidRDefault="000222C9" w:rsidP="000222C9"/>
    <w:p w:rsidR="007F5374" w:rsidRDefault="007F5374" w:rsidP="004076C9">
      <w:pPr>
        <w:pStyle w:val="ab"/>
        <w:numPr>
          <w:ilvl w:val="0"/>
          <w:numId w:val="13"/>
        </w:numPr>
      </w:pPr>
      <w:bookmarkStart w:id="36" w:name="_Toc477458321"/>
      <w:r w:rsidRPr="007F5374">
        <w:rPr>
          <w:rFonts w:hint="eastAsia"/>
        </w:rPr>
        <w:lastRenderedPageBreak/>
        <w:t>西安西正印制有限公司</w:t>
      </w:r>
      <w:bookmarkEnd w:id="36"/>
    </w:p>
    <w:tbl>
      <w:tblPr>
        <w:tblW w:w="10986" w:type="dxa"/>
        <w:jc w:val="center"/>
        <w:tblLayout w:type="fixed"/>
        <w:tblLook w:val="04A0"/>
      </w:tblPr>
      <w:tblGrid>
        <w:gridCol w:w="851"/>
        <w:gridCol w:w="709"/>
        <w:gridCol w:w="595"/>
        <w:gridCol w:w="709"/>
        <w:gridCol w:w="708"/>
        <w:gridCol w:w="709"/>
        <w:gridCol w:w="709"/>
        <w:gridCol w:w="609"/>
        <w:gridCol w:w="709"/>
        <w:gridCol w:w="709"/>
        <w:gridCol w:w="120"/>
        <w:gridCol w:w="447"/>
        <w:gridCol w:w="709"/>
        <w:gridCol w:w="708"/>
        <w:gridCol w:w="567"/>
        <w:gridCol w:w="709"/>
        <w:gridCol w:w="709"/>
      </w:tblGrid>
      <w:tr w:rsidR="000222C9" w:rsidRPr="000222C9" w:rsidTr="000222C9">
        <w:trPr>
          <w:trHeight w:val="827"/>
          <w:jc w:val="center"/>
        </w:trPr>
        <w:tc>
          <w:tcPr>
            <w:tcW w:w="15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222C9" w:rsidRPr="000222C9" w:rsidRDefault="000222C9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b/>
                <w:bCs/>
                <w:color w:val="000000"/>
                <w:kern w:val="0"/>
                <w:sz w:val="13"/>
                <w:szCs w:val="13"/>
              </w:rPr>
              <w:t xml:space="preserve">     采购规模</w:t>
            </w:r>
          </w:p>
          <w:p w:rsidR="000222C9" w:rsidRPr="000222C9" w:rsidRDefault="000222C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  <w:p w:rsidR="000222C9" w:rsidRPr="000222C9" w:rsidRDefault="000222C9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  <w:p w:rsidR="000222C9" w:rsidRPr="000222C9" w:rsidRDefault="000222C9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  <w:p w:rsidR="000222C9" w:rsidRPr="000222C9" w:rsidRDefault="000222C9">
            <w:pPr>
              <w:widowControl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b/>
                <w:bCs/>
                <w:color w:val="000000"/>
                <w:kern w:val="0"/>
                <w:sz w:val="13"/>
                <w:szCs w:val="13"/>
              </w:rPr>
              <w:t>品目</w:t>
            </w:r>
          </w:p>
        </w:tc>
        <w:tc>
          <w:tcPr>
            <w:tcW w:w="4748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b/>
                <w:bCs/>
                <w:color w:val="000000"/>
                <w:kern w:val="0"/>
                <w:sz w:val="13"/>
                <w:szCs w:val="13"/>
              </w:rPr>
              <w:t>市场单价（元）</w:t>
            </w:r>
            <w:r w:rsidRPr="000222C9">
              <w:rPr>
                <w:rFonts w:ascii="宋体" w:hAnsi="宋体" w:cs="宋体" w:hint="eastAsia"/>
                <w:b/>
                <w:bCs/>
                <w:color w:val="000000"/>
                <w:kern w:val="0"/>
                <w:sz w:val="13"/>
                <w:szCs w:val="13"/>
              </w:rPr>
              <w:br/>
              <w:t>（指在不同采购规模情况下的每本单价）</w:t>
            </w:r>
          </w:p>
        </w:tc>
        <w:tc>
          <w:tcPr>
            <w:tcW w:w="4678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b/>
                <w:bCs/>
                <w:color w:val="000000"/>
                <w:kern w:val="0"/>
                <w:sz w:val="13"/>
                <w:szCs w:val="13"/>
              </w:rPr>
              <w:t>投标单价（元）</w:t>
            </w:r>
            <w:r w:rsidRPr="000222C9">
              <w:rPr>
                <w:rFonts w:ascii="宋体" w:hAnsi="宋体" w:cs="宋体" w:hint="eastAsia"/>
                <w:b/>
                <w:bCs/>
                <w:color w:val="000000"/>
                <w:kern w:val="0"/>
                <w:sz w:val="13"/>
                <w:szCs w:val="13"/>
              </w:rPr>
              <w:br/>
              <w:t>（指在不同采购规模情况下的每本单价）</w:t>
            </w:r>
          </w:p>
        </w:tc>
      </w:tr>
      <w:tr w:rsidR="000222C9" w:rsidRPr="000222C9" w:rsidTr="000222C9">
        <w:trPr>
          <w:trHeight w:val="90"/>
          <w:jc w:val="center"/>
        </w:trPr>
        <w:tc>
          <w:tcPr>
            <w:tcW w:w="1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500本以下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500-</w:t>
            </w:r>
          </w:p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1000-</w:t>
            </w:r>
          </w:p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2000-</w:t>
            </w:r>
          </w:p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5000-</w:t>
            </w:r>
          </w:p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10000本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10000-</w:t>
            </w:r>
          </w:p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20000-</w:t>
            </w:r>
          </w:p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500本以下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500-</w:t>
            </w:r>
          </w:p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1000-</w:t>
            </w:r>
          </w:p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2000-</w:t>
            </w:r>
          </w:p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5000-</w:t>
            </w:r>
          </w:p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10000-</w:t>
            </w:r>
          </w:p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20000-</w:t>
            </w:r>
          </w:p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50000本</w:t>
            </w:r>
          </w:p>
        </w:tc>
      </w:tr>
      <w:tr w:rsidR="000222C9" w:rsidRPr="000222C9" w:rsidTr="000222C9">
        <w:trPr>
          <w:trHeight w:val="483"/>
          <w:jc w:val="center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b/>
                <w:bCs/>
                <w:color w:val="000000"/>
                <w:kern w:val="0"/>
                <w:sz w:val="13"/>
                <w:szCs w:val="13"/>
              </w:rPr>
              <w:t>品目1-黑白印刷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10页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0.744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0.36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0.33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0.326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0.78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0.48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0.32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0.26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0.23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0.21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0.21 </w:t>
            </w:r>
          </w:p>
        </w:tc>
      </w:tr>
      <w:tr w:rsidR="000222C9" w:rsidRPr="000222C9" w:rsidTr="000222C9">
        <w:trPr>
          <w:trHeight w:val="438"/>
          <w:jc w:val="center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20页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0.69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0.57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0.53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0.49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1.09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0.65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0.44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0.36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0.34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0.32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0.31 </w:t>
            </w:r>
          </w:p>
        </w:tc>
      </w:tr>
      <w:tr w:rsidR="000222C9" w:rsidRPr="000222C9" w:rsidTr="000222C9">
        <w:trPr>
          <w:trHeight w:val="468"/>
          <w:jc w:val="center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30页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2.05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0.99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0.78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0.73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0.7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0.69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1.31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0.83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0.63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0.47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0.45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0.44 </w:t>
            </w:r>
          </w:p>
        </w:tc>
      </w:tr>
      <w:tr w:rsidR="000222C9" w:rsidRPr="000222C9" w:rsidTr="000222C9">
        <w:trPr>
          <w:trHeight w:val="468"/>
          <w:jc w:val="center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40页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2.56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0.95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0.88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0.86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0.83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1.64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1.05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0.78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0.61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0.56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0.55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0.53 </w:t>
            </w:r>
          </w:p>
        </w:tc>
      </w:tr>
      <w:tr w:rsidR="000222C9" w:rsidRPr="000222C9" w:rsidTr="000222C9">
        <w:trPr>
          <w:trHeight w:val="438"/>
          <w:jc w:val="center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50页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3.4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2.13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1.14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2.18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1.36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1.01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0.81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0.73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0.71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0.68 </w:t>
            </w:r>
          </w:p>
        </w:tc>
      </w:tr>
      <w:tr w:rsidR="000222C9" w:rsidRPr="000222C9" w:rsidTr="000222C9">
        <w:trPr>
          <w:trHeight w:val="453"/>
          <w:jc w:val="center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60页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3.7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2.53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1.29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2.37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1.62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1.18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0.89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0.83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0.81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0.78 </w:t>
            </w:r>
          </w:p>
        </w:tc>
      </w:tr>
      <w:tr w:rsidR="000222C9" w:rsidRPr="000222C9" w:rsidTr="000222C9">
        <w:trPr>
          <w:trHeight w:val="468"/>
          <w:jc w:val="center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70页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4.21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2.04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1.53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2.69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1.73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1.31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1.01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0.98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0.95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0.93 </w:t>
            </w:r>
          </w:p>
        </w:tc>
      </w:tr>
      <w:tr w:rsidR="000222C9" w:rsidRPr="000222C9" w:rsidTr="000222C9">
        <w:trPr>
          <w:trHeight w:val="453"/>
          <w:jc w:val="center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80页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4.5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3.09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2.25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1.69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2.88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1.98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1.44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1.11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1.08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1.06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1.03 </w:t>
            </w:r>
          </w:p>
        </w:tc>
      </w:tr>
      <w:tr w:rsidR="000222C9" w:rsidRPr="000222C9" w:rsidTr="000222C9">
        <w:trPr>
          <w:trHeight w:val="423"/>
          <w:jc w:val="center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b/>
                <w:bCs/>
                <w:color w:val="000000"/>
                <w:kern w:val="0"/>
                <w:sz w:val="13"/>
                <w:szCs w:val="13"/>
              </w:rPr>
              <w:t>品目2-彩色印刷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70页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9.3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5.85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4.1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3.7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3.34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3.2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10.24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5.95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3.74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2.62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2.37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2.14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2.05 </w:t>
            </w:r>
          </w:p>
        </w:tc>
      </w:tr>
      <w:tr w:rsidR="000222C9" w:rsidRPr="000222C9" w:rsidTr="000222C9">
        <w:trPr>
          <w:trHeight w:val="468"/>
          <w:jc w:val="center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80页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18.6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6.9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4.5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3.7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3.6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11.90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6.78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4.42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2.88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2.56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2.37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2.30 </w:t>
            </w:r>
          </w:p>
        </w:tc>
      </w:tr>
      <w:tr w:rsidR="000222C9" w:rsidRPr="000222C9" w:rsidTr="000222C9">
        <w:trPr>
          <w:trHeight w:val="453"/>
          <w:jc w:val="center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90页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20.6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7.47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5.07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4.52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4.33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4.32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13.18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7.68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4.78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3.24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2.89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2.77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2.76 </w:t>
            </w:r>
          </w:p>
        </w:tc>
      </w:tr>
      <w:tr w:rsidR="000222C9" w:rsidRPr="000222C9" w:rsidTr="000222C9">
        <w:trPr>
          <w:trHeight w:val="423"/>
          <w:jc w:val="center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100页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21.66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12.4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 w:rsidP="000222C9">
            <w:pPr>
              <w:widowControl/>
              <w:ind w:firstLineChars="100" w:firstLine="130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5.2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4.85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4.5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4.37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13.86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7.94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5.12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3.33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3.10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2.88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2.80 </w:t>
            </w:r>
          </w:p>
        </w:tc>
      </w:tr>
      <w:tr w:rsidR="000222C9" w:rsidRPr="000222C9" w:rsidTr="000222C9">
        <w:trPr>
          <w:trHeight w:val="558"/>
          <w:jc w:val="center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110页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24.8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14.53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8.8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5.48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4.97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15.87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9.30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5.63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3.84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3.51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3.20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3.18 </w:t>
            </w:r>
          </w:p>
        </w:tc>
      </w:tr>
      <w:tr w:rsidR="000222C9" w:rsidRPr="000222C9" w:rsidTr="000222C9">
        <w:trPr>
          <w:trHeight w:val="438"/>
          <w:jc w:val="center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120页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15.5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9.2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6.4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5.9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5.6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5.36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16.64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9.92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5.89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4.10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3.78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3.58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3.43 </w:t>
            </w:r>
          </w:p>
        </w:tc>
      </w:tr>
      <w:tr w:rsidR="000222C9" w:rsidRPr="000222C9" w:rsidTr="000222C9">
        <w:trPr>
          <w:trHeight w:val="438"/>
          <w:jc w:val="center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130页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28.2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16.24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10.3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6.8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6.4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5.86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18.05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10.39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6.59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4.35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4.10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3.84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3.75 </w:t>
            </w:r>
          </w:p>
        </w:tc>
      </w:tr>
      <w:tr w:rsidR="000222C9" w:rsidRPr="000222C9" w:rsidTr="000222C9">
        <w:trPr>
          <w:trHeight w:val="483"/>
          <w:jc w:val="center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140页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30.5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17.55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10.9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7.3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6.72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6.5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6.15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19.52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11.23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6.98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4.67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4.30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4.16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3.94 </w:t>
            </w:r>
          </w:p>
        </w:tc>
      </w:tr>
      <w:tr w:rsidR="000222C9" w:rsidRPr="000222C9" w:rsidTr="000222C9">
        <w:trPr>
          <w:trHeight w:val="549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b/>
                <w:bCs/>
                <w:color w:val="000000"/>
                <w:kern w:val="0"/>
                <w:sz w:val="13"/>
                <w:szCs w:val="13"/>
              </w:rPr>
              <w:t>品目3-红头纸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b/>
                <w:bCs/>
                <w:color w:val="000000"/>
                <w:kern w:val="0"/>
                <w:sz w:val="13"/>
                <w:szCs w:val="13"/>
              </w:rPr>
              <w:t>100页</w:t>
            </w:r>
          </w:p>
        </w:tc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5.2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5.08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4.79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4.64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4.79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4.77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>4.66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3.33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3.25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3.07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2.97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3.07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3.05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2.98 </w:t>
            </w:r>
          </w:p>
        </w:tc>
      </w:tr>
      <w:tr w:rsidR="000222C9" w:rsidRPr="000222C9" w:rsidTr="000222C9">
        <w:trPr>
          <w:trHeight w:val="509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b/>
                <w:bCs/>
                <w:color w:val="000000"/>
                <w:kern w:val="0"/>
                <w:sz w:val="13"/>
                <w:szCs w:val="13"/>
              </w:rPr>
              <w:t>总计(SUM1、SUM2)</w:t>
            </w:r>
          </w:p>
        </w:tc>
        <w:tc>
          <w:tcPr>
            <w:tcW w:w="5577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0222C9" w:rsidRPr="00A0676F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0676F">
              <w:rPr>
                <w:rFonts w:ascii="宋体" w:hAnsi="宋体" w:cs="宋体" w:hint="eastAsia"/>
                <w:color w:val="000000"/>
                <w:kern w:val="0"/>
                <w:szCs w:val="21"/>
              </w:rPr>
              <w:t>SUM1=641.6</w:t>
            </w:r>
          </w:p>
        </w:tc>
        <w:tc>
          <w:tcPr>
            <w:tcW w:w="3849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0222C9" w:rsidRPr="00A0676F" w:rsidRDefault="000222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A0676F">
              <w:rPr>
                <w:rFonts w:ascii="宋体" w:hAnsi="宋体" w:cs="宋体" w:hint="eastAsia"/>
                <w:color w:val="000000"/>
                <w:kern w:val="0"/>
                <w:szCs w:val="21"/>
              </w:rPr>
              <w:t>SUM2=410.62</w:t>
            </w:r>
          </w:p>
        </w:tc>
      </w:tr>
      <w:tr w:rsidR="000222C9" w:rsidRPr="000222C9" w:rsidTr="000222C9">
        <w:trPr>
          <w:trHeight w:val="562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b/>
                <w:bCs/>
                <w:color w:val="000000"/>
                <w:kern w:val="0"/>
                <w:sz w:val="13"/>
                <w:szCs w:val="13"/>
              </w:rPr>
              <w:t>优惠率</w:t>
            </w:r>
          </w:p>
        </w:tc>
        <w:tc>
          <w:tcPr>
            <w:tcW w:w="9426" w:type="dxa"/>
            <w:gridSpan w:val="1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0222C9" w:rsidRPr="000222C9" w:rsidRDefault="000222C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  <w:r w:rsidRPr="000222C9">
              <w:rPr>
                <w:rFonts w:ascii="宋体" w:hAnsi="宋体" w:cs="宋体" w:hint="eastAsia"/>
                <w:b/>
                <w:bCs/>
                <w:color w:val="000000"/>
                <w:kern w:val="0"/>
                <w:sz w:val="13"/>
                <w:szCs w:val="13"/>
                <w:u w:val="single"/>
              </w:rPr>
              <w:t xml:space="preserve"> 36 </w:t>
            </w:r>
            <w:r w:rsidRPr="000222C9">
              <w:rPr>
                <w:rFonts w:ascii="宋体" w:hAnsi="宋体" w:cs="宋体" w:hint="eastAsia"/>
                <w:b/>
                <w:bCs/>
                <w:color w:val="000000"/>
                <w:kern w:val="0"/>
                <w:sz w:val="13"/>
                <w:szCs w:val="13"/>
              </w:rPr>
              <w:t>%</w:t>
            </w:r>
          </w:p>
        </w:tc>
      </w:tr>
    </w:tbl>
    <w:p w:rsidR="000222C9" w:rsidRDefault="000222C9" w:rsidP="000222C9"/>
    <w:p w:rsidR="00A0676F" w:rsidRDefault="00A0676F" w:rsidP="000222C9"/>
    <w:p w:rsidR="00A0676F" w:rsidRDefault="00A0676F" w:rsidP="000222C9"/>
    <w:p w:rsidR="00A0676F" w:rsidRDefault="00A0676F" w:rsidP="000222C9"/>
    <w:p w:rsidR="00A0676F" w:rsidRDefault="00A0676F" w:rsidP="000222C9"/>
    <w:p w:rsidR="00A0676F" w:rsidRDefault="00A0676F" w:rsidP="000222C9"/>
    <w:p w:rsidR="00A0676F" w:rsidRDefault="00A0676F" w:rsidP="000222C9"/>
    <w:p w:rsidR="00A0676F" w:rsidRDefault="00A0676F" w:rsidP="000222C9"/>
    <w:p w:rsidR="007F5374" w:rsidRDefault="007F5374" w:rsidP="004076C9">
      <w:pPr>
        <w:pStyle w:val="ab"/>
        <w:numPr>
          <w:ilvl w:val="0"/>
          <w:numId w:val="13"/>
        </w:numPr>
      </w:pPr>
      <w:bookmarkStart w:id="37" w:name="_Toc477458322"/>
      <w:r w:rsidRPr="007F5374">
        <w:rPr>
          <w:rFonts w:hint="eastAsia"/>
        </w:rPr>
        <w:lastRenderedPageBreak/>
        <w:t>北京奇良海德印刷股份有限公司</w:t>
      </w:r>
      <w:bookmarkEnd w:id="37"/>
    </w:p>
    <w:tbl>
      <w:tblPr>
        <w:tblW w:w="10440" w:type="dxa"/>
        <w:jc w:val="center"/>
        <w:tblInd w:w="1795" w:type="dxa"/>
        <w:tblLayout w:type="fixed"/>
        <w:tblLook w:val="04A0"/>
      </w:tblPr>
      <w:tblGrid>
        <w:gridCol w:w="745"/>
        <w:gridCol w:w="745"/>
        <w:gridCol w:w="557"/>
        <w:gridCol w:w="580"/>
        <w:gridCol w:w="141"/>
        <w:gridCol w:w="567"/>
        <w:gridCol w:w="567"/>
        <w:gridCol w:w="554"/>
        <w:gridCol w:w="709"/>
        <w:gridCol w:w="709"/>
        <w:gridCol w:w="618"/>
        <w:gridCol w:w="677"/>
        <w:gridCol w:w="567"/>
        <w:gridCol w:w="135"/>
        <w:gridCol w:w="432"/>
        <w:gridCol w:w="135"/>
        <w:gridCol w:w="574"/>
        <w:gridCol w:w="708"/>
        <w:gridCol w:w="720"/>
      </w:tblGrid>
      <w:tr w:rsidR="001C480A" w:rsidTr="001C480A">
        <w:trPr>
          <w:trHeight w:val="795"/>
          <w:jc w:val="center"/>
        </w:trPr>
        <w:tc>
          <w:tcPr>
            <w:tcW w:w="14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C480A" w:rsidRDefault="001C480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1C480A" w:rsidRDefault="001C480A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4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1C480A" w:rsidTr="001C480A">
        <w:trPr>
          <w:trHeight w:val="660"/>
          <w:jc w:val="center"/>
        </w:trPr>
        <w:tc>
          <w:tcPr>
            <w:tcW w:w="22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0.52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0.77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0.38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2.67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0.74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2.01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0.53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0.5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0.75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0.77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0.75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0.95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0.98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0.95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5.9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4.51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1.25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7.09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5.41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1.45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5.76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1.62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8.07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6.24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1.88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21.07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14.5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3.76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22.42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6.19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27.67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7.34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28.91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7.83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5.34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34.15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8.97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5.94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5.94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33.04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8.35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5.98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22.5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6.73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5.98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36.64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9.95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7.74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6.84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39.52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24.8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7.36</w:t>
            </w:r>
          </w:p>
        </w:tc>
      </w:tr>
      <w:tr w:rsidR="001C480A" w:rsidTr="001C480A">
        <w:trPr>
          <w:trHeight w:val="1103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5.48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5.33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cs="宋体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4.57</w:t>
            </w:r>
          </w:p>
        </w:tc>
      </w:tr>
      <w:tr w:rsidR="001C480A" w:rsidTr="001C480A">
        <w:trPr>
          <w:trHeight w:val="502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384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916.02</w:t>
            </w:r>
          </w:p>
        </w:tc>
        <w:tc>
          <w:tcPr>
            <w:tcW w:w="4566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765.48</w:t>
            </w:r>
          </w:p>
        </w:tc>
      </w:tr>
      <w:tr w:rsidR="001C480A" w:rsidTr="001C480A">
        <w:trPr>
          <w:trHeight w:val="416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50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16.43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</w:tbl>
    <w:p w:rsidR="001C480A" w:rsidRDefault="001C480A" w:rsidP="001C480A"/>
    <w:p w:rsidR="001C480A" w:rsidRDefault="001C480A" w:rsidP="001C480A"/>
    <w:p w:rsidR="007F5374" w:rsidRDefault="007F5374" w:rsidP="004076C9">
      <w:pPr>
        <w:pStyle w:val="ab"/>
        <w:numPr>
          <w:ilvl w:val="0"/>
          <w:numId w:val="13"/>
        </w:numPr>
      </w:pPr>
      <w:bookmarkStart w:id="38" w:name="_Toc477458323"/>
      <w:r w:rsidRPr="007F5374">
        <w:rPr>
          <w:rFonts w:hint="eastAsia"/>
        </w:rPr>
        <w:lastRenderedPageBreak/>
        <w:t>北京金盾印刷厂</w:t>
      </w:r>
      <w:bookmarkEnd w:id="38"/>
    </w:p>
    <w:tbl>
      <w:tblPr>
        <w:tblW w:w="10440" w:type="dxa"/>
        <w:jc w:val="center"/>
        <w:tblInd w:w="1795" w:type="dxa"/>
        <w:tblLayout w:type="fixed"/>
        <w:tblLook w:val="04A0"/>
      </w:tblPr>
      <w:tblGrid>
        <w:gridCol w:w="641"/>
        <w:gridCol w:w="710"/>
        <w:gridCol w:w="696"/>
        <w:gridCol w:w="580"/>
        <w:gridCol w:w="553"/>
        <w:gridCol w:w="567"/>
        <w:gridCol w:w="709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1C480A" w:rsidTr="001C480A">
        <w:trPr>
          <w:trHeight w:val="795"/>
          <w:jc w:val="center"/>
        </w:trPr>
        <w:tc>
          <w:tcPr>
            <w:tcW w:w="13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C480A" w:rsidRDefault="001C480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1C480A" w:rsidRDefault="001C480A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523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1C480A" w:rsidTr="001C480A">
        <w:trPr>
          <w:trHeight w:val="660"/>
          <w:jc w:val="center"/>
        </w:trPr>
        <w:tc>
          <w:tcPr>
            <w:tcW w:w="20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0.21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3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0.73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0.39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3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0.58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3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2.23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0.76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3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2.95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0.95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3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3.61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1.15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3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1.34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3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2.78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1.50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8.26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2.91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9.47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2.89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2.82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3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11.05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9.38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3.20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3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10.81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3.72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3.61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3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13.75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10.89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13.34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3.95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3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15.14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12.43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14.69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4.38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3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16.50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13.09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16.01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4.75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3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17.87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14.21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5.32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17.33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13.78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5.16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3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19.26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14.79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18.68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5.68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5.53</w:t>
            </w:r>
          </w:p>
        </w:tc>
      </w:tr>
      <w:tr w:rsidR="001C480A" w:rsidTr="001C480A">
        <w:trPr>
          <w:trHeight w:val="1103"/>
          <w:jc w:val="center"/>
        </w:trPr>
        <w:tc>
          <w:tcPr>
            <w:tcW w:w="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4.07</w:t>
            </w:r>
          </w:p>
        </w:tc>
      </w:tr>
      <w:tr w:rsidR="001C480A" w:rsidTr="001C480A">
        <w:trPr>
          <w:trHeight w:val="502"/>
          <w:jc w:val="center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523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520.20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504.60</w:t>
            </w:r>
          </w:p>
        </w:tc>
      </w:tr>
      <w:tr w:rsidR="001C480A" w:rsidTr="001C480A">
        <w:trPr>
          <w:trHeight w:val="416"/>
          <w:jc w:val="center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9089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3    %</w:t>
            </w:r>
          </w:p>
        </w:tc>
      </w:tr>
    </w:tbl>
    <w:p w:rsidR="001C480A" w:rsidRDefault="001C480A" w:rsidP="001C480A"/>
    <w:p w:rsidR="001C480A" w:rsidRDefault="001C480A" w:rsidP="001C480A"/>
    <w:p w:rsidR="001C480A" w:rsidRPr="001C480A" w:rsidRDefault="001C480A" w:rsidP="001C480A"/>
    <w:p w:rsidR="007F5374" w:rsidRDefault="007F5374" w:rsidP="004076C9">
      <w:pPr>
        <w:pStyle w:val="ab"/>
        <w:numPr>
          <w:ilvl w:val="0"/>
          <w:numId w:val="13"/>
        </w:numPr>
      </w:pPr>
      <w:bookmarkStart w:id="39" w:name="_Toc477458324"/>
      <w:r w:rsidRPr="007F5374">
        <w:rPr>
          <w:rFonts w:hint="eastAsia"/>
        </w:rPr>
        <w:lastRenderedPageBreak/>
        <w:t>东港股份有限公司</w:t>
      </w:r>
      <w:bookmarkEnd w:id="39"/>
    </w:p>
    <w:tbl>
      <w:tblPr>
        <w:tblW w:w="10440" w:type="dxa"/>
        <w:jc w:val="center"/>
        <w:tblInd w:w="1795" w:type="dxa"/>
        <w:tblLayout w:type="fixed"/>
        <w:tblLook w:val="04A0"/>
      </w:tblPr>
      <w:tblGrid>
        <w:gridCol w:w="745"/>
        <w:gridCol w:w="745"/>
        <w:gridCol w:w="557"/>
        <w:gridCol w:w="566"/>
        <w:gridCol w:w="567"/>
        <w:gridCol w:w="567"/>
        <w:gridCol w:w="709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1C480A" w:rsidTr="001C480A">
        <w:trPr>
          <w:trHeight w:val="795"/>
          <w:jc w:val="center"/>
        </w:trPr>
        <w:tc>
          <w:tcPr>
            <w:tcW w:w="14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C480A" w:rsidRDefault="001C480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1C480A" w:rsidRDefault="001C480A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1C480A" w:rsidTr="001C480A">
        <w:trPr>
          <w:trHeight w:val="660"/>
          <w:jc w:val="center"/>
        </w:trPr>
        <w:tc>
          <w:tcPr>
            <w:tcW w:w="22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1C480A" w:rsidRDefault="001C480A">
            <w:pPr>
              <w:widowControl/>
              <w:snapToGrid w:val="0"/>
              <w:spacing w:line="276" w:lineRule="auto"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 w:firstLineChars="52" w:firstLine="109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0.75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0.89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0.51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2.6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2.2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 w:firstLineChars="52" w:firstLine="109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1.77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1.02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3.9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 w:firstLineChars="52" w:firstLine="109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3.06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2.25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2.66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1.53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5.2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 w:firstLineChars="52" w:firstLine="109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4.08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3.54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2.04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6.5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 w:firstLineChars="52" w:firstLine="109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3.75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4.42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2.55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7.8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 w:firstLineChars="52" w:firstLine="109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4.5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5.3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3.06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9.1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7.7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 w:firstLineChars="52" w:firstLine="109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7.14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5.25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6.19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5.24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3.57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0" w:left="-105" w:rightChars="-57" w:right="-12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10.4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 w:firstLineChars="52" w:firstLine="109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8.16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7.6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7.07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5.98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5.55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4.08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0" w:left="-105" w:rightChars="-57" w:right="-12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15.35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5" w:left="-94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14.22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13.13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12.02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10.89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9.98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9.52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8.9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7.61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6.31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5.78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5.54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0" w:left="-105" w:rightChars="-57" w:right="-12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17.14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5" w:left="-94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16.24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14.86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13.71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12.57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12.00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11.43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5" w:left="-94" w:rightChars="-33" w:right="-69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9.94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9.42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8.62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7.29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6.98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6.62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0" w:left="-105" w:rightChars="-57" w:right="-12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19.29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5" w:left="-94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18.12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16.71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15.43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14.14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13.50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12.86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5" w:left="-94" w:rightChars="-33" w:right="-69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11.18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69" w:left="-145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7.82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7.46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0" w:left="-105" w:rightChars="-57" w:right="-12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21.43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5" w:left="-94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20.16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18.57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17.14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15.71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15.00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14.29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5" w:left="-94" w:rightChars="-33" w:right="-69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12.42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69" w:left="-145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11.69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8.7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8.28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0" w:left="-105" w:rightChars="-57" w:right="-12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23.57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5" w:left="-94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22.18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20.43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18.86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17.29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16.50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15.71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5" w:left="-94" w:rightChars="-33" w:right="-69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13.66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69" w:left="-145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12.86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11.84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9.57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9.11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0" w:left="-105" w:rightChars="-57" w:right="-12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25.71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5" w:left="-94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24.18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22.29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20.57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18.86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18.00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17.14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5" w:left="-94" w:rightChars="-33" w:right="-69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14.9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69" w:left="-145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12.92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11.93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9.94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0" w:left="-105" w:rightChars="-57" w:right="-12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27.86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5" w:left="-94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26.32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24.14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22.29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20.43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19.50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18.57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5" w:left="-94" w:rightChars="-33" w:right="-69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16.15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69" w:left="-145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15.26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13.99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11.84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10.77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0" w:left="-105" w:rightChars="-57" w:right="-12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30.16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5" w:left="-94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28.42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26.26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4" w:left="-92" w:rightChars="-58" w:right="-122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24.04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22.11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21.04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19.85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45" w:left="-94" w:rightChars="-33" w:right="-69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17.49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69" w:left="-145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16.47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15.22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12.82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ind w:leftChars="-54" w:left="-113" w:rightChars="-48" w:right="-101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11.5</w:t>
            </w:r>
          </w:p>
        </w:tc>
      </w:tr>
      <w:tr w:rsidR="001C480A" w:rsidTr="001C480A">
        <w:trPr>
          <w:trHeight w:val="1103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9.5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9.6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4.8</w:t>
            </w:r>
          </w:p>
        </w:tc>
      </w:tr>
      <w:tr w:rsidR="001C480A" w:rsidTr="001C480A">
        <w:trPr>
          <w:trHeight w:val="502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SUM1=1348.33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SUM2=807.69</w:t>
            </w:r>
          </w:p>
        </w:tc>
      </w:tr>
      <w:tr w:rsidR="001C480A" w:rsidTr="001C480A">
        <w:trPr>
          <w:trHeight w:val="618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5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40.09%</w:t>
            </w:r>
          </w:p>
        </w:tc>
      </w:tr>
    </w:tbl>
    <w:p w:rsidR="001C480A" w:rsidRDefault="001C480A" w:rsidP="001C480A"/>
    <w:p w:rsidR="001C480A" w:rsidRDefault="001C480A" w:rsidP="001C480A"/>
    <w:p w:rsidR="001C480A" w:rsidRDefault="001C480A" w:rsidP="001C480A"/>
    <w:p w:rsidR="001C480A" w:rsidRDefault="001C480A" w:rsidP="001C480A"/>
    <w:p w:rsidR="001C480A" w:rsidRDefault="001C480A" w:rsidP="001C480A"/>
    <w:p w:rsidR="001C480A" w:rsidRDefault="001C480A" w:rsidP="001C480A"/>
    <w:p w:rsidR="001C480A" w:rsidRDefault="001C480A" w:rsidP="001C480A"/>
    <w:p w:rsidR="001C480A" w:rsidRDefault="001C480A" w:rsidP="001C480A"/>
    <w:p w:rsidR="007F5374" w:rsidRDefault="007F5374" w:rsidP="004076C9">
      <w:pPr>
        <w:pStyle w:val="ab"/>
        <w:numPr>
          <w:ilvl w:val="0"/>
          <w:numId w:val="13"/>
        </w:numPr>
      </w:pPr>
      <w:bookmarkStart w:id="40" w:name="_Toc477458325"/>
      <w:r w:rsidRPr="007F5374">
        <w:rPr>
          <w:rFonts w:hint="eastAsia"/>
        </w:rPr>
        <w:lastRenderedPageBreak/>
        <w:t>保定市中画美凯印刷有限公司</w:t>
      </w:r>
      <w:bookmarkEnd w:id="40"/>
    </w:p>
    <w:tbl>
      <w:tblPr>
        <w:tblW w:w="10440" w:type="dxa"/>
        <w:jc w:val="center"/>
        <w:tblLayout w:type="fixed"/>
        <w:tblLook w:val="04A0"/>
      </w:tblPr>
      <w:tblGrid>
        <w:gridCol w:w="745"/>
        <w:gridCol w:w="745"/>
        <w:gridCol w:w="557"/>
        <w:gridCol w:w="566"/>
        <w:gridCol w:w="567"/>
        <w:gridCol w:w="567"/>
        <w:gridCol w:w="709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1C480A" w:rsidTr="001C480A">
        <w:trPr>
          <w:trHeight w:val="795"/>
          <w:jc w:val="center"/>
        </w:trPr>
        <w:tc>
          <w:tcPr>
            <w:tcW w:w="14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C480A" w:rsidRDefault="001C480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1C480A" w:rsidRDefault="001C480A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1C480A" w:rsidTr="001C480A">
        <w:trPr>
          <w:trHeight w:val="660"/>
          <w:jc w:val="center"/>
        </w:trPr>
        <w:tc>
          <w:tcPr>
            <w:tcW w:w="22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0.29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0.27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0.26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0.25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0.98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0.41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0.39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2.27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0.58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0.55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2.58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0.73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2.45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0.69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3.25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0.88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3.09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0.84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3.75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1.04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3.57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0.98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4.43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2.71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1.84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1.19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1.13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4.74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2.93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1.34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1.28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18.05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10.14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3.19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2.89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1.76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17.15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1.67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19.21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10.85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6.51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3.97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3.57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3.25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1.98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18.25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1.88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21.98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12.36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7.39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4.47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3.66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2.21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20.88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11.74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2.10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23.95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13.47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8.08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4.91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4.41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4.05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2.43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22.75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3.85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2.31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26.73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14.99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8.97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4.85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4.45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2.66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25.39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14.24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2.53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27.90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15.70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9.45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5.78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5.22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4.82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2.88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26.50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14.91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2.74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30.67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17.21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10.33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6.28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5.66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5.22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3.11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29.14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2.95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32.64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18.32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11.01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6.72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6.07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5.62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3.33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31.01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17.40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3.16</w:t>
            </w:r>
          </w:p>
        </w:tc>
      </w:tr>
      <w:tr w:rsidR="001C480A" w:rsidTr="001C480A">
        <w:trPr>
          <w:trHeight w:val="1103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6.57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4.71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3.78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3.47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3.46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3.46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3.48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6.24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3.30</w:t>
            </w:r>
          </w:p>
        </w:tc>
      </w:tr>
      <w:tr w:rsidR="001C480A" w:rsidTr="001C480A">
        <w:trPr>
          <w:trHeight w:val="502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619.08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588.13</w:t>
            </w:r>
          </w:p>
        </w:tc>
      </w:tr>
      <w:tr w:rsidR="001C480A" w:rsidTr="001C480A">
        <w:trPr>
          <w:trHeight w:val="416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5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____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____%</w:t>
            </w:r>
          </w:p>
        </w:tc>
      </w:tr>
    </w:tbl>
    <w:p w:rsidR="001C480A" w:rsidRDefault="001C480A" w:rsidP="001C480A"/>
    <w:p w:rsidR="001C480A" w:rsidRDefault="001C480A" w:rsidP="001C480A"/>
    <w:p w:rsidR="001C480A" w:rsidRDefault="001C480A" w:rsidP="001C480A"/>
    <w:p w:rsidR="001C480A" w:rsidRDefault="001C480A" w:rsidP="001C480A"/>
    <w:p w:rsidR="001C480A" w:rsidRDefault="001C480A" w:rsidP="001C480A"/>
    <w:p w:rsidR="001C480A" w:rsidRDefault="001C480A" w:rsidP="001C480A"/>
    <w:p w:rsidR="001C480A" w:rsidRDefault="001C480A" w:rsidP="001C480A"/>
    <w:p w:rsidR="007F5374" w:rsidRDefault="007F5374" w:rsidP="004076C9">
      <w:pPr>
        <w:pStyle w:val="ab"/>
        <w:numPr>
          <w:ilvl w:val="0"/>
          <w:numId w:val="13"/>
        </w:numPr>
      </w:pPr>
      <w:bookmarkStart w:id="41" w:name="_Toc477458326"/>
      <w:r w:rsidRPr="007F5374">
        <w:rPr>
          <w:rFonts w:hint="eastAsia"/>
        </w:rPr>
        <w:lastRenderedPageBreak/>
        <w:t>北京联兴盛业印刷股份有限公司</w:t>
      </w:r>
      <w:bookmarkEnd w:id="41"/>
    </w:p>
    <w:tbl>
      <w:tblPr>
        <w:tblW w:w="10440" w:type="dxa"/>
        <w:jc w:val="center"/>
        <w:tblInd w:w="1795" w:type="dxa"/>
        <w:tblLayout w:type="fixed"/>
        <w:tblLook w:val="04A0"/>
      </w:tblPr>
      <w:tblGrid>
        <w:gridCol w:w="745"/>
        <w:gridCol w:w="745"/>
        <w:gridCol w:w="557"/>
        <w:gridCol w:w="566"/>
        <w:gridCol w:w="567"/>
        <w:gridCol w:w="567"/>
        <w:gridCol w:w="709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1C480A" w:rsidTr="001C480A">
        <w:trPr>
          <w:trHeight w:val="795"/>
          <w:jc w:val="center"/>
        </w:trPr>
        <w:tc>
          <w:tcPr>
            <w:tcW w:w="14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C480A" w:rsidRDefault="001C480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1C480A" w:rsidRDefault="001C480A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1C480A" w:rsidTr="001C480A">
        <w:trPr>
          <w:trHeight w:val="660"/>
          <w:jc w:val="center"/>
        </w:trPr>
        <w:tc>
          <w:tcPr>
            <w:tcW w:w="22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1.06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0.76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0.56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0.46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0.43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0.42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0.40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1.00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0.71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0.53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0.44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0.41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0.40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0.37 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1.66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1.03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0.77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0.61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0.53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0.51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0.49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1.56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0.97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0.72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0.58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0.50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0.49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0.46 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1.90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1.25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0.99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0.83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0.77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0.75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0.73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1.79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1.18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0.93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0.78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0.73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0.71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0.69 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2.67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1.79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1.33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1.05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0.97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0.93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0.91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2.52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1.69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1.26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0.99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0.92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0.87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0.86 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3.37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2.24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1.66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1.29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1.25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1.17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1.16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3.18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2.11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1.56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1.22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1.17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1.11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1.09 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3.75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3.06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1.91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1.59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1.47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1.42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1.40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3.54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2.89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1.39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1.34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1.32 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4.56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3.06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2.34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1.84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1.73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1.66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1.64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4.28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2.89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2.21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1.74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1.63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1.57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1.54 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4.56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3.06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2.31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1.95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1.87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1.81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1.79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4.30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2.89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2.18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1.84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1.76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1.71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1.69 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17.54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10.40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6.28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4.69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4.16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3.94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3.80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16.54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9.81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5.93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4.42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3.92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3.71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3.59 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17.54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10.40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6.72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4.99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4.57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4.40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4.27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16.54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9.81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6.34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4.31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4.15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4.03 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20.52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12.20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7.91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5.75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5.18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4.96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4.79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19.36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11.51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7.46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5.42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4.89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4.68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4.51 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22.48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13.27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8.52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6.23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5.65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5.42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5.26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21.20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12.52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8.04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5.88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5.33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5.11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4.96 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23.51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14.00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9.13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6.95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6.26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5.69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5.77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22.18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13.20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8.61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6.56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5.91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5.37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5.45 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25.60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15.21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9.88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7.29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6.68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6.42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5.98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24.16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14.35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9.32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6.88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6.30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6.06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5.64 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28.38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16.79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10.88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8.00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7.28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6.96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6.75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26.77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15.84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10.27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7.55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6.87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6.57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6.37 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29.48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17.59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11.57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8.58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7.80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7.48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7.26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27.81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16.59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10.91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8.10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7.36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7.06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6.85 </w:t>
            </w:r>
          </w:p>
        </w:tc>
      </w:tr>
      <w:tr w:rsidR="001C480A" w:rsidTr="001C480A">
        <w:trPr>
          <w:trHeight w:val="1103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100张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5.27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5.18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5.15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5.12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5.12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5.11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rFonts w:ascii="宋体" w:hAnsi="宋体" w:hint="eastAsia"/>
                <w:color w:val="000000"/>
                <w:sz w:val="13"/>
                <w:szCs w:val="13"/>
              </w:rPr>
              <w:t xml:space="preserve">5.11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4.97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4.89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4.86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4.83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4.83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4.82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hint="eastAsia"/>
                <w:color w:val="000000"/>
                <w:sz w:val="15"/>
                <w:szCs w:val="15"/>
              </w:rPr>
              <w:t xml:space="preserve">4.82 </w:t>
            </w:r>
          </w:p>
        </w:tc>
      </w:tr>
      <w:tr w:rsidR="001C480A" w:rsidTr="001C480A">
        <w:trPr>
          <w:trHeight w:val="502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678.55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640.12</w:t>
            </w:r>
          </w:p>
        </w:tc>
      </w:tr>
      <w:tr w:rsidR="001C480A" w:rsidTr="001C480A">
        <w:trPr>
          <w:trHeight w:val="416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5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______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____%</w:t>
            </w:r>
          </w:p>
        </w:tc>
      </w:tr>
    </w:tbl>
    <w:p w:rsidR="001C480A" w:rsidRDefault="001C480A" w:rsidP="001C480A"/>
    <w:p w:rsidR="001C480A" w:rsidRDefault="001C480A" w:rsidP="001C480A"/>
    <w:p w:rsidR="001C480A" w:rsidRDefault="001C480A" w:rsidP="001C480A"/>
    <w:p w:rsidR="001C480A" w:rsidRDefault="001C480A" w:rsidP="001C480A"/>
    <w:p w:rsidR="001C480A" w:rsidRDefault="001C480A" w:rsidP="001C480A"/>
    <w:p w:rsidR="001C480A" w:rsidRDefault="001C480A" w:rsidP="001C480A"/>
    <w:p w:rsidR="001C480A" w:rsidRPr="001C480A" w:rsidRDefault="001C480A" w:rsidP="001C480A"/>
    <w:p w:rsidR="007F5374" w:rsidRDefault="007F5374" w:rsidP="004076C9">
      <w:pPr>
        <w:pStyle w:val="ab"/>
        <w:numPr>
          <w:ilvl w:val="0"/>
          <w:numId w:val="13"/>
        </w:numPr>
      </w:pPr>
      <w:bookmarkStart w:id="42" w:name="_Toc477458327"/>
      <w:r w:rsidRPr="007F5374">
        <w:rPr>
          <w:rFonts w:hint="eastAsia"/>
        </w:rPr>
        <w:lastRenderedPageBreak/>
        <w:t>北京金辰西维科安全印务有限公司</w:t>
      </w:r>
      <w:bookmarkEnd w:id="42"/>
    </w:p>
    <w:tbl>
      <w:tblPr>
        <w:tblW w:w="10440" w:type="dxa"/>
        <w:jc w:val="center"/>
        <w:tblInd w:w="1795" w:type="dxa"/>
        <w:tblLayout w:type="fixed"/>
        <w:tblLook w:val="04A0"/>
      </w:tblPr>
      <w:tblGrid>
        <w:gridCol w:w="745"/>
        <w:gridCol w:w="745"/>
        <w:gridCol w:w="557"/>
        <w:gridCol w:w="566"/>
        <w:gridCol w:w="567"/>
        <w:gridCol w:w="567"/>
        <w:gridCol w:w="709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1C480A" w:rsidTr="001C480A">
        <w:trPr>
          <w:trHeight w:val="795"/>
          <w:jc w:val="center"/>
        </w:trPr>
        <w:tc>
          <w:tcPr>
            <w:tcW w:w="14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C480A" w:rsidRDefault="001C480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1C480A" w:rsidRDefault="001C480A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1C480A" w:rsidTr="001C480A">
        <w:trPr>
          <w:trHeight w:val="660"/>
          <w:jc w:val="center"/>
        </w:trPr>
        <w:tc>
          <w:tcPr>
            <w:tcW w:w="22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0.6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0.5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4.5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1.5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3.35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0.87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3.28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0.88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0.85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4.29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3.32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1.14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4.21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3.25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1.12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3.6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1.33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3.53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1.3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5.48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1.56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5.37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1.53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5.65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1.72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5.54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1.69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20.54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15.95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9.96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6.25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20.1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15.64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9.76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6.13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3.92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20.84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21.81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13.87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8.89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6.69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6.17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5.99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20.45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15.96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6.41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4.29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24.5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16.59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11.73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7.38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4.79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24.07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16.26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11.5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7.24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5.37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4.87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4.7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29.26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21.81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13.45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8.45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6.22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5.43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28.69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21.38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13.19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8.28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6.1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5.52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5.32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29.72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22.22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13.97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8.89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6.69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6.17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5.99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29.15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21.78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13.6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8.72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6.56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6.05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5.87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32.25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24.94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15.4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9.77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7.26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6.63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6.43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31.66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24.45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15.1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9.58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7.12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6.5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6.3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35.99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27.19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16.96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10.72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7.94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7.22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6.97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35.28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26.66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16.63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10.51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7.78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7.08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6.83</w:t>
            </w:r>
          </w:p>
        </w:tc>
      </w:tr>
      <w:tr w:rsidR="001C480A" w:rsidTr="001C480A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36.54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28.16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17.54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11.28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8.52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7.8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7.48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38.84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27.61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17.2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11.06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8.35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7.65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7.33</w:t>
            </w:r>
          </w:p>
        </w:tc>
      </w:tr>
      <w:tr w:rsidR="001C480A" w:rsidTr="001C480A">
        <w:trPr>
          <w:trHeight w:val="1103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5.50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4.58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5.39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5.24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4.49</w:t>
            </w:r>
          </w:p>
        </w:tc>
      </w:tr>
      <w:tr w:rsidR="001C480A" w:rsidTr="001C480A">
        <w:trPr>
          <w:trHeight w:val="502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910.71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872.05</w:t>
            </w:r>
          </w:p>
        </w:tc>
      </w:tr>
      <w:tr w:rsidR="001C480A" w:rsidTr="001C480A">
        <w:trPr>
          <w:trHeight w:val="416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5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_4.24_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</w:tbl>
    <w:p w:rsidR="001C480A" w:rsidRDefault="001C480A" w:rsidP="001C480A"/>
    <w:p w:rsidR="001C480A" w:rsidRDefault="001C480A" w:rsidP="001C480A"/>
    <w:p w:rsidR="001C480A" w:rsidRDefault="001C480A" w:rsidP="001C480A"/>
    <w:p w:rsidR="001C480A" w:rsidRDefault="001C480A" w:rsidP="001C480A"/>
    <w:p w:rsidR="001C480A" w:rsidRDefault="001C480A" w:rsidP="001C480A"/>
    <w:p w:rsidR="001C480A" w:rsidRDefault="001C480A" w:rsidP="001C480A"/>
    <w:p w:rsidR="001C480A" w:rsidRDefault="001C480A" w:rsidP="001C480A"/>
    <w:p w:rsidR="007F5374" w:rsidRDefault="007F5374" w:rsidP="004076C9">
      <w:pPr>
        <w:pStyle w:val="ab"/>
        <w:numPr>
          <w:ilvl w:val="0"/>
          <w:numId w:val="13"/>
        </w:numPr>
      </w:pPr>
      <w:bookmarkStart w:id="43" w:name="_Toc477458328"/>
      <w:r w:rsidRPr="007F5374">
        <w:rPr>
          <w:rFonts w:hint="eastAsia"/>
        </w:rPr>
        <w:lastRenderedPageBreak/>
        <w:t>北京朝阳印刷厂有限责任公司</w:t>
      </w:r>
      <w:bookmarkEnd w:id="43"/>
    </w:p>
    <w:tbl>
      <w:tblPr>
        <w:tblW w:w="9794" w:type="dxa"/>
        <w:jc w:val="center"/>
        <w:tblInd w:w="-176" w:type="dxa"/>
        <w:tblLook w:val="04A0"/>
      </w:tblPr>
      <w:tblGrid>
        <w:gridCol w:w="568"/>
        <w:gridCol w:w="652"/>
        <w:gridCol w:w="591"/>
        <w:gridCol w:w="591"/>
        <w:gridCol w:w="591"/>
        <w:gridCol w:w="591"/>
        <w:gridCol w:w="591"/>
        <w:gridCol w:w="666"/>
        <w:gridCol w:w="666"/>
        <w:gridCol w:w="591"/>
        <w:gridCol w:w="591"/>
        <w:gridCol w:w="591"/>
        <w:gridCol w:w="591"/>
        <w:gridCol w:w="591"/>
        <w:gridCol w:w="666"/>
        <w:gridCol w:w="666"/>
      </w:tblGrid>
      <w:tr w:rsidR="001C480A" w:rsidTr="001C480A">
        <w:trPr>
          <w:trHeight w:val="540"/>
          <w:jc w:val="center"/>
        </w:trPr>
        <w:tc>
          <w:tcPr>
            <w:tcW w:w="12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1C480A" w:rsidRDefault="001C480A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</w:tc>
        <w:tc>
          <w:tcPr>
            <w:tcW w:w="4287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</w:p>
        </w:tc>
        <w:tc>
          <w:tcPr>
            <w:tcW w:w="4287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</w:p>
        </w:tc>
      </w:tr>
      <w:tr w:rsidR="001C480A" w:rsidTr="001C480A">
        <w:trPr>
          <w:trHeight w:val="270"/>
          <w:jc w:val="center"/>
        </w:trPr>
        <w:tc>
          <w:tcPr>
            <w:tcW w:w="12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87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（指在不同采购规模情况下的每本单价）</w:t>
            </w:r>
          </w:p>
        </w:tc>
        <w:tc>
          <w:tcPr>
            <w:tcW w:w="4287" w:type="dxa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（指在不同采购规模情况下的每本单价）</w:t>
            </w:r>
          </w:p>
        </w:tc>
      </w:tr>
      <w:tr w:rsidR="001C480A" w:rsidTr="001C480A">
        <w:trPr>
          <w:trHeight w:val="285"/>
          <w:jc w:val="center"/>
        </w:trPr>
        <w:tc>
          <w:tcPr>
            <w:tcW w:w="12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C480A" w:rsidTr="001C480A">
        <w:trPr>
          <w:trHeight w:val="480"/>
          <w:jc w:val="center"/>
        </w:trPr>
        <w:tc>
          <w:tcPr>
            <w:tcW w:w="12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1C480A" w:rsidRDefault="001C480A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5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</w:tc>
        <w:tc>
          <w:tcPr>
            <w:tcW w:w="5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</w:tc>
      </w:tr>
      <w:tr w:rsidR="001C480A" w:rsidTr="001C480A">
        <w:trPr>
          <w:trHeight w:val="735"/>
          <w:jc w:val="center"/>
        </w:trPr>
        <w:tc>
          <w:tcPr>
            <w:tcW w:w="1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1C480A" w:rsidTr="001C480A">
        <w:trPr>
          <w:trHeight w:val="340"/>
          <w:jc w:val="center"/>
        </w:trPr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0.94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0.79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0.72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0.40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0.32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0.24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0.23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0.75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0.63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0.57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0.32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0.25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0.19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0.18 </w:t>
            </w:r>
          </w:p>
        </w:tc>
      </w:tr>
      <w:tr w:rsidR="001C480A" w:rsidTr="001C480A">
        <w:trPr>
          <w:trHeight w:val="3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1.88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1.57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1.42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0.79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0.63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0.48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0.44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1.50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1.25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1.13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0.63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0.38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0.35 </w:t>
            </w:r>
          </w:p>
        </w:tc>
      </w:tr>
      <w:tr w:rsidR="001C480A" w:rsidTr="001C480A">
        <w:trPr>
          <w:trHeight w:val="3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2.82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2.35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2.12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0.94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0.72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0.67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2.25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1.88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1.69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0.94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0.75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0.57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0.53 </w:t>
            </w:r>
          </w:p>
        </w:tc>
      </w:tr>
      <w:tr w:rsidR="001C480A" w:rsidTr="001C480A">
        <w:trPr>
          <w:trHeight w:val="3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3.75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3.13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2.82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1.57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1.25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0.94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3.00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2.50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2.25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1.25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0.75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0.70 </w:t>
            </w:r>
          </w:p>
        </w:tc>
      </w:tr>
      <w:tr w:rsidR="001C480A" w:rsidTr="001C480A">
        <w:trPr>
          <w:trHeight w:val="3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4.69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3.92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3.53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1.97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1.57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1.18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1.10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3.75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3.13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2.82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1.57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1.25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0.94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0.88 </w:t>
            </w:r>
          </w:p>
        </w:tc>
      </w:tr>
      <w:tr w:rsidR="001C480A" w:rsidTr="001C480A">
        <w:trPr>
          <w:trHeight w:val="3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5.63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4.69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4.23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2.35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1.88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1.42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1.32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4.50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3.75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3.38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1.88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1.13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1.05 </w:t>
            </w:r>
          </w:p>
        </w:tc>
      </w:tr>
      <w:tr w:rsidR="001C480A" w:rsidTr="001C480A">
        <w:trPr>
          <w:trHeight w:val="3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6.57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5.48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4.93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2.74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2.19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1.65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1.54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5.25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4.38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3.94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2.19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1.75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1.32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1.23 </w:t>
            </w:r>
          </w:p>
        </w:tc>
      </w:tr>
      <w:tr w:rsidR="001C480A" w:rsidTr="001C480A">
        <w:trPr>
          <w:trHeight w:val="3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7.50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6.25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5.63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3.13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2.50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1.88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1.75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6.00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5.00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4.50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2.50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2.00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1.40 </w:t>
            </w:r>
          </w:p>
        </w:tc>
      </w:tr>
      <w:tr w:rsidR="001C480A" w:rsidTr="001C480A">
        <w:trPr>
          <w:trHeight w:val="340"/>
          <w:jc w:val="center"/>
        </w:trPr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25.28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11.49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5.48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3.84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3.03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2.97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2.92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20.22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9.19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4.38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3.07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2.42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2.37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2.33 </w:t>
            </w:r>
          </w:p>
        </w:tc>
      </w:tr>
      <w:tr w:rsidR="001C480A" w:rsidTr="001C480A">
        <w:trPr>
          <w:trHeight w:val="3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28.88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13.13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6.25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4.38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3.44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3.38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3.32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23.10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10.50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5.00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3.50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2.75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2.70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2.65 </w:t>
            </w:r>
          </w:p>
        </w:tc>
      </w:tr>
      <w:tr w:rsidR="001C480A" w:rsidTr="001C480A">
        <w:trPr>
          <w:trHeight w:val="3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32.49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14.78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7.04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4.93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3.88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3.80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3.74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25.99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11.82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5.63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3.94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3.10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3.04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2.99 </w:t>
            </w:r>
          </w:p>
        </w:tc>
      </w:tr>
      <w:tr w:rsidR="001C480A" w:rsidTr="001C480A">
        <w:trPr>
          <w:trHeight w:val="3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36.10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16.42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7.82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5.48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4.30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4.23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4.15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28.88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13.13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6.25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4.38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3.44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3.38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3.32 </w:t>
            </w:r>
          </w:p>
        </w:tc>
      </w:tr>
      <w:tr w:rsidR="001C480A" w:rsidTr="001C480A">
        <w:trPr>
          <w:trHeight w:val="3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39.72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18.05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8.60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6.03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4.74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4.65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4.57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31.77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14.44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6.88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4.82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3.79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3.72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3.65 </w:t>
            </w:r>
          </w:p>
        </w:tc>
      </w:tr>
      <w:tr w:rsidR="001C480A" w:rsidTr="001C480A">
        <w:trPr>
          <w:trHeight w:val="3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43.32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19.69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9.38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6.57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5.17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5.07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4.98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34.65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15.75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7.50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5.25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4.13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4.05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3.98 </w:t>
            </w:r>
          </w:p>
        </w:tc>
      </w:tr>
      <w:tr w:rsidR="001C480A" w:rsidTr="001C480A">
        <w:trPr>
          <w:trHeight w:val="3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46.93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21.34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10.17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7.12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5.60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5.49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5.40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37.54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17.07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8.13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5.69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4.48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4.39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4.32 </w:t>
            </w:r>
          </w:p>
        </w:tc>
      </w:tr>
      <w:tr w:rsidR="001C480A" w:rsidTr="001C480A">
        <w:trPr>
          <w:trHeight w:val="3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50.54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22.98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10.94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7.67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6.03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5.92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5.80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40.43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18.38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8.75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6.13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4.82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4.73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4.64 </w:t>
            </w:r>
          </w:p>
        </w:tc>
      </w:tr>
      <w:tr w:rsidR="001C480A" w:rsidTr="001C480A">
        <w:trPr>
          <w:trHeight w:val="1536"/>
          <w:jc w:val="center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3.99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3.37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3.28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3.28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3.28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3.28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3.28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3.19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2.69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2.62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2.62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2.62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2.62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2.62 </w:t>
            </w:r>
          </w:p>
        </w:tc>
      </w:tr>
      <w:tr w:rsidR="001C480A" w:rsidTr="001C480A">
        <w:trPr>
          <w:trHeight w:val="765"/>
          <w:jc w:val="center"/>
        </w:trPr>
        <w:tc>
          <w:tcPr>
            <w:tcW w:w="1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28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812.39 </w:t>
            </w:r>
          </w:p>
        </w:tc>
        <w:tc>
          <w:tcPr>
            <w:tcW w:w="428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649.51 </w:t>
            </w:r>
          </w:p>
        </w:tc>
      </w:tr>
      <w:tr w:rsidR="001C480A" w:rsidTr="001C480A">
        <w:trPr>
          <w:trHeight w:val="615"/>
          <w:jc w:val="center"/>
        </w:trPr>
        <w:tc>
          <w:tcPr>
            <w:tcW w:w="1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57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C480A" w:rsidRDefault="001C4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__20.05_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__%</w:t>
            </w:r>
          </w:p>
        </w:tc>
      </w:tr>
    </w:tbl>
    <w:p w:rsidR="001C480A" w:rsidRDefault="001C480A" w:rsidP="001C480A"/>
    <w:p w:rsidR="001C480A" w:rsidRDefault="001C480A" w:rsidP="001C480A"/>
    <w:p w:rsidR="001C480A" w:rsidRDefault="001C480A" w:rsidP="001C480A"/>
    <w:p w:rsidR="001C480A" w:rsidRDefault="001C480A" w:rsidP="001C480A"/>
    <w:p w:rsidR="001C480A" w:rsidRDefault="001C480A" w:rsidP="001C480A"/>
    <w:p w:rsidR="007F5374" w:rsidRDefault="007F5374" w:rsidP="004076C9">
      <w:pPr>
        <w:pStyle w:val="ab"/>
        <w:numPr>
          <w:ilvl w:val="0"/>
          <w:numId w:val="13"/>
        </w:numPr>
      </w:pPr>
      <w:bookmarkStart w:id="44" w:name="_Toc477458329"/>
      <w:r w:rsidRPr="007F5374">
        <w:rPr>
          <w:rFonts w:hint="eastAsia"/>
        </w:rPr>
        <w:lastRenderedPageBreak/>
        <w:t>北京汇林印务有限公司</w:t>
      </w:r>
      <w:bookmarkEnd w:id="44"/>
    </w:p>
    <w:tbl>
      <w:tblPr>
        <w:tblW w:w="6224" w:type="pct"/>
        <w:jc w:val="center"/>
        <w:tblLook w:val="04A0"/>
      </w:tblPr>
      <w:tblGrid>
        <w:gridCol w:w="812"/>
        <w:gridCol w:w="651"/>
        <w:gridCol w:w="672"/>
        <w:gridCol w:w="673"/>
        <w:gridCol w:w="673"/>
        <w:gridCol w:w="626"/>
        <w:gridCol w:w="592"/>
        <w:gridCol w:w="667"/>
        <w:gridCol w:w="669"/>
        <w:gridCol w:w="673"/>
        <w:gridCol w:w="673"/>
        <w:gridCol w:w="677"/>
        <w:gridCol w:w="633"/>
        <w:gridCol w:w="592"/>
        <w:gridCol w:w="667"/>
        <w:gridCol w:w="666"/>
      </w:tblGrid>
      <w:tr w:rsidR="00763AD7" w:rsidTr="00763AD7">
        <w:trPr>
          <w:trHeight w:val="795"/>
          <w:jc w:val="center"/>
        </w:trPr>
        <w:tc>
          <w:tcPr>
            <w:tcW w:w="690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AD7" w:rsidRDefault="00763AD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采购规模</w:t>
            </w:r>
          </w:p>
          <w:p w:rsidR="00763AD7" w:rsidRDefault="00763AD7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2153" w:type="pct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2158" w:type="pct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763AD7" w:rsidTr="00763AD7">
        <w:trPr>
          <w:trHeight w:val="660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383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1.87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1.18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0.84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0.68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0.64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0.63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0.63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1.72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1.09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0.77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0.62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0.60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0.58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0.58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1.87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1.18 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0.84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0.68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0.64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0.63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0.63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1.72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1.09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0.77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0.62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0.60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0.58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0.58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3.75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2.37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1.68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1.35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1.29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1.26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1.26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3.45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2.18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1.54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1.25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1.19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1.17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1.17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2.81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1.77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1.26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1.01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0.97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0.94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0.94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2.58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1.63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1.16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0.94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0.90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0.87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0.88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3.75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2.37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1.68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1.35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1.29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1.26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1.26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3.45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2.18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1.54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1.25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1.19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1.17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1.17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4.69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2.96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2.09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1.69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1.61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1.57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1.57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4.31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2.72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1.93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1.56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1.49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1.46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1.46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5.80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3.55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2.56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2.03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1.93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1.88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1.89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5.17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3.27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2.31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1.87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1.79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1.75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1.75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4.69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2.96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2.09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1.69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1.61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1.57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1.57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4.31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2.72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1.93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1.56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1.49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1.46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1.46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383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23.33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13.33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8.33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5.80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5.26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5.00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4.38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22.04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12.57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7.79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5.42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4.89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4.63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4.01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20.05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11.43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7.12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4.92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4.45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4.21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3.66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19.42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10.78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6.70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4.60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4.13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3.90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3.39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26.61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15.23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9.54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6.68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6.08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5.78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5.01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25.53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14.36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8.97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6.24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5.72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5.35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4.64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26.61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15.23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9.54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6.68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6.08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5.78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5.01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25.81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14.36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8.97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6.24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5.65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5.35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4.64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33.18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19.03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11.96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8.44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7.71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7.35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6.36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32.20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17.95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11.25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7.88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7.16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6.80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5.89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29.89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17.13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10.61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7.56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6.89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6.56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5.69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29.01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16.15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13.71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7.06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6.40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6.08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5.26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29.85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19.03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11.96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8.44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7.71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7.35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6.36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32.20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17.95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11.25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7.88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7.16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6.80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5.89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36.46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20.93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13.17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9.32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8.52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8.13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7.04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35.40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19.74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12.39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8.70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7.92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7.53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6.51 </w:t>
            </w:r>
          </w:p>
        </w:tc>
      </w:tr>
      <w:tr w:rsidR="00763AD7" w:rsidTr="00763AD7">
        <w:trPr>
          <w:trHeight w:val="1103"/>
          <w:jc w:val="center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4.25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3.19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2.69 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2.50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2.48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2.49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2.54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3.47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2.99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2.50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2.32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2.31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2.32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2.27 </w:t>
            </w:r>
          </w:p>
        </w:tc>
      </w:tr>
      <w:tr w:rsidR="00763AD7" w:rsidTr="00763AD7">
        <w:trPr>
          <w:trHeight w:val="502"/>
          <w:jc w:val="center"/>
        </w:trPr>
        <w:tc>
          <w:tcPr>
            <w:tcW w:w="69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2153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SUM1=以上所有市场单价总计=764.36</w:t>
            </w:r>
          </w:p>
        </w:tc>
        <w:tc>
          <w:tcPr>
            <w:tcW w:w="2158" w:type="pct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SUM2=以上所有投标单价总计=726.95</w:t>
            </w:r>
          </w:p>
        </w:tc>
      </w:tr>
      <w:tr w:rsidR="00763AD7" w:rsidTr="00763AD7">
        <w:trPr>
          <w:trHeight w:val="416"/>
          <w:jc w:val="center"/>
        </w:trPr>
        <w:tc>
          <w:tcPr>
            <w:tcW w:w="69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4310" w:type="pct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4.89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</w:tbl>
    <w:p w:rsidR="00763AD7" w:rsidRDefault="00763AD7" w:rsidP="00763AD7"/>
    <w:p w:rsidR="00763AD7" w:rsidRDefault="00763AD7" w:rsidP="00763AD7"/>
    <w:p w:rsidR="00763AD7" w:rsidRDefault="00763AD7" w:rsidP="00763AD7"/>
    <w:p w:rsidR="00763AD7" w:rsidRDefault="00763AD7" w:rsidP="00763AD7"/>
    <w:p w:rsidR="00763AD7" w:rsidRDefault="00763AD7" w:rsidP="00763AD7"/>
    <w:p w:rsidR="00763AD7" w:rsidRDefault="00763AD7" w:rsidP="00763AD7"/>
    <w:p w:rsidR="00763AD7" w:rsidRDefault="00763AD7" w:rsidP="00763AD7"/>
    <w:p w:rsidR="00763AD7" w:rsidRDefault="00763AD7" w:rsidP="00763AD7"/>
    <w:p w:rsidR="007F5374" w:rsidRDefault="007F5374" w:rsidP="004076C9">
      <w:pPr>
        <w:pStyle w:val="ab"/>
        <w:numPr>
          <w:ilvl w:val="0"/>
          <w:numId w:val="13"/>
        </w:numPr>
      </w:pPr>
      <w:bookmarkStart w:id="45" w:name="_Toc477458330"/>
      <w:r w:rsidRPr="007F5374">
        <w:rPr>
          <w:rFonts w:hint="eastAsia"/>
        </w:rPr>
        <w:lastRenderedPageBreak/>
        <w:t>杭州豪波印务有限公司</w:t>
      </w:r>
      <w:bookmarkEnd w:id="45"/>
    </w:p>
    <w:tbl>
      <w:tblPr>
        <w:tblW w:w="10980" w:type="dxa"/>
        <w:jc w:val="center"/>
        <w:tblInd w:w="2815" w:type="dxa"/>
        <w:tblLayout w:type="fixed"/>
        <w:tblLook w:val="04A0"/>
      </w:tblPr>
      <w:tblGrid>
        <w:gridCol w:w="643"/>
        <w:gridCol w:w="811"/>
        <w:gridCol w:w="671"/>
        <w:gridCol w:w="714"/>
        <w:gridCol w:w="696"/>
        <w:gridCol w:w="672"/>
        <w:gridCol w:w="672"/>
        <w:gridCol w:w="672"/>
        <w:gridCol w:w="672"/>
        <w:gridCol w:w="727"/>
        <w:gridCol w:w="686"/>
        <w:gridCol w:w="686"/>
        <w:gridCol w:w="616"/>
        <w:gridCol w:w="684"/>
        <w:gridCol w:w="672"/>
        <w:gridCol w:w="686"/>
      </w:tblGrid>
      <w:tr w:rsidR="00763AD7" w:rsidTr="00763AD7">
        <w:trPr>
          <w:trHeight w:val="795"/>
          <w:jc w:val="center"/>
        </w:trPr>
        <w:tc>
          <w:tcPr>
            <w:tcW w:w="145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63AD7" w:rsidRDefault="00763AD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    采购规模</w:t>
            </w:r>
          </w:p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763AD7" w:rsidRDefault="00763AD7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</w:t>
            </w:r>
          </w:p>
        </w:tc>
        <w:tc>
          <w:tcPr>
            <w:tcW w:w="477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75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763AD7" w:rsidTr="00763AD7">
        <w:trPr>
          <w:trHeight w:val="660"/>
          <w:jc w:val="center"/>
        </w:trPr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500本以下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500-</w:t>
            </w:r>
          </w:p>
          <w:p w:rsidR="00763AD7" w:rsidRDefault="00763AD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1000本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1000-</w:t>
            </w:r>
          </w:p>
          <w:p w:rsidR="00763AD7" w:rsidRDefault="00763AD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2000本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2000-</w:t>
            </w:r>
          </w:p>
          <w:p w:rsidR="00763AD7" w:rsidRDefault="00763AD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5000本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5000-</w:t>
            </w:r>
          </w:p>
          <w:p w:rsidR="00763AD7" w:rsidRDefault="00763AD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10000本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10000-</w:t>
            </w:r>
          </w:p>
          <w:p w:rsidR="00763AD7" w:rsidRDefault="00763AD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20000本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20000-</w:t>
            </w:r>
          </w:p>
          <w:p w:rsidR="00763AD7" w:rsidRDefault="00763AD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50000本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500本以下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500-</w:t>
            </w:r>
          </w:p>
          <w:p w:rsidR="00763AD7" w:rsidRDefault="00763AD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1000本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1000-</w:t>
            </w:r>
          </w:p>
          <w:p w:rsidR="00763AD7" w:rsidRDefault="00763AD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2000本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2000-</w:t>
            </w:r>
          </w:p>
          <w:p w:rsidR="00763AD7" w:rsidRDefault="00763AD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5000本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5000-</w:t>
            </w:r>
          </w:p>
          <w:p w:rsidR="00763AD7" w:rsidRDefault="00763AD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10000本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10000-</w:t>
            </w:r>
          </w:p>
          <w:p w:rsidR="00763AD7" w:rsidRDefault="00763AD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20000本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20000-</w:t>
            </w:r>
          </w:p>
          <w:p w:rsidR="00763AD7" w:rsidRDefault="00763AD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50000本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64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10页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1.04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0.62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0.43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0.35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0.34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0.33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0.33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0.98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0.59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0.40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0.34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0.32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0.31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0.31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5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20页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1.25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0.84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0.66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0.60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0.58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0.56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0.56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1.19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0.79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0.63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0.57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0.55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0.54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0.53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5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30页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2.00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1.30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1.02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0.90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0.87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0.86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0.85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1.90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1.23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0.97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0.85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0.83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0.82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0.81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5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40页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1.94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1.37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1.14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1.07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1.04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1.03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1.02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1.84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1.30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1.09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1.01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0.99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0.98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0.97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5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50页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2.42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1.71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1.41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1.33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1.31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1.29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1.29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2.30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1.62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1.34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1.27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1.24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1.23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1.22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5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60页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2.89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2.06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1.70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1.60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1.57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1.56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1.55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2.75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1.96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1.62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1.52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1.49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1.48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1.47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5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70页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3.36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2.41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2.00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1.87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1.84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1.82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1.81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3.19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2.29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1.90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1.77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1.75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1.73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1.72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5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80页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3.31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2.48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2.16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2.08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2.06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2.05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2.04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3.14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2.36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2.05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1.98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1.96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1.95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1.94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64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70页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14.24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8.58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5.78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5.09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4.93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4.85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4.79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13.53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8.15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5.49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4.83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4.68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4.60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4.55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5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80页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15.92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9.63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6.52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5.77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5.61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5.52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5.46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15.13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9.15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6.19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5.48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5.33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5.24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5.18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5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90页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18.63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11.21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7.55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6.54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6.37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6.27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6.21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17.70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10.65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7.17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6.22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6.05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5.96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5.90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5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100页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18.56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11.18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7.65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6.95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6.81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6.72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6.67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17.63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10.62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7.26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6.61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6.47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6.39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6.33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5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110页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21.44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12.99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8.79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7.79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7.60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7.49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7.42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20.37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12.34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8.35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7.40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7.22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7.12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7.05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5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120页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22.68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13.80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9.41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8.46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8.27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8.16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8.09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21.55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13.11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8.94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8.03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7.86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7.75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7.69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5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130页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25.17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15.31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10.42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9.16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8.95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8.84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8.76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23.91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14.54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9.90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8.70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8.51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8.40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8.32 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5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140页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25.59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15.62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10.70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9.74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9.54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9.42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9.35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24.31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14.84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10.16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9.25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9.06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8.95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8.88 </w:t>
            </w:r>
          </w:p>
        </w:tc>
      </w:tr>
      <w:tr w:rsidR="00763AD7" w:rsidTr="00763AD7">
        <w:trPr>
          <w:trHeight w:val="649"/>
          <w:jc w:val="center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100页</w:t>
            </w:r>
          </w:p>
        </w:tc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5.64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5.28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5.14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5.05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5.03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5.02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5.02 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5.36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5.02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4.89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4.80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4.78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4.77 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4.77 </w:t>
            </w:r>
          </w:p>
        </w:tc>
      </w:tr>
      <w:tr w:rsidR="00763AD7" w:rsidTr="00763AD7">
        <w:trPr>
          <w:trHeight w:val="502"/>
          <w:jc w:val="center"/>
        </w:trPr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总计(SUM1、SUM2)</w:t>
            </w:r>
          </w:p>
        </w:tc>
        <w:tc>
          <w:tcPr>
            <w:tcW w:w="477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SUM1=675.04 </w:t>
            </w:r>
          </w:p>
        </w:tc>
        <w:tc>
          <w:tcPr>
            <w:tcW w:w="4757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SUM2=641.28 </w:t>
            </w:r>
          </w:p>
        </w:tc>
      </w:tr>
      <w:tr w:rsidR="00763AD7" w:rsidTr="00763AD7">
        <w:trPr>
          <w:trHeight w:val="416"/>
          <w:jc w:val="center"/>
        </w:trPr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优惠率</w:t>
            </w:r>
          </w:p>
        </w:tc>
        <w:tc>
          <w:tcPr>
            <w:tcW w:w="9527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__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>___5____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_%</w:t>
            </w:r>
          </w:p>
        </w:tc>
      </w:tr>
    </w:tbl>
    <w:p w:rsidR="00763AD7" w:rsidRDefault="00763AD7" w:rsidP="00763AD7"/>
    <w:p w:rsidR="00763AD7" w:rsidRDefault="00763AD7" w:rsidP="00763AD7"/>
    <w:p w:rsidR="00763AD7" w:rsidRDefault="00763AD7" w:rsidP="00763AD7"/>
    <w:p w:rsidR="00763AD7" w:rsidRDefault="00763AD7" w:rsidP="00763AD7"/>
    <w:p w:rsidR="00763AD7" w:rsidRDefault="00763AD7" w:rsidP="00763AD7"/>
    <w:p w:rsidR="00763AD7" w:rsidRDefault="00763AD7" w:rsidP="00763AD7"/>
    <w:p w:rsidR="00763AD7" w:rsidRDefault="00763AD7" w:rsidP="00763AD7"/>
    <w:p w:rsidR="00763AD7" w:rsidRDefault="00763AD7" w:rsidP="00763AD7"/>
    <w:p w:rsidR="00763AD7" w:rsidRPr="00763AD7" w:rsidRDefault="00763AD7" w:rsidP="00763AD7"/>
    <w:p w:rsidR="007F5374" w:rsidRDefault="007F5374" w:rsidP="004076C9">
      <w:pPr>
        <w:pStyle w:val="ab"/>
        <w:numPr>
          <w:ilvl w:val="0"/>
          <w:numId w:val="13"/>
        </w:numPr>
      </w:pPr>
      <w:bookmarkStart w:id="46" w:name="_Toc477458331"/>
      <w:r w:rsidRPr="007F5374">
        <w:rPr>
          <w:rFonts w:hint="eastAsia"/>
        </w:rPr>
        <w:lastRenderedPageBreak/>
        <w:t>北京印刷集团有限责任公司</w:t>
      </w:r>
      <w:bookmarkEnd w:id="46"/>
    </w:p>
    <w:tbl>
      <w:tblPr>
        <w:tblW w:w="10440" w:type="dxa"/>
        <w:jc w:val="center"/>
        <w:tblLayout w:type="fixed"/>
        <w:tblLook w:val="04A0"/>
      </w:tblPr>
      <w:tblGrid>
        <w:gridCol w:w="745"/>
        <w:gridCol w:w="745"/>
        <w:gridCol w:w="639"/>
        <w:gridCol w:w="639"/>
        <w:gridCol w:w="639"/>
        <w:gridCol w:w="640"/>
        <w:gridCol w:w="639"/>
        <w:gridCol w:w="639"/>
        <w:gridCol w:w="549"/>
        <w:gridCol w:w="91"/>
        <w:gridCol w:w="639"/>
        <w:gridCol w:w="639"/>
        <w:gridCol w:w="639"/>
        <w:gridCol w:w="640"/>
        <w:gridCol w:w="639"/>
        <w:gridCol w:w="639"/>
        <w:gridCol w:w="640"/>
      </w:tblGrid>
      <w:tr w:rsidR="00763AD7" w:rsidTr="00763AD7">
        <w:trPr>
          <w:trHeight w:val="795"/>
          <w:jc w:val="center"/>
        </w:trPr>
        <w:tc>
          <w:tcPr>
            <w:tcW w:w="14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63AD7" w:rsidRDefault="00763AD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763AD7" w:rsidRDefault="00763AD7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763AD7" w:rsidTr="00763AD7">
        <w:trPr>
          <w:trHeight w:val="660"/>
          <w:jc w:val="center"/>
        </w:trPr>
        <w:tc>
          <w:tcPr>
            <w:tcW w:w="22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0.69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0.54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2.23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2.64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1.02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3.32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2.03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3.92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2.65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1.49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2.69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2.22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2.14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2.09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2.07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2.79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1.65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6.69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2.85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2.77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2.69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2.67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5.35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3.65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2.79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2.28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2.21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2.13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6.89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4.75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3.05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2.95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2.89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2.85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5.51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2.94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2.44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2.28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8.48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5.82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3.69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3.58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3.49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6.78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2.95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2.86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2.79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2.76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6.89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4.04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8.08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5.51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3.35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3.28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3.23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22.79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13.44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5.52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5.29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18.23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10.75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4.14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23.09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13.73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5.84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5.60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5.49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18.47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10.98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5.04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4.39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26.83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15.93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10.47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7.28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6.74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6.48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6.34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21.46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12.74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8.37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5.82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5.39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5.07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30.57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18.12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11.89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8.25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7.65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24.45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14.49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5.76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30.87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18.43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8.55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7.97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7.67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7.52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24.69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14.74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6.84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6.37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6.01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34.59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20.60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13.63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9.53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8.87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8.53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8.37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27.67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16.48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7.62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7.09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6.69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38.33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22.80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15.04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9.77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9.40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8.88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30.66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18.24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7.81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7.10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38.64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23.10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15.34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10.09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9.73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9.54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30.91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18.48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12.27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8.64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8.07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7.78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7.63</w:t>
            </w:r>
          </w:p>
        </w:tc>
      </w:tr>
      <w:tr w:rsidR="00763AD7" w:rsidTr="00763AD7">
        <w:trPr>
          <w:trHeight w:val="1103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3.27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3.03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2.57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2.61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2.42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2.05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1.49</w:t>
            </w:r>
          </w:p>
        </w:tc>
      </w:tr>
      <w:tr w:rsidR="00763AD7" w:rsidTr="00763AD7">
        <w:trPr>
          <w:trHeight w:val="502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475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936.49</w:t>
            </w:r>
          </w:p>
        </w:tc>
        <w:tc>
          <w:tcPr>
            <w:tcW w:w="4475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748.88</w:t>
            </w:r>
          </w:p>
        </w:tc>
      </w:tr>
      <w:tr w:rsidR="00763AD7" w:rsidTr="00763AD7">
        <w:trPr>
          <w:trHeight w:val="416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50" w:type="dxa"/>
            <w:gridSpan w:val="1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20.03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</w:tbl>
    <w:p w:rsidR="00763AD7" w:rsidRDefault="00763AD7" w:rsidP="00763AD7"/>
    <w:p w:rsidR="00763AD7" w:rsidRDefault="00763AD7" w:rsidP="00763AD7"/>
    <w:p w:rsidR="00763AD7" w:rsidRDefault="00763AD7" w:rsidP="00763AD7"/>
    <w:p w:rsidR="00763AD7" w:rsidRDefault="00763AD7" w:rsidP="00763AD7"/>
    <w:p w:rsidR="00763AD7" w:rsidRDefault="00763AD7" w:rsidP="00763AD7"/>
    <w:p w:rsidR="00763AD7" w:rsidRDefault="00763AD7" w:rsidP="00763AD7"/>
    <w:p w:rsidR="00763AD7" w:rsidRPr="00763AD7" w:rsidRDefault="00763AD7" w:rsidP="00763AD7"/>
    <w:p w:rsidR="007F5374" w:rsidRDefault="007F5374" w:rsidP="004076C9">
      <w:pPr>
        <w:pStyle w:val="ab"/>
        <w:numPr>
          <w:ilvl w:val="0"/>
          <w:numId w:val="13"/>
        </w:numPr>
      </w:pPr>
      <w:bookmarkStart w:id="47" w:name="_Toc477458332"/>
      <w:r w:rsidRPr="007F5374">
        <w:rPr>
          <w:rFonts w:hint="eastAsia"/>
        </w:rPr>
        <w:lastRenderedPageBreak/>
        <w:t>北京中科印刷有限公司</w:t>
      </w:r>
      <w:bookmarkEnd w:id="47"/>
    </w:p>
    <w:tbl>
      <w:tblPr>
        <w:tblW w:w="10770" w:type="dxa"/>
        <w:jc w:val="center"/>
        <w:tblInd w:w="1795" w:type="dxa"/>
        <w:tblLayout w:type="fixed"/>
        <w:tblLook w:val="04A0"/>
      </w:tblPr>
      <w:tblGrid>
        <w:gridCol w:w="746"/>
        <w:gridCol w:w="746"/>
        <w:gridCol w:w="733"/>
        <w:gridCol w:w="718"/>
        <w:gridCol w:w="567"/>
        <w:gridCol w:w="567"/>
        <w:gridCol w:w="709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763AD7" w:rsidTr="00763AD7">
        <w:trPr>
          <w:trHeight w:val="795"/>
          <w:jc w:val="center"/>
        </w:trPr>
        <w:tc>
          <w:tcPr>
            <w:tcW w:w="14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63AD7" w:rsidRDefault="00763AD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763AD7" w:rsidRDefault="00763AD7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711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763AD7" w:rsidTr="00763AD7">
        <w:trPr>
          <w:trHeight w:val="660"/>
          <w:jc w:val="center"/>
        </w:trPr>
        <w:tc>
          <w:tcPr>
            <w:tcW w:w="22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1.50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0.41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0.38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0.38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0.37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0.36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0.34　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1.90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1.18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0.51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0.50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1.71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0.47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0.46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0.45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2.40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1.48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0.66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2.16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0.62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0.61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0.60　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2.60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0.83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0.81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2.34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0.75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0.74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0.73　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3.30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2.25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1.38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1.21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1.20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2.97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2.02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1.37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1.20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1.10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1.00　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2.4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1.64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1.48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1.30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3.15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2.16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1.33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1.21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1.20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1.18　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4.00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2.8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1.91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1.71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1.50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2.52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1.38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1.37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1.35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3.00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2.10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1.90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1.71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1.70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3.78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2.70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1.89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1.55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1.54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1.53　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18.60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6.88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4.60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4.47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4.40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16.70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9.50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4.68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4.14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4.00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3.90　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19.00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10.9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7.00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5.35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4.75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4.65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4.60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17.1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9.81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6.30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4.81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4.27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4.26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4.25　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21.50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12.24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7.85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5.95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5.26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5.10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5.00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19.35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11.00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7.00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4.80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4.70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4.60　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23.00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13.18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8.50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6.40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5.65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5.46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5.36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20.70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11.90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7.70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5.10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5.00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4.95　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23.8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13.65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8.80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5.82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5.62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5.50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21.42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12.24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7.92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5.94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5.20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5.10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5.00　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25.68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14.75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9.39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7.10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6.25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6.10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6.00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23.11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13.20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5.7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5.6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5.5　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28.00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16.08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10.20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7.62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6.7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6.50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6.40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25.20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14.5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6.90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6.00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5.90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5.80　</w:t>
            </w:r>
          </w:p>
        </w:tc>
      </w:tr>
      <w:tr w:rsidR="00763AD7" w:rsidTr="00763AD7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28.6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16.50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10.60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8.10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8.00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6.86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6.60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25.74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14.85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9.54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7.50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7.00</w:t>
            </w:r>
          </w:p>
        </w:tc>
      </w:tr>
      <w:tr w:rsidR="00763AD7" w:rsidTr="00763AD7">
        <w:trPr>
          <w:trHeight w:val="1103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11.00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9.50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9.20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9.00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8.50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8.10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9.00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8.05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7.80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7.35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7.20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7.07　</w:t>
            </w:r>
          </w:p>
        </w:tc>
      </w:tr>
      <w:tr w:rsidR="00763AD7" w:rsidTr="00763AD7">
        <w:trPr>
          <w:trHeight w:val="502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711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700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630</w:t>
            </w:r>
          </w:p>
        </w:tc>
      </w:tr>
      <w:tr w:rsidR="00763AD7" w:rsidTr="00763AD7">
        <w:trPr>
          <w:trHeight w:val="416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9277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___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_10_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____%</w:t>
            </w:r>
          </w:p>
        </w:tc>
      </w:tr>
    </w:tbl>
    <w:p w:rsidR="00763AD7" w:rsidRDefault="00763AD7" w:rsidP="00763AD7"/>
    <w:p w:rsidR="00763AD7" w:rsidRDefault="00763AD7" w:rsidP="00763AD7"/>
    <w:p w:rsidR="00763AD7" w:rsidRDefault="00763AD7" w:rsidP="00763AD7"/>
    <w:p w:rsidR="00763AD7" w:rsidRPr="00763AD7" w:rsidRDefault="00763AD7" w:rsidP="00763AD7"/>
    <w:p w:rsidR="007F5374" w:rsidRDefault="007F5374" w:rsidP="004076C9">
      <w:pPr>
        <w:pStyle w:val="ab"/>
        <w:numPr>
          <w:ilvl w:val="0"/>
          <w:numId w:val="13"/>
        </w:numPr>
      </w:pPr>
      <w:bookmarkStart w:id="48" w:name="_Toc477458333"/>
      <w:r w:rsidRPr="007F5374">
        <w:rPr>
          <w:rFonts w:hint="eastAsia"/>
        </w:rPr>
        <w:lastRenderedPageBreak/>
        <w:t>北京尚唐印刷包装有限公司</w:t>
      </w:r>
      <w:bookmarkEnd w:id="48"/>
    </w:p>
    <w:tbl>
      <w:tblPr>
        <w:tblW w:w="10440" w:type="dxa"/>
        <w:jc w:val="center"/>
        <w:tblLayout w:type="fixed"/>
        <w:tblLook w:val="0000"/>
      </w:tblPr>
      <w:tblGrid>
        <w:gridCol w:w="745"/>
        <w:gridCol w:w="745"/>
        <w:gridCol w:w="557"/>
        <w:gridCol w:w="566"/>
        <w:gridCol w:w="567"/>
        <w:gridCol w:w="567"/>
        <w:gridCol w:w="709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820C5E" w:rsidTr="00820C5E">
        <w:trPr>
          <w:trHeight w:val="795"/>
          <w:jc w:val="center"/>
        </w:trPr>
        <w:tc>
          <w:tcPr>
            <w:tcW w:w="14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20C5E" w:rsidRDefault="00820C5E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820C5E" w:rsidRDefault="00820C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820C5E" w:rsidRDefault="00820C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820C5E" w:rsidRDefault="00820C5E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820C5E" w:rsidTr="00820C5E">
        <w:trPr>
          <w:trHeight w:val="660"/>
          <w:jc w:val="center"/>
        </w:trPr>
        <w:tc>
          <w:tcPr>
            <w:tcW w:w="14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820C5E" w:rsidTr="00820C5E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2.97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0.33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2.58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0.29</w:t>
            </w:r>
          </w:p>
        </w:tc>
      </w:tr>
      <w:tr w:rsidR="00820C5E" w:rsidTr="00820C5E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3.62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3.06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0.41</w:t>
            </w:r>
          </w:p>
        </w:tc>
      </w:tr>
      <w:tr w:rsidR="00820C5E" w:rsidTr="00820C5E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0.66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3.32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0.62</w:t>
            </w:r>
          </w:p>
        </w:tc>
      </w:tr>
      <w:tr w:rsidR="00820C5E" w:rsidTr="00820C5E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4.53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2.57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0.78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3.93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2.29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0.69</w:t>
            </w:r>
          </w:p>
        </w:tc>
      </w:tr>
      <w:tr w:rsidR="00820C5E" w:rsidTr="00820C5E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5.96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5.21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0.95</w:t>
            </w:r>
          </w:p>
        </w:tc>
      </w:tr>
      <w:tr w:rsidR="00820C5E" w:rsidTr="00820C5E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6.75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2.33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5.94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1.10</w:t>
            </w:r>
          </w:p>
        </w:tc>
      </w:tr>
      <w:tr w:rsidR="00820C5E" w:rsidTr="00820C5E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7.35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2.61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1.40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6.68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2.43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1.29</w:t>
            </w:r>
          </w:p>
        </w:tc>
      </w:tr>
      <w:tr w:rsidR="00820C5E" w:rsidTr="00820C5E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7.25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1.52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6.64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2.36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1.42</w:t>
            </w:r>
          </w:p>
        </w:tc>
      </w:tr>
      <w:tr w:rsidR="00820C5E" w:rsidTr="00820C5E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27.60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14.11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7.81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2.90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22.95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13.04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7.43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2.93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2.69</w:t>
            </w:r>
          </w:p>
        </w:tc>
      </w:tr>
      <w:tr w:rsidR="00820C5E" w:rsidTr="00820C5E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28.50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14.55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8.31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5.36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25.88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13.31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6.65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3.04</w:t>
            </w:r>
          </w:p>
        </w:tc>
      </w:tr>
      <w:tr w:rsidR="00820C5E" w:rsidTr="00820C5E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30.45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15.98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9.53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6.10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3.68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28.65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15.68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9.00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5.69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3.61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3.39</w:t>
            </w:r>
          </w:p>
        </w:tc>
      </w:tr>
      <w:tr w:rsidR="00820C5E" w:rsidTr="00820C5E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33.75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18.38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10.50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6.68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3.93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30.30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16.43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9.45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6.01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3.91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3.68</w:t>
            </w:r>
          </w:p>
        </w:tc>
      </w:tr>
      <w:tr w:rsidR="00820C5E" w:rsidTr="00820C5E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35.25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18.75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11.10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7.05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5.21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4.37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31.95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17.40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10.11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6.47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4.06</w:t>
            </w:r>
          </w:p>
        </w:tc>
      </w:tr>
      <w:tr w:rsidR="00820C5E" w:rsidTr="00820C5E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39.15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21.15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12.16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7.66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5.60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4.66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35.40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19.21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7.05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5.19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3.94</w:t>
            </w:r>
          </w:p>
        </w:tc>
      </w:tr>
      <w:tr w:rsidR="00820C5E" w:rsidTr="00820C5E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42.75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23.25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13.35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8.43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6.16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5.45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5.09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38.27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20.78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12.05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7.67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5.66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5.04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4.73</w:t>
            </w:r>
          </w:p>
        </w:tc>
      </w:tr>
      <w:tr w:rsidR="00820C5E" w:rsidTr="00820C5E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43.95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23.78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13.73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8.75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6.53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5.74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5.45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40.50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22.14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12.81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8.15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5.93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5.33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4.99</w:t>
            </w:r>
          </w:p>
        </w:tc>
      </w:tr>
      <w:tr w:rsidR="00820C5E" w:rsidTr="00820C5E">
        <w:trPr>
          <w:trHeight w:val="1103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22.85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12.29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7.88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5.87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19.28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11.18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7.13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5.25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3.96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20C5E" w:rsidRDefault="00820C5E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3.86</w:t>
            </w:r>
          </w:p>
        </w:tc>
      </w:tr>
      <w:tr w:rsidR="00820C5E" w:rsidTr="00820C5E">
        <w:trPr>
          <w:trHeight w:val="502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SUM1=以上所有市场单价总计857.31元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SUM2=以上所有投标单价总计770.48元</w:t>
            </w:r>
          </w:p>
        </w:tc>
      </w:tr>
      <w:tr w:rsidR="00820C5E" w:rsidTr="00820C5E">
        <w:trPr>
          <w:trHeight w:val="416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5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820C5E" w:rsidRDefault="00820C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10.13%   </w:t>
            </w:r>
          </w:p>
        </w:tc>
      </w:tr>
    </w:tbl>
    <w:p w:rsidR="00763AD7" w:rsidRDefault="00763AD7" w:rsidP="00763AD7"/>
    <w:p w:rsidR="00763AD7" w:rsidRDefault="00763AD7" w:rsidP="00763AD7"/>
    <w:p w:rsidR="00763AD7" w:rsidRDefault="00763AD7" w:rsidP="00763AD7"/>
    <w:p w:rsidR="00763AD7" w:rsidRDefault="00763AD7" w:rsidP="00763AD7"/>
    <w:p w:rsidR="00763AD7" w:rsidRDefault="00763AD7" w:rsidP="00763AD7"/>
    <w:p w:rsidR="00763AD7" w:rsidRDefault="00763AD7" w:rsidP="00763AD7"/>
    <w:p w:rsidR="00763AD7" w:rsidRPr="00763AD7" w:rsidRDefault="00763AD7" w:rsidP="00763AD7"/>
    <w:p w:rsidR="007F5374" w:rsidRDefault="007F5374" w:rsidP="004076C9">
      <w:pPr>
        <w:pStyle w:val="ab"/>
        <w:numPr>
          <w:ilvl w:val="0"/>
          <w:numId w:val="13"/>
        </w:numPr>
      </w:pPr>
      <w:bookmarkStart w:id="49" w:name="_Toc477458334"/>
      <w:r w:rsidRPr="007F5374">
        <w:rPr>
          <w:rFonts w:hint="eastAsia"/>
        </w:rPr>
        <w:lastRenderedPageBreak/>
        <w:t>北京凌奇印刷有限责任公司</w:t>
      </w:r>
      <w:bookmarkEnd w:id="49"/>
    </w:p>
    <w:tbl>
      <w:tblPr>
        <w:tblW w:w="10425" w:type="dxa"/>
        <w:jc w:val="center"/>
        <w:tblLayout w:type="fixed"/>
        <w:tblLook w:val="04A0"/>
      </w:tblPr>
      <w:tblGrid>
        <w:gridCol w:w="745"/>
        <w:gridCol w:w="744"/>
        <w:gridCol w:w="557"/>
        <w:gridCol w:w="566"/>
        <w:gridCol w:w="567"/>
        <w:gridCol w:w="566"/>
        <w:gridCol w:w="707"/>
        <w:gridCol w:w="708"/>
        <w:gridCol w:w="708"/>
        <w:gridCol w:w="617"/>
        <w:gridCol w:w="675"/>
        <w:gridCol w:w="565"/>
        <w:gridCol w:w="567"/>
        <w:gridCol w:w="708"/>
        <w:gridCol w:w="707"/>
        <w:gridCol w:w="718"/>
      </w:tblGrid>
      <w:tr w:rsidR="00763AD7" w:rsidTr="00763AD7">
        <w:trPr>
          <w:trHeight w:val="939"/>
          <w:jc w:val="center"/>
        </w:trPr>
        <w:tc>
          <w:tcPr>
            <w:tcW w:w="14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63AD7" w:rsidRDefault="00763AD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763AD7" w:rsidRDefault="00763AD7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76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5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763AD7" w:rsidTr="00763AD7">
        <w:trPr>
          <w:trHeight w:val="1462"/>
          <w:jc w:val="center"/>
        </w:trPr>
        <w:tc>
          <w:tcPr>
            <w:tcW w:w="22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763AD7" w:rsidTr="00763AD7">
        <w:trPr>
          <w:trHeight w:val="495"/>
          <w:jc w:val="center"/>
        </w:trPr>
        <w:tc>
          <w:tcPr>
            <w:tcW w:w="74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1.84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1.01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0.58 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0.36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0.29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0.26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0.22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0.97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0.35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0.28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0.25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0.21</w:t>
            </w:r>
          </w:p>
        </w:tc>
      </w:tr>
      <w:tr w:rsidR="00763AD7" w:rsidTr="00763AD7">
        <w:trPr>
          <w:trHeight w:val="495"/>
          <w:jc w:val="center"/>
        </w:trPr>
        <w:tc>
          <w:tcPr>
            <w:tcW w:w="14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2.60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1.49　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0.90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0.48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0.44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0.40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1.43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0.86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0.55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0.46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0.42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0.38　</w:t>
            </w:r>
          </w:p>
        </w:tc>
      </w:tr>
      <w:tr w:rsidR="00763AD7" w:rsidTr="00763AD7">
        <w:trPr>
          <w:trHeight w:val="495"/>
          <w:jc w:val="center"/>
        </w:trPr>
        <w:tc>
          <w:tcPr>
            <w:tcW w:w="14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3.72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0.90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0.69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0.63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0.58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3.57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2.01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1.24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0.86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0.66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0.60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0.56　</w:t>
            </w:r>
          </w:p>
        </w:tc>
      </w:tr>
      <w:tr w:rsidR="00763AD7" w:rsidTr="00763AD7">
        <w:trPr>
          <w:trHeight w:val="495"/>
          <w:jc w:val="center"/>
        </w:trPr>
        <w:tc>
          <w:tcPr>
            <w:tcW w:w="14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4.59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2.62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1.62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0.90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0.83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0.76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4.41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2.52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1.02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0.86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0.80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0.73　</w:t>
            </w:r>
          </w:p>
        </w:tc>
      </w:tr>
      <w:tr w:rsidR="00763AD7" w:rsidTr="00763AD7">
        <w:trPr>
          <w:trHeight w:val="495"/>
          <w:jc w:val="center"/>
        </w:trPr>
        <w:tc>
          <w:tcPr>
            <w:tcW w:w="14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5.76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3.29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1.66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1.34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1.14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1.04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0.96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5.53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3.16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1.29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1.09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1.00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0.92　</w:t>
            </w:r>
          </w:p>
        </w:tc>
      </w:tr>
      <w:tr w:rsidR="00763AD7" w:rsidTr="00763AD7">
        <w:trPr>
          <w:trHeight w:val="495"/>
          <w:jc w:val="center"/>
        </w:trPr>
        <w:tc>
          <w:tcPr>
            <w:tcW w:w="14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6.79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3.88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2.42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1.55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1.32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1.23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1.14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6.52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3.72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1.49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1.27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1.18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1.09　</w:t>
            </w:r>
          </w:p>
        </w:tc>
      </w:tr>
      <w:tr w:rsidR="00763AD7" w:rsidTr="00763AD7">
        <w:trPr>
          <w:trHeight w:val="495"/>
          <w:jc w:val="center"/>
        </w:trPr>
        <w:tc>
          <w:tcPr>
            <w:tcW w:w="14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7.96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4.55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2.83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1.85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1.43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1.33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7.64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4.37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2.72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1.52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1.37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1.28　</w:t>
            </w:r>
          </w:p>
        </w:tc>
      </w:tr>
      <w:tr w:rsidR="00763AD7" w:rsidTr="00763AD7">
        <w:trPr>
          <w:trHeight w:val="495"/>
          <w:jc w:val="center"/>
        </w:trPr>
        <w:tc>
          <w:tcPr>
            <w:tcW w:w="14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8.68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3.14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2.07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1.75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1.62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1.52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8.33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4.78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3.01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1.99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1.68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1.56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1.46　</w:t>
            </w:r>
          </w:p>
        </w:tc>
      </w:tr>
      <w:tr w:rsidR="00763AD7" w:rsidTr="00763AD7">
        <w:trPr>
          <w:trHeight w:val="495"/>
          <w:jc w:val="center"/>
        </w:trPr>
        <w:tc>
          <w:tcPr>
            <w:tcW w:w="74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24.57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13.42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7.84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4.57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3.68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　3.36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3.15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23.59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12.88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7.53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4.39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3.53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3.23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3.02　</w:t>
            </w:r>
          </w:p>
        </w:tc>
      </w:tr>
      <w:tr w:rsidR="00763AD7" w:rsidTr="00763AD7">
        <w:trPr>
          <w:trHeight w:val="495"/>
          <w:jc w:val="center"/>
        </w:trPr>
        <w:tc>
          <w:tcPr>
            <w:tcW w:w="14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80页</w:t>
            </w:r>
          </w:p>
        </w:tc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25.31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13.93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8.24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4.92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　4.08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　3.79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　3.61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24.30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13.37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7.91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4.72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3.92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3.64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3.47　</w:t>
            </w:r>
          </w:p>
        </w:tc>
      </w:tr>
      <w:tr w:rsidR="00763AD7" w:rsidTr="00763AD7">
        <w:trPr>
          <w:trHeight w:val="495"/>
          <w:jc w:val="center"/>
        </w:trPr>
        <w:tc>
          <w:tcPr>
            <w:tcW w:w="14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90页</w:t>
            </w:r>
          </w:p>
        </w:tc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29.15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16.00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9.42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5.58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　4.56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4.27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3.99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27.98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　15.36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9.04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5.36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4.38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4.10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3.83　</w:t>
            </w:r>
          </w:p>
        </w:tc>
      </w:tr>
      <w:tr w:rsidR="00763AD7" w:rsidTr="00763AD7">
        <w:trPr>
          <w:trHeight w:val="495"/>
          <w:jc w:val="center"/>
        </w:trPr>
        <w:tc>
          <w:tcPr>
            <w:tcW w:w="14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100页</w:t>
            </w:r>
          </w:p>
        </w:tc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31.81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17.47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10.30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6.07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5.03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　4.67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　4.26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30.54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　16.77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9.89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5.83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4.86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4.48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　4.09</w:t>
            </w:r>
          </w:p>
        </w:tc>
      </w:tr>
      <w:tr w:rsidR="00763AD7" w:rsidTr="00763AD7">
        <w:trPr>
          <w:trHeight w:val="495"/>
          <w:jc w:val="center"/>
        </w:trPr>
        <w:tc>
          <w:tcPr>
            <w:tcW w:w="14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110页</w:t>
            </w:r>
          </w:p>
        </w:tc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35.62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19.53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11.48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6.73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5.49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5.06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4.77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34.20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18.75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11.02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6.46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5.27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4.86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4.58　</w:t>
            </w:r>
          </w:p>
        </w:tc>
      </w:tr>
      <w:tr w:rsidR="00763AD7" w:rsidTr="00763AD7">
        <w:trPr>
          <w:trHeight w:val="495"/>
          <w:jc w:val="center"/>
        </w:trPr>
        <w:tc>
          <w:tcPr>
            <w:tcW w:w="14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120页</w:t>
            </w:r>
          </w:p>
        </w:tc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36.40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20.05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11.89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7.08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6.05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5.49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5.24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34.94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19.25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11.41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6.80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5.81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　5.27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5.03　</w:t>
            </w:r>
          </w:p>
        </w:tc>
      </w:tr>
      <w:tr w:rsidR="00763AD7" w:rsidTr="00763AD7">
        <w:trPr>
          <w:trHeight w:val="495"/>
          <w:jc w:val="center"/>
        </w:trPr>
        <w:tc>
          <w:tcPr>
            <w:tcW w:w="14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130页</w:t>
            </w:r>
          </w:p>
        </w:tc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40.30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22.15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13.08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7.74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6.62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5.99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5.70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38.69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21.26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12.56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7.43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　6.36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5.75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　5.47</w:t>
            </w:r>
          </w:p>
        </w:tc>
      </w:tr>
      <w:tr w:rsidR="00763AD7" w:rsidTr="00763AD7">
        <w:trPr>
          <w:trHeight w:val="495"/>
          <w:jc w:val="center"/>
        </w:trPr>
        <w:tc>
          <w:tcPr>
            <w:tcW w:w="14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140页</w:t>
            </w:r>
          </w:p>
        </w:tc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42.58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23.44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13.88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8.24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7.01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　6.34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6.05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40.88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22.50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13.32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7.91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6.73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6.09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5.81　</w:t>
            </w:r>
          </w:p>
        </w:tc>
      </w:tr>
      <w:tr w:rsidR="00763AD7" w:rsidTr="00763AD7">
        <w:trPr>
          <w:trHeight w:val="1283"/>
          <w:jc w:val="center"/>
        </w:trPr>
        <w:tc>
          <w:tcPr>
            <w:tcW w:w="7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3.36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2.53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2.11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1.77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1.76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1.75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3.23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2.43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2.03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1.70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1.69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1.68　</w:t>
            </w:r>
          </w:p>
        </w:tc>
      </w:tr>
      <w:tr w:rsidR="00763AD7" w:rsidTr="00763AD7">
        <w:trPr>
          <w:trHeight w:val="731"/>
          <w:jc w:val="center"/>
        </w:trPr>
        <w:tc>
          <w:tcPr>
            <w:tcW w:w="14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376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SUM1=795.54元</w:t>
            </w:r>
          </w:p>
        </w:tc>
        <w:tc>
          <w:tcPr>
            <w:tcW w:w="4557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SUM2=763.02元</w:t>
            </w:r>
          </w:p>
        </w:tc>
      </w:tr>
      <w:tr w:rsidR="00763AD7" w:rsidTr="00763AD7">
        <w:trPr>
          <w:trHeight w:val="525"/>
          <w:jc w:val="center"/>
        </w:trPr>
        <w:tc>
          <w:tcPr>
            <w:tcW w:w="148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33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63AD7" w:rsidRDefault="00763A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_____4_____%</w:t>
            </w:r>
          </w:p>
        </w:tc>
      </w:tr>
    </w:tbl>
    <w:p w:rsidR="00763AD7" w:rsidRDefault="00763AD7" w:rsidP="00763AD7"/>
    <w:p w:rsidR="007F5374" w:rsidRDefault="007F5374" w:rsidP="004076C9">
      <w:pPr>
        <w:pStyle w:val="ab"/>
        <w:numPr>
          <w:ilvl w:val="0"/>
          <w:numId w:val="13"/>
        </w:numPr>
      </w:pPr>
      <w:bookmarkStart w:id="50" w:name="_Toc477458335"/>
      <w:r w:rsidRPr="007F5374">
        <w:rPr>
          <w:rFonts w:hint="eastAsia"/>
        </w:rPr>
        <w:lastRenderedPageBreak/>
        <w:t>北京世纪恒宇印刷有限公司</w:t>
      </w:r>
      <w:bookmarkEnd w:id="50"/>
    </w:p>
    <w:tbl>
      <w:tblPr>
        <w:tblW w:w="10440" w:type="dxa"/>
        <w:jc w:val="center"/>
        <w:tblLayout w:type="fixed"/>
        <w:tblLook w:val="0000"/>
      </w:tblPr>
      <w:tblGrid>
        <w:gridCol w:w="637"/>
        <w:gridCol w:w="650"/>
        <w:gridCol w:w="600"/>
        <w:gridCol w:w="650"/>
        <w:gridCol w:w="633"/>
        <w:gridCol w:w="650"/>
        <w:gridCol w:w="650"/>
        <w:gridCol w:w="634"/>
        <w:gridCol w:w="650"/>
        <w:gridCol w:w="666"/>
        <w:gridCol w:w="684"/>
        <w:gridCol w:w="716"/>
        <w:gridCol w:w="650"/>
        <w:gridCol w:w="635"/>
        <w:gridCol w:w="690"/>
        <w:gridCol w:w="645"/>
      </w:tblGrid>
      <w:tr w:rsidR="005F6C69" w:rsidTr="005F6C69">
        <w:trPr>
          <w:trHeight w:val="795"/>
          <w:jc w:val="center"/>
        </w:trPr>
        <w:tc>
          <w:tcPr>
            <w:tcW w:w="12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F6C69" w:rsidRDefault="005F6C69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5F6C69" w:rsidRDefault="005F6C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5F6C69" w:rsidRDefault="005F6C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5F6C69" w:rsidRDefault="005F6C6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467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68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5F6C69" w:rsidTr="005F6C69">
        <w:trPr>
          <w:trHeight w:val="660"/>
          <w:jc w:val="center"/>
        </w:trPr>
        <w:tc>
          <w:tcPr>
            <w:tcW w:w="12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5F6C69" w:rsidRPr="005F6C69" w:rsidTr="005F6C69">
        <w:trPr>
          <w:trHeight w:val="420"/>
          <w:jc w:val="center"/>
        </w:trPr>
        <w:tc>
          <w:tcPr>
            <w:tcW w:w="63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51" w:name="OLE_LINK3" w:colFirst="9" w:colLast="15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1.43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0.88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0.66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0.484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0.462　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0.451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0.451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1.30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0.80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0.60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0.44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0.42　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0.41　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0.41　</w:t>
            </w:r>
          </w:p>
        </w:tc>
      </w:tr>
      <w:tr w:rsidR="005F6C69" w:rsidRPr="005F6C69" w:rsidTr="005F6C69">
        <w:trPr>
          <w:trHeight w:val="420"/>
          <w:jc w:val="center"/>
        </w:trPr>
        <w:tc>
          <w:tcPr>
            <w:tcW w:w="6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52" w:name="OLE_LINK4" w:colFirst="9" w:colLast="15"/>
            <w:bookmarkEnd w:id="51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1.826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1.111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0.825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0.605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0.583　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0.572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0.572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1.66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0.75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0.55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0.53　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0.52　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0.52　</w:t>
            </w:r>
          </w:p>
        </w:tc>
      </w:tr>
      <w:tr w:rsidR="005F6C69" w:rsidRPr="005F6C69" w:rsidTr="005F6C69">
        <w:trPr>
          <w:trHeight w:val="420"/>
          <w:jc w:val="center"/>
        </w:trPr>
        <w:tc>
          <w:tcPr>
            <w:tcW w:w="6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53" w:name="OLE_LINK5" w:colFirst="9" w:colLast="15"/>
            <w:bookmarkEnd w:id="52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2.123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1.485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1.133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0.902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0.891　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0.88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0.88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1.93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1.35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1.03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0.82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0.81　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0.80　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0.80　</w:t>
            </w:r>
          </w:p>
        </w:tc>
      </w:tr>
      <w:tr w:rsidR="005F6C69" w:rsidRPr="005F6C69" w:rsidTr="005F6C69">
        <w:trPr>
          <w:trHeight w:val="420"/>
          <w:jc w:val="center"/>
        </w:trPr>
        <w:tc>
          <w:tcPr>
            <w:tcW w:w="6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54" w:name="OLE_LINK6" w:colFirst="9" w:colLast="15"/>
            <w:bookmarkEnd w:id="53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2.574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1.804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1.386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1.111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1.10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1.089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1.089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2.34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1.26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1.01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0.99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0.99</w:t>
            </w:r>
          </w:p>
        </w:tc>
      </w:tr>
      <w:tr w:rsidR="005F6C69" w:rsidRPr="005F6C69" w:rsidTr="005F6C69">
        <w:trPr>
          <w:trHeight w:val="420"/>
          <w:jc w:val="center"/>
        </w:trPr>
        <w:tc>
          <w:tcPr>
            <w:tcW w:w="6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55" w:name="OLE_LINK7" w:colFirst="9" w:colLast="15"/>
            <w:bookmarkEnd w:id="54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2.97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2.09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1.738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1.364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1.298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1.276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1.276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2.70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1.58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1.24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1.18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1.16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1.16</w:t>
            </w:r>
          </w:p>
        </w:tc>
      </w:tr>
      <w:tr w:rsidR="005F6C69" w:rsidRPr="005F6C69" w:rsidTr="005F6C69">
        <w:trPr>
          <w:trHeight w:val="420"/>
          <w:jc w:val="center"/>
        </w:trPr>
        <w:tc>
          <w:tcPr>
            <w:tcW w:w="6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56" w:name="OLE_LINK8" w:colFirst="9" w:colLast="15"/>
            <w:bookmarkEnd w:id="55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3.685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2.655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2.145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1.771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1.683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1.672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1.672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3.35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1.95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1.61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1.53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1.52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1.52</w:t>
            </w:r>
          </w:p>
        </w:tc>
      </w:tr>
      <w:tr w:rsidR="005F6C69" w:rsidRPr="005F6C69" w:rsidTr="005F6C69">
        <w:trPr>
          <w:trHeight w:val="420"/>
          <w:jc w:val="center"/>
        </w:trPr>
        <w:tc>
          <w:tcPr>
            <w:tcW w:w="6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57" w:name="OLE_LINK9" w:colFirst="9" w:colLast="15"/>
            <w:bookmarkEnd w:id="56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4.136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3.014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2.398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1.98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1.892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1.87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1.859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3.76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1.80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1.72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1.69</w:t>
            </w:r>
          </w:p>
        </w:tc>
      </w:tr>
      <w:tr w:rsidR="005F6C69" w:rsidRPr="005F6C69" w:rsidTr="005F6C69">
        <w:trPr>
          <w:trHeight w:val="420"/>
          <w:jc w:val="center"/>
        </w:trPr>
        <w:tc>
          <w:tcPr>
            <w:tcW w:w="6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58" w:name="OLE_LINK10" w:colFirst="9" w:colLast="15"/>
            <w:bookmarkEnd w:id="57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4.543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3.443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2.629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2.211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2.101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2.068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2.057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3.13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2.01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1.91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1.88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1.87</w:t>
            </w:r>
          </w:p>
        </w:tc>
      </w:tr>
      <w:bookmarkEnd w:id="58"/>
      <w:tr w:rsidR="005F6C69" w:rsidRPr="005F6C69" w:rsidTr="005F6C69">
        <w:trPr>
          <w:trHeight w:val="420"/>
          <w:jc w:val="center"/>
        </w:trPr>
        <w:tc>
          <w:tcPr>
            <w:tcW w:w="63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23.87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12.98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8.459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5.632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4.851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4.554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4.444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21.70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11.80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7.69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5.12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4.41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4.14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4.04</w:t>
            </w:r>
          </w:p>
        </w:tc>
      </w:tr>
      <w:tr w:rsidR="005F6C69" w:rsidRPr="005F6C69" w:rsidTr="005F6C69">
        <w:trPr>
          <w:trHeight w:val="420"/>
          <w:jc w:val="center"/>
        </w:trPr>
        <w:tc>
          <w:tcPr>
            <w:tcW w:w="6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59" w:name="OLE_LINK11" w:colFirst="9" w:colLast="15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25.872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14.234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9.273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6.16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5.291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4.895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4.774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23.25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12.94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8.43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5.60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4.81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4.45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4.34</w:t>
            </w:r>
          </w:p>
        </w:tc>
      </w:tr>
      <w:tr w:rsidR="005F6C69" w:rsidRPr="005F6C69" w:rsidTr="005F6C69">
        <w:trPr>
          <w:trHeight w:val="420"/>
          <w:jc w:val="center"/>
        </w:trPr>
        <w:tc>
          <w:tcPr>
            <w:tcW w:w="6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60" w:name="OLE_LINK12" w:colFirst="9" w:colLast="15"/>
            <w:bookmarkEnd w:id="59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27.225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15.202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10.78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7.722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5.83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5.357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5.214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24.75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13.82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9.80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7.02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4.87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4.74</w:t>
            </w:r>
          </w:p>
        </w:tc>
      </w:tr>
      <w:tr w:rsidR="005F6C69" w:rsidRPr="005F6C69" w:rsidTr="005F6C69">
        <w:trPr>
          <w:trHeight w:val="420"/>
          <w:jc w:val="center"/>
        </w:trPr>
        <w:tc>
          <w:tcPr>
            <w:tcW w:w="6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61" w:name="OLE_LINK13" w:colFirst="9" w:colLast="15"/>
            <w:bookmarkEnd w:id="60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30.349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16.995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11.286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7.084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6.578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6.061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5.951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27.59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15.45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10.26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6.44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5.98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5.51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5.41</w:t>
            </w:r>
          </w:p>
        </w:tc>
      </w:tr>
      <w:tr w:rsidR="005F6C69" w:rsidRPr="005F6C69" w:rsidTr="005F6C69">
        <w:trPr>
          <w:trHeight w:val="420"/>
          <w:jc w:val="center"/>
        </w:trPr>
        <w:tc>
          <w:tcPr>
            <w:tcW w:w="6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62" w:name="OLE_LINK2" w:colFirst="9" w:colLast="15"/>
            <w:bookmarkEnd w:id="61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33.473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18.788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12.584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10.846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7.326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6.765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6.644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30.43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17.08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11.44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9.86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6.66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6.15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6.04</w:t>
            </w:r>
          </w:p>
        </w:tc>
      </w:tr>
      <w:tr w:rsidR="005F6C69" w:rsidRPr="005F6C69" w:rsidTr="005F6C69">
        <w:trPr>
          <w:trHeight w:val="420"/>
          <w:jc w:val="center"/>
        </w:trPr>
        <w:tc>
          <w:tcPr>
            <w:tcW w:w="6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63" w:name="OLE_LINK14" w:colFirst="9" w:colLast="15"/>
            <w:bookmarkEnd w:id="62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36.597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20.581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13.882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12.408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8.074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7.469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7.337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33.27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18.71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12.62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11.28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7.34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6.79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6.67</w:t>
            </w:r>
          </w:p>
        </w:tc>
      </w:tr>
      <w:tr w:rsidR="005F6C69" w:rsidRPr="005F6C69" w:rsidTr="005F6C69">
        <w:trPr>
          <w:trHeight w:val="420"/>
          <w:jc w:val="center"/>
        </w:trPr>
        <w:tc>
          <w:tcPr>
            <w:tcW w:w="6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64" w:name="OLE_LINK15" w:colFirst="9" w:colLast="15"/>
            <w:bookmarkEnd w:id="63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39.721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22.374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15.18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13.97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8.822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8.173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8.03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36.11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20.34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13.80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12.70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8.02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7.43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7.30</w:t>
            </w:r>
          </w:p>
        </w:tc>
      </w:tr>
      <w:tr w:rsidR="005F6C69" w:rsidRPr="005F6C69" w:rsidTr="005F6C69">
        <w:trPr>
          <w:trHeight w:val="420"/>
          <w:jc w:val="center"/>
        </w:trPr>
        <w:tc>
          <w:tcPr>
            <w:tcW w:w="6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65" w:name="OLE_LINK16" w:colFirst="9" w:colLast="15"/>
            <w:bookmarkEnd w:id="64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42.845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24.167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16.478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15.532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9.57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8.887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8.723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38.95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21.97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14.98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14.12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8.70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8.07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7.93</w:t>
            </w:r>
          </w:p>
        </w:tc>
      </w:tr>
      <w:bookmarkEnd w:id="65"/>
      <w:tr w:rsidR="005F6C69" w:rsidRPr="005F6C69" w:rsidTr="005F6C69">
        <w:trPr>
          <w:trHeight w:val="1103"/>
          <w:jc w:val="center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5.94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5.72　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5.555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5.533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5.522　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5.511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5.511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5.40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5.20　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5.15　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5.14　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5.13　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5.12　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C69" w:rsidRP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5F6C69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5.11　</w:t>
            </w:r>
          </w:p>
        </w:tc>
      </w:tr>
      <w:tr w:rsidR="005F6C69" w:rsidTr="005F6C69">
        <w:trPr>
          <w:trHeight w:val="502"/>
          <w:jc w:val="center"/>
        </w:trPr>
        <w:tc>
          <w:tcPr>
            <w:tcW w:w="128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46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874.159</w:t>
            </w:r>
          </w:p>
        </w:tc>
        <w:tc>
          <w:tcPr>
            <w:tcW w:w="468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795.22</w:t>
            </w:r>
          </w:p>
        </w:tc>
      </w:tr>
      <w:tr w:rsidR="005F6C69" w:rsidTr="005F6C69">
        <w:trPr>
          <w:trHeight w:val="416"/>
          <w:jc w:val="center"/>
        </w:trPr>
        <w:tc>
          <w:tcPr>
            <w:tcW w:w="128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9153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5F6C69" w:rsidRDefault="005F6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9.03%  </w:t>
            </w:r>
          </w:p>
        </w:tc>
      </w:tr>
    </w:tbl>
    <w:p w:rsidR="009A11E8" w:rsidRDefault="009A11E8" w:rsidP="00763AD7"/>
    <w:p w:rsidR="009A11E8" w:rsidRDefault="009A11E8" w:rsidP="00763AD7"/>
    <w:p w:rsidR="009A11E8" w:rsidRDefault="009A11E8" w:rsidP="00763AD7"/>
    <w:p w:rsidR="007F5374" w:rsidRDefault="007F5374" w:rsidP="004076C9">
      <w:pPr>
        <w:pStyle w:val="ab"/>
        <w:numPr>
          <w:ilvl w:val="0"/>
          <w:numId w:val="13"/>
        </w:numPr>
      </w:pPr>
      <w:bookmarkStart w:id="66" w:name="_Toc477458336"/>
      <w:r w:rsidRPr="007F5374">
        <w:rPr>
          <w:rFonts w:hint="eastAsia"/>
        </w:rPr>
        <w:lastRenderedPageBreak/>
        <w:t>工人日报社</w:t>
      </w:r>
      <w:bookmarkEnd w:id="66"/>
    </w:p>
    <w:tbl>
      <w:tblPr>
        <w:tblW w:w="10440" w:type="dxa"/>
        <w:jc w:val="center"/>
        <w:tblInd w:w="1795" w:type="dxa"/>
        <w:tblLayout w:type="fixed"/>
        <w:tblLook w:val="04A0"/>
      </w:tblPr>
      <w:tblGrid>
        <w:gridCol w:w="745"/>
        <w:gridCol w:w="745"/>
        <w:gridCol w:w="557"/>
        <w:gridCol w:w="566"/>
        <w:gridCol w:w="567"/>
        <w:gridCol w:w="567"/>
        <w:gridCol w:w="709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C2293B" w:rsidTr="00AE5BAD">
        <w:trPr>
          <w:trHeight w:val="795"/>
          <w:jc w:val="center"/>
        </w:trPr>
        <w:tc>
          <w:tcPr>
            <w:tcW w:w="14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2293B" w:rsidRDefault="00C2293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采购规模</w:t>
            </w:r>
          </w:p>
          <w:p w:rsidR="00C2293B" w:rsidRDefault="00C229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93B" w:rsidRDefault="00C229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C2293B" w:rsidRDefault="00C2293B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C2293B" w:rsidTr="00AE5BAD">
        <w:trPr>
          <w:trHeight w:val="660"/>
          <w:jc w:val="center"/>
        </w:trPr>
        <w:tc>
          <w:tcPr>
            <w:tcW w:w="14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C2293B" w:rsidTr="00AE5BAD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1.68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0.94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0.63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0.45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0.37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0.36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0.81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0.33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0.31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0.30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0.29　</w:t>
            </w:r>
          </w:p>
        </w:tc>
      </w:tr>
      <w:tr w:rsidR="00C2293B" w:rsidTr="00AE5BA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2.15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1.28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0.84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0.62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0.59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0.57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0.56　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1.94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1.15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0.75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0.51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0.50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0.49　</w:t>
            </w:r>
          </w:p>
        </w:tc>
      </w:tr>
      <w:tr w:rsidR="00C2293B" w:rsidTr="00AE5BA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1.30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0.73</w:t>
            </w:r>
          </w:p>
        </w:tc>
      </w:tr>
      <w:tr w:rsidR="00C2293B" w:rsidTr="00AE5BA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3.10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0.89</w:t>
            </w:r>
          </w:p>
        </w:tc>
      </w:tr>
      <w:tr w:rsidR="00C2293B" w:rsidRPr="008944E4" w:rsidTr="00AE5BA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3.77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1.12</w:t>
            </w:r>
          </w:p>
        </w:tc>
      </w:tr>
      <w:tr w:rsidR="00C2293B" w:rsidRPr="008944E4" w:rsidTr="00AE5BA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4.30</w:t>
            </w: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1.35</w:t>
            </w:r>
          </w:p>
        </w:tc>
      </w:tr>
      <w:tr w:rsidR="00C2293B" w:rsidRPr="008944E4" w:rsidTr="00AE5BA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2.23</w:t>
            </w: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1.55</w:t>
            </w:r>
          </w:p>
        </w:tc>
      </w:tr>
      <w:tr w:rsidR="00C2293B" w:rsidRPr="008944E4" w:rsidTr="00AE5BA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4.87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1.74</w:t>
            </w:r>
          </w:p>
        </w:tc>
      </w:tr>
      <w:tr w:rsidR="00C2293B" w:rsidRPr="008944E4" w:rsidTr="00AE5BAD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47267A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47267A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18.75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47267A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47267A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3.43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14.63</w:t>
            </w:r>
            <w:r w:rsidRPr="008944E4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3.35</w:t>
            </w:r>
          </w:p>
        </w:tc>
      </w:tr>
      <w:tr w:rsidR="00C2293B" w:rsidRPr="008944E4" w:rsidTr="00AE5BA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47267A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47267A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21.00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47267A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47267A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11.72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3.80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16.13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3.55</w:t>
            </w:r>
          </w:p>
        </w:tc>
      </w:tr>
      <w:tr w:rsidR="00C2293B" w:rsidRPr="008944E4" w:rsidTr="00AE5BA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47267A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47267A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23.25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47267A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47267A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12.99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18.55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4.17</w:t>
            </w:r>
          </w:p>
        </w:tc>
      </w:tr>
      <w:tr w:rsidR="00C2293B" w:rsidRPr="008944E4" w:rsidTr="00AE5BA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47267A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47267A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25.50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47267A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47267A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14.15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20.42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4.73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4.60</w:t>
            </w:r>
          </w:p>
        </w:tc>
      </w:tr>
      <w:tr w:rsidR="00C2293B" w:rsidRPr="008944E4" w:rsidTr="00AE5BA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47267A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47267A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27.75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47267A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47267A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15.52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21.19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12.24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4.99</w:t>
            </w:r>
          </w:p>
        </w:tc>
      </w:tr>
      <w:tr w:rsidR="00C2293B" w:rsidRPr="008944E4" w:rsidTr="00AE5BA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120页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30.00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16.78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10.40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22.88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13.32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8.67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5.37</w:t>
            </w:r>
          </w:p>
        </w:tc>
      </w:tr>
      <w:tr w:rsidR="00C2293B" w:rsidRPr="008944E4" w:rsidTr="00AE5BA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130页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32.25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18.05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11.13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5.95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25.05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14.35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9.34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5.81</w:t>
            </w:r>
          </w:p>
        </w:tc>
      </w:tr>
      <w:tr w:rsidR="00C2293B" w:rsidRPr="008944E4" w:rsidTr="00AE5BAD">
        <w:trPr>
          <w:trHeight w:val="420"/>
          <w:jc w:val="center"/>
        </w:trPr>
        <w:tc>
          <w:tcPr>
            <w:tcW w:w="7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 xml:space="preserve">34.50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19.31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11.92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6.39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26.86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15.49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F96E41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</w:rPr>
            </w:pPr>
            <w:r w:rsidRPr="00F96E41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10.06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8944E4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6.23</w:t>
            </w:r>
          </w:p>
        </w:tc>
      </w:tr>
      <w:tr w:rsidR="00C2293B" w:rsidTr="00AE5BAD">
        <w:trPr>
          <w:trHeight w:val="1103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7.33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2.99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6.75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4.62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3.00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93B" w:rsidRPr="00925B5F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925B5F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2.96</w:t>
            </w:r>
          </w:p>
        </w:tc>
      </w:tr>
      <w:tr w:rsidR="00C2293B" w:rsidTr="00AE5BAD">
        <w:trPr>
          <w:trHeight w:val="502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93B" w:rsidRDefault="00C2293B" w:rsidP="004A3F2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SUM1=696.14元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93B" w:rsidRDefault="00C2293B" w:rsidP="004A3F2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SUM2=601.92元</w:t>
            </w:r>
          </w:p>
        </w:tc>
      </w:tr>
      <w:tr w:rsidR="00C2293B" w:rsidTr="00AE5BAD">
        <w:trPr>
          <w:trHeight w:val="416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2293B" w:rsidRDefault="00C22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5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2293B" w:rsidRDefault="00C2293B" w:rsidP="004A3F2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___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13.53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_____%</w:t>
            </w:r>
          </w:p>
        </w:tc>
      </w:tr>
    </w:tbl>
    <w:p w:rsidR="009A11E8" w:rsidRDefault="009A11E8" w:rsidP="009A11E8"/>
    <w:p w:rsidR="009A11E8" w:rsidRDefault="009A11E8" w:rsidP="009A11E8"/>
    <w:p w:rsidR="009A11E8" w:rsidRDefault="009A11E8" w:rsidP="009A11E8"/>
    <w:p w:rsidR="009A11E8" w:rsidRDefault="009A11E8" w:rsidP="009A11E8"/>
    <w:p w:rsidR="009A11E8" w:rsidRDefault="009A11E8" w:rsidP="009A11E8"/>
    <w:p w:rsidR="009A11E8" w:rsidRDefault="009A11E8" w:rsidP="009A11E8"/>
    <w:p w:rsidR="00885D79" w:rsidRPr="009A11E8" w:rsidRDefault="00885D79" w:rsidP="009A11E8"/>
    <w:p w:rsidR="009B1622" w:rsidRDefault="007F5374" w:rsidP="004076C9">
      <w:pPr>
        <w:pStyle w:val="ab"/>
        <w:numPr>
          <w:ilvl w:val="0"/>
          <w:numId w:val="13"/>
        </w:numPr>
      </w:pPr>
      <w:bookmarkStart w:id="67" w:name="_Toc477458337"/>
      <w:r w:rsidRPr="007F5374">
        <w:rPr>
          <w:rFonts w:hint="eastAsia"/>
        </w:rPr>
        <w:lastRenderedPageBreak/>
        <w:t>山东德州新华印务有限责任公司</w:t>
      </w:r>
      <w:bookmarkEnd w:id="67"/>
    </w:p>
    <w:tbl>
      <w:tblPr>
        <w:tblW w:w="10440" w:type="dxa"/>
        <w:jc w:val="center"/>
        <w:tblInd w:w="1795" w:type="dxa"/>
        <w:tblLayout w:type="fixed"/>
        <w:tblLook w:val="04A0"/>
      </w:tblPr>
      <w:tblGrid>
        <w:gridCol w:w="745"/>
        <w:gridCol w:w="745"/>
        <w:gridCol w:w="557"/>
        <w:gridCol w:w="566"/>
        <w:gridCol w:w="567"/>
        <w:gridCol w:w="567"/>
        <w:gridCol w:w="709"/>
        <w:gridCol w:w="709"/>
        <w:gridCol w:w="709"/>
        <w:gridCol w:w="618"/>
        <w:gridCol w:w="677"/>
        <w:gridCol w:w="567"/>
        <w:gridCol w:w="567"/>
        <w:gridCol w:w="709"/>
        <w:gridCol w:w="708"/>
        <w:gridCol w:w="720"/>
      </w:tblGrid>
      <w:tr w:rsidR="009A11E8" w:rsidTr="009A11E8">
        <w:trPr>
          <w:trHeight w:val="795"/>
          <w:jc w:val="center"/>
        </w:trPr>
        <w:tc>
          <w:tcPr>
            <w:tcW w:w="14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A11E8" w:rsidRDefault="009A11E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        </w:t>
            </w:r>
            <w:bookmarkStart w:id="68" w:name="OLE_LINK1"/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采购规模</w:t>
            </w:r>
          </w:p>
          <w:p w:rsidR="009A11E8" w:rsidRDefault="009A11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9A11E8" w:rsidRDefault="009A11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:rsidR="009A11E8" w:rsidRDefault="009A11E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品目</w:t>
            </w:r>
          </w:p>
        </w:tc>
        <w:tc>
          <w:tcPr>
            <w:tcW w:w="438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  <w:tc>
          <w:tcPr>
            <w:tcW w:w="456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投标单价（元）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（指在不同采购规模情况下的每本单价）</w:t>
            </w:r>
          </w:p>
        </w:tc>
      </w:tr>
      <w:tr w:rsidR="009A11E8" w:rsidTr="009A11E8">
        <w:trPr>
          <w:trHeight w:val="660"/>
          <w:jc w:val="center"/>
        </w:trPr>
        <w:tc>
          <w:tcPr>
            <w:tcW w:w="22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500本以下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500-</w:t>
            </w:r>
          </w:p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1000-</w:t>
            </w:r>
          </w:p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2000-</w:t>
            </w:r>
          </w:p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5000-</w:t>
            </w:r>
          </w:p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10000本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10000-</w:t>
            </w:r>
          </w:p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20000-</w:t>
            </w:r>
          </w:p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50000本</w:t>
            </w:r>
          </w:p>
        </w:tc>
      </w:tr>
      <w:tr w:rsidR="009A11E8" w:rsidTr="009A11E8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品目1-黑白印刷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0.55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0.42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0.23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0.21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0.19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0.52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0.47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0.38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0.22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0.20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0.18 </w:t>
            </w:r>
          </w:p>
        </w:tc>
      </w:tr>
      <w:tr w:rsidR="009A11E8" w:rsidTr="009A11E8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1.20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1.01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0.60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0.42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0.39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0.38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1.14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0.96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0.66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0.57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0.39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0.37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0.36 </w:t>
            </w:r>
          </w:p>
        </w:tc>
      </w:tr>
      <w:tr w:rsidR="009A11E8" w:rsidTr="009A11E8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1.48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0.64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0.59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0.56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1.40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1.14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0.95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0.76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0.60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0.56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0.53 </w:t>
            </w:r>
          </w:p>
        </w:tc>
      </w:tr>
      <w:tr w:rsidR="009A11E8" w:rsidTr="009A11E8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2.06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1.06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0.81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0.77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0.74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1.95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1.71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1.33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0.77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0.73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0.70 </w:t>
            </w:r>
          </w:p>
        </w:tc>
      </w:tr>
      <w:tr w:rsidR="009A11E8" w:rsidTr="009A11E8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3.02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2.30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1.48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1.02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0.96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0.93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2.86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2.18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0.96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0.91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0.88 </w:t>
            </w:r>
          </w:p>
        </w:tc>
      </w:tr>
      <w:tr w:rsidR="009A11E8" w:rsidTr="009A11E8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3.46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3.12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2.28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2.00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1.23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1.16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1.12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3.28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2.96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2.16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1.16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1.10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1.06 </w:t>
            </w:r>
          </w:p>
        </w:tc>
      </w:tr>
      <w:tr w:rsidR="009A11E8" w:rsidTr="009A11E8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4.14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3.16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2.58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2.26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1.43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1.35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1.30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3.92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2.45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2.14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1.36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1.28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1.23 </w:t>
            </w:r>
          </w:p>
        </w:tc>
      </w:tr>
      <w:tr w:rsidR="009A11E8" w:rsidTr="009A11E8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4.42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2.80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2.46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1.61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1.53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1.48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4.19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3.22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2.65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2.33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1.52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1.45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1.40 </w:t>
            </w:r>
          </w:p>
        </w:tc>
      </w:tr>
      <w:tr w:rsidR="009A11E8" w:rsidTr="009A11E8">
        <w:trPr>
          <w:trHeight w:val="420"/>
          <w:jc w:val="center"/>
        </w:trPr>
        <w:tc>
          <w:tcPr>
            <w:tcW w:w="7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品目2-彩色印刷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70页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15.66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10.56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7.42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5.70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3.77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3.52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3.73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14.85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10.01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7.03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5.40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3.57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3.34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3.54 </w:t>
            </w:r>
          </w:p>
        </w:tc>
      </w:tr>
      <w:tr w:rsidR="009A11E8" w:rsidTr="009A11E8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15.46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10.16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7.60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6.51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4.26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3.81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14.66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9.63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7.20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6.17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4.04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3.61 </w:t>
            </w:r>
          </w:p>
        </w:tc>
      </w:tr>
      <w:tr w:rsidR="009A11E8" w:rsidTr="009A11E8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14.56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10.38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8.62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7.48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4.75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4.44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4.25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13.80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9.84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8.17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7.09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4.50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4.21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4.03 </w:t>
            </w:r>
          </w:p>
        </w:tc>
      </w:tr>
      <w:tr w:rsidR="009A11E8" w:rsidTr="009A11E8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14.56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12.48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9.68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7.66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5.24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4.89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4.68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13.80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11.83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9.18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7.26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4.97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4.64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4.44 </w:t>
            </w:r>
          </w:p>
        </w:tc>
      </w:tr>
      <w:tr w:rsidR="009A11E8" w:rsidTr="009A11E8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110页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15.46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14.18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10.50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7.92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5.72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5.35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5.12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14.66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13.44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9.95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7.51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5.42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5.07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4.86 </w:t>
            </w:r>
          </w:p>
        </w:tc>
      </w:tr>
      <w:tr w:rsidR="009A11E8" w:rsidTr="009A11E8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17.16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16.78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11.76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9.22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6.22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5.81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5.56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16.27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15.91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11.15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8.74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5.90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5.51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5.27 </w:t>
            </w:r>
          </w:p>
        </w:tc>
      </w:tr>
      <w:tr w:rsidR="009A11E8" w:rsidTr="009A11E8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130页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19.30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16.38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10.16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9.76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6.71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4.27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6.00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18.30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15.53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9.63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9.25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6.36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4.05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5.69 </w:t>
            </w:r>
          </w:p>
        </w:tc>
      </w:tr>
      <w:tr w:rsidR="009A11E8" w:rsidTr="009A11E8">
        <w:trPr>
          <w:trHeight w:val="420"/>
          <w:jc w:val="center"/>
        </w:trPr>
        <w:tc>
          <w:tcPr>
            <w:tcW w:w="14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140页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20.46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17.46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12.90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10.56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7.20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6.72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6.44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19.40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16.55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12.23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10.01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6.83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6.37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6.10 </w:t>
            </w:r>
          </w:p>
        </w:tc>
      </w:tr>
      <w:tr w:rsidR="009A11E8" w:rsidTr="009A11E8">
        <w:trPr>
          <w:trHeight w:val="1103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品目3-红头纸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100页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5.32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5.32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5.32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4.44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4.06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3.98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5.04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5.04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5.04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4.21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3.98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3.85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A11E8" w:rsidRDefault="009A11E8">
            <w:pPr>
              <w:jc w:val="center"/>
              <w:rPr>
                <w:rFonts w:ascii="宋体" w:hAnsi="宋体" w:cs="宋体"/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3.77 </w:t>
            </w:r>
          </w:p>
        </w:tc>
      </w:tr>
      <w:tr w:rsidR="009A11E8" w:rsidTr="009A11E8">
        <w:trPr>
          <w:trHeight w:val="502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总计(SUM1、SUM2)</w:t>
            </w:r>
          </w:p>
        </w:tc>
        <w:tc>
          <w:tcPr>
            <w:tcW w:w="4384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SUM1=620.32</w:t>
            </w:r>
          </w:p>
        </w:tc>
        <w:tc>
          <w:tcPr>
            <w:tcW w:w="4566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SUM2=588.06</w:t>
            </w:r>
          </w:p>
        </w:tc>
      </w:tr>
      <w:tr w:rsidR="009A11E8" w:rsidTr="009A11E8">
        <w:trPr>
          <w:trHeight w:val="416"/>
          <w:jc w:val="center"/>
        </w:trPr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11E8" w:rsidRDefault="009A11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优惠率</w:t>
            </w:r>
          </w:p>
        </w:tc>
        <w:tc>
          <w:tcPr>
            <w:tcW w:w="895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A11E8" w:rsidRDefault="009A11E8">
            <w:pPr>
              <w:widowControl/>
              <w:ind w:firstLineChars="1500" w:firstLine="360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___5.2___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  <w:bookmarkEnd w:id="68"/>
    </w:tbl>
    <w:p w:rsidR="009A11E8" w:rsidRDefault="009A11E8" w:rsidP="009A11E8"/>
    <w:p w:rsidR="009A11E8" w:rsidRDefault="009A11E8" w:rsidP="009A11E8"/>
    <w:p w:rsidR="009A11E8" w:rsidRPr="009A11E8" w:rsidRDefault="009A11E8" w:rsidP="009A11E8"/>
    <w:p w:rsidR="009B1622" w:rsidRDefault="009B1622" w:rsidP="001F2D81">
      <w:pPr>
        <w:rPr>
          <w:rFonts w:ascii="宋体" w:hAnsi="宋体" w:cs="宋体"/>
          <w:color w:val="000000"/>
          <w:kern w:val="0"/>
          <w:sz w:val="20"/>
          <w:szCs w:val="20"/>
        </w:rPr>
      </w:pPr>
    </w:p>
    <w:p w:rsidR="009B1622" w:rsidRDefault="009B1622" w:rsidP="001F2D81">
      <w:pPr>
        <w:rPr>
          <w:rFonts w:ascii="宋体" w:hAnsi="宋体" w:cs="宋体"/>
          <w:color w:val="000000"/>
          <w:kern w:val="0"/>
          <w:sz w:val="20"/>
          <w:szCs w:val="20"/>
        </w:rPr>
      </w:pPr>
    </w:p>
    <w:p w:rsidR="009B1622" w:rsidRPr="001F2D81" w:rsidRDefault="009B1622" w:rsidP="001F2D81">
      <w:pPr>
        <w:rPr>
          <w:rFonts w:ascii="宋体" w:hAnsi="宋体" w:cs="宋体"/>
          <w:color w:val="000000"/>
          <w:kern w:val="0"/>
          <w:sz w:val="20"/>
          <w:szCs w:val="20"/>
        </w:rPr>
      </w:pPr>
    </w:p>
    <w:sectPr w:rsidR="009B1622" w:rsidRPr="001F2D81" w:rsidSect="00ED523C">
      <w:footerReference w:type="default" r:id="rId8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D99" w:rsidRDefault="00CA6D99" w:rsidP="00F17624">
      <w:r>
        <w:separator/>
      </w:r>
    </w:p>
  </w:endnote>
  <w:endnote w:type="continuationSeparator" w:id="1">
    <w:p w:rsidR="00CA6D99" w:rsidRDefault="00CA6D99" w:rsidP="00F17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新魏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41254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:rsidR="008C455F" w:rsidRDefault="002B146F">
        <w:pPr>
          <w:pStyle w:val="a4"/>
          <w:jc w:val="right"/>
        </w:pPr>
        <w:r w:rsidRPr="008C455F">
          <w:rPr>
            <w:sz w:val="21"/>
            <w:szCs w:val="21"/>
          </w:rPr>
          <w:fldChar w:fldCharType="begin"/>
        </w:r>
        <w:r w:rsidR="008C455F" w:rsidRPr="008C455F">
          <w:rPr>
            <w:sz w:val="21"/>
            <w:szCs w:val="21"/>
          </w:rPr>
          <w:instrText xml:space="preserve"> PAGE   \* MERGEFORMAT </w:instrText>
        </w:r>
        <w:r w:rsidRPr="008C455F">
          <w:rPr>
            <w:sz w:val="21"/>
            <w:szCs w:val="21"/>
          </w:rPr>
          <w:fldChar w:fldCharType="separate"/>
        </w:r>
        <w:r w:rsidR="00D26ACC" w:rsidRPr="00D26ACC">
          <w:rPr>
            <w:noProof/>
            <w:sz w:val="21"/>
            <w:szCs w:val="21"/>
            <w:lang w:val="zh-CN"/>
          </w:rPr>
          <w:t>5</w:t>
        </w:r>
        <w:r w:rsidRPr="008C455F">
          <w:rPr>
            <w:sz w:val="21"/>
            <w:szCs w:val="21"/>
          </w:rPr>
          <w:fldChar w:fldCharType="end"/>
        </w:r>
      </w:p>
    </w:sdtContent>
  </w:sdt>
  <w:p w:rsidR="008C455F" w:rsidRDefault="008C455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D99" w:rsidRDefault="00CA6D99" w:rsidP="00F17624">
      <w:r>
        <w:separator/>
      </w:r>
    </w:p>
  </w:footnote>
  <w:footnote w:type="continuationSeparator" w:id="1">
    <w:p w:rsidR="00CA6D99" w:rsidRDefault="00CA6D99" w:rsidP="00F176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D787D"/>
    <w:multiLevelType w:val="hybridMultilevel"/>
    <w:tmpl w:val="475275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2F2D75"/>
    <w:multiLevelType w:val="hybridMultilevel"/>
    <w:tmpl w:val="33C0C382"/>
    <w:lvl w:ilvl="0" w:tplc="85CED5E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54"/>
        </w:tabs>
        <w:ind w:left="154" w:hanging="360"/>
      </w:pPr>
    </w:lvl>
    <w:lvl w:ilvl="2" w:tplc="0409001B">
      <w:start w:val="1"/>
      <w:numFmt w:val="decimal"/>
      <w:lvlText w:val="%3."/>
      <w:lvlJc w:val="left"/>
      <w:pPr>
        <w:tabs>
          <w:tab w:val="num" w:pos="874"/>
        </w:tabs>
        <w:ind w:left="874" w:hanging="360"/>
      </w:pPr>
    </w:lvl>
    <w:lvl w:ilvl="3" w:tplc="0409000F">
      <w:start w:val="1"/>
      <w:numFmt w:val="decimal"/>
      <w:lvlText w:val="%4."/>
      <w:lvlJc w:val="left"/>
      <w:pPr>
        <w:tabs>
          <w:tab w:val="num" w:pos="1594"/>
        </w:tabs>
        <w:ind w:left="1594" w:hanging="360"/>
      </w:pPr>
    </w:lvl>
    <w:lvl w:ilvl="4" w:tplc="04090019">
      <w:start w:val="1"/>
      <w:numFmt w:val="decimal"/>
      <w:lvlText w:val="%5."/>
      <w:lvlJc w:val="left"/>
      <w:pPr>
        <w:tabs>
          <w:tab w:val="num" w:pos="2314"/>
        </w:tabs>
        <w:ind w:left="2314" w:hanging="360"/>
      </w:pPr>
    </w:lvl>
    <w:lvl w:ilvl="5" w:tplc="0409001B">
      <w:start w:val="1"/>
      <w:numFmt w:val="decimal"/>
      <w:lvlText w:val="%6."/>
      <w:lvlJc w:val="left"/>
      <w:pPr>
        <w:tabs>
          <w:tab w:val="num" w:pos="3034"/>
        </w:tabs>
        <w:ind w:left="3034" w:hanging="360"/>
      </w:pPr>
    </w:lvl>
    <w:lvl w:ilvl="6" w:tplc="0409000F">
      <w:start w:val="1"/>
      <w:numFmt w:val="decimal"/>
      <w:lvlText w:val="%7."/>
      <w:lvlJc w:val="left"/>
      <w:pPr>
        <w:tabs>
          <w:tab w:val="num" w:pos="3754"/>
        </w:tabs>
        <w:ind w:left="3754" w:hanging="360"/>
      </w:pPr>
    </w:lvl>
    <w:lvl w:ilvl="7" w:tplc="04090019">
      <w:start w:val="1"/>
      <w:numFmt w:val="decimal"/>
      <w:lvlText w:val="%8."/>
      <w:lvlJc w:val="left"/>
      <w:pPr>
        <w:tabs>
          <w:tab w:val="num" w:pos="4474"/>
        </w:tabs>
        <w:ind w:left="4474" w:hanging="360"/>
      </w:pPr>
    </w:lvl>
    <w:lvl w:ilvl="8" w:tplc="0409001B">
      <w:start w:val="1"/>
      <w:numFmt w:val="decimal"/>
      <w:lvlText w:val="%9."/>
      <w:lvlJc w:val="left"/>
      <w:pPr>
        <w:tabs>
          <w:tab w:val="num" w:pos="5194"/>
        </w:tabs>
        <w:ind w:left="5194" w:hanging="360"/>
      </w:pPr>
    </w:lvl>
  </w:abstractNum>
  <w:abstractNum w:abstractNumId="2">
    <w:nsid w:val="09CB6271"/>
    <w:multiLevelType w:val="hybridMultilevel"/>
    <w:tmpl w:val="80B2AFFA"/>
    <w:lvl w:ilvl="0" w:tplc="80C8E998">
      <w:start w:val="1"/>
      <w:numFmt w:val="decimal"/>
      <w:lvlText w:val="%1、"/>
      <w:lvlJc w:val="left"/>
      <w:pPr>
        <w:tabs>
          <w:tab w:val="num" w:pos="840"/>
        </w:tabs>
        <w:ind w:left="840" w:hanging="420"/>
      </w:pPr>
      <w:rPr>
        <w:rFonts w:ascii="宋体" w:eastAsia="宋体" w:hAnsi="宋体"/>
        <w:b w:val="0"/>
        <w:sz w:val="21"/>
        <w:szCs w:val="21"/>
      </w:rPr>
    </w:lvl>
    <w:lvl w:ilvl="1" w:tplc="0AEA158E">
      <w:start w:val="5"/>
      <w:numFmt w:val="japaneseCounting"/>
      <w:lvlText w:val="（%2）"/>
      <w:lvlJc w:val="left"/>
      <w:pPr>
        <w:ind w:left="1815" w:hanging="108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70358C"/>
    <w:multiLevelType w:val="hybridMultilevel"/>
    <w:tmpl w:val="ED7E8840"/>
    <w:lvl w:ilvl="0" w:tplc="277C115A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822299"/>
    <w:multiLevelType w:val="hybridMultilevel"/>
    <w:tmpl w:val="299C8A3C"/>
    <w:lvl w:ilvl="0" w:tplc="0D3C39B6">
      <w:start w:val="1"/>
      <w:numFmt w:val="decimal"/>
      <w:lvlText w:val="%1、"/>
      <w:lvlJc w:val="left"/>
      <w:pPr>
        <w:ind w:left="1021" w:hanging="42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3C39B6">
      <w:start w:val="1"/>
      <w:numFmt w:val="decimal"/>
      <w:lvlText w:val="%5、"/>
      <w:lvlJc w:val="left"/>
      <w:pPr>
        <w:ind w:left="2701" w:hanging="420"/>
      </w:pPr>
      <w:rPr>
        <w:b w:val="0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DE1B2D"/>
    <w:multiLevelType w:val="hybridMultilevel"/>
    <w:tmpl w:val="41BEA2CE"/>
    <w:lvl w:ilvl="0" w:tplc="FC529734">
      <w:start w:val="1"/>
      <w:numFmt w:val="decimal"/>
      <w:pStyle w:val="3"/>
      <w:lvlText w:val="（%1）"/>
      <w:lvlJc w:val="left"/>
      <w:pPr>
        <w:tabs>
          <w:tab w:val="num" w:pos="1440"/>
        </w:tabs>
        <w:ind w:left="1440" w:hanging="720"/>
      </w:pPr>
    </w:lvl>
    <w:lvl w:ilvl="1" w:tplc="27E028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12090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2E1A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84863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98E5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BC2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A2D0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E6C2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0C153B"/>
    <w:multiLevelType w:val="multilevel"/>
    <w:tmpl w:val="7292AA36"/>
    <w:lvl w:ilvl="0">
      <w:start w:val="1"/>
      <w:numFmt w:val="decimal"/>
      <w:pStyle w:val="Char1CharCharChar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425"/>
        </w:tabs>
        <w:ind w:left="425" w:hanging="425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7">
    <w:nsid w:val="4B7F7D64"/>
    <w:multiLevelType w:val="hybridMultilevel"/>
    <w:tmpl w:val="2A6CDFDE"/>
    <w:lvl w:ilvl="0" w:tplc="C96CC18C">
      <w:start w:val="1"/>
      <w:numFmt w:val="japaneseCounting"/>
      <w:pStyle w:val="1"/>
      <w:lvlText w:val="%1、"/>
      <w:lvlJc w:val="left"/>
      <w:pPr>
        <w:tabs>
          <w:tab w:val="num" w:pos="420"/>
        </w:tabs>
        <w:ind w:left="420" w:hanging="420"/>
      </w:pPr>
    </w:lvl>
    <w:lvl w:ilvl="1" w:tplc="8D0EEA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B2D4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0A39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D66B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E200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F07B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34EFA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925E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1222E2"/>
    <w:multiLevelType w:val="hybridMultilevel"/>
    <w:tmpl w:val="0AE8CD92"/>
    <w:lvl w:ilvl="0" w:tplc="0DFE0BC6">
      <w:start w:val="1"/>
      <w:numFmt w:val="decimal"/>
      <w:lvlText w:val="第二包--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27D24E4"/>
    <w:multiLevelType w:val="hybridMultilevel"/>
    <w:tmpl w:val="051A35D8"/>
    <w:lvl w:ilvl="0" w:tplc="CD54C9E6">
      <w:start w:val="1"/>
      <w:numFmt w:val="decimal"/>
      <w:lvlText w:val="第一包---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1616C9F"/>
    <w:multiLevelType w:val="multilevel"/>
    <w:tmpl w:val="19E0EDF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>
    <w:nsid w:val="7D295937"/>
    <w:multiLevelType w:val="hybridMultilevel"/>
    <w:tmpl w:val="C372A21E"/>
    <w:lvl w:ilvl="0" w:tplc="9DBE2EEA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15748A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2AF3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BA77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7E7D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02E6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3E9A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4CB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9A19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7624"/>
    <w:rsid w:val="000222C9"/>
    <w:rsid w:val="000357D7"/>
    <w:rsid w:val="00057336"/>
    <w:rsid w:val="000B0F66"/>
    <w:rsid w:val="001C480A"/>
    <w:rsid w:val="001D4554"/>
    <w:rsid w:val="001F1C57"/>
    <w:rsid w:val="001F2D81"/>
    <w:rsid w:val="001F47EE"/>
    <w:rsid w:val="00203E5F"/>
    <w:rsid w:val="00242448"/>
    <w:rsid w:val="00275850"/>
    <w:rsid w:val="002B146F"/>
    <w:rsid w:val="003665D8"/>
    <w:rsid w:val="003E67E4"/>
    <w:rsid w:val="004076C9"/>
    <w:rsid w:val="00410479"/>
    <w:rsid w:val="004333DB"/>
    <w:rsid w:val="004E4C66"/>
    <w:rsid w:val="00526157"/>
    <w:rsid w:val="005B433D"/>
    <w:rsid w:val="005F6C69"/>
    <w:rsid w:val="00657366"/>
    <w:rsid w:val="006961E1"/>
    <w:rsid w:val="00741079"/>
    <w:rsid w:val="00742FBF"/>
    <w:rsid w:val="00744EDD"/>
    <w:rsid w:val="007470C0"/>
    <w:rsid w:val="00763AD7"/>
    <w:rsid w:val="00781434"/>
    <w:rsid w:val="007E7E66"/>
    <w:rsid w:val="007F5374"/>
    <w:rsid w:val="0081171A"/>
    <w:rsid w:val="00820C5E"/>
    <w:rsid w:val="00885D79"/>
    <w:rsid w:val="008C455F"/>
    <w:rsid w:val="009A11E8"/>
    <w:rsid w:val="009B1622"/>
    <w:rsid w:val="009B5313"/>
    <w:rsid w:val="00A0676F"/>
    <w:rsid w:val="00A160D5"/>
    <w:rsid w:val="00A62035"/>
    <w:rsid w:val="00AA5806"/>
    <w:rsid w:val="00AD265F"/>
    <w:rsid w:val="00AE5BAD"/>
    <w:rsid w:val="00B009D7"/>
    <w:rsid w:val="00B64DED"/>
    <w:rsid w:val="00BA1604"/>
    <w:rsid w:val="00C2293B"/>
    <w:rsid w:val="00C22F94"/>
    <w:rsid w:val="00CA6D99"/>
    <w:rsid w:val="00D0459A"/>
    <w:rsid w:val="00D26ACC"/>
    <w:rsid w:val="00DC6F08"/>
    <w:rsid w:val="00E92C48"/>
    <w:rsid w:val="00ED523C"/>
    <w:rsid w:val="00EE1F7B"/>
    <w:rsid w:val="00EF07F4"/>
    <w:rsid w:val="00F02DEB"/>
    <w:rsid w:val="00F17624"/>
    <w:rsid w:val="00F311F3"/>
    <w:rsid w:val="00F70659"/>
    <w:rsid w:val="00FE57AA"/>
    <w:rsid w:val="00FF0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079"/>
    <w:pPr>
      <w:widowControl w:val="0"/>
      <w:jc w:val="both"/>
    </w:pPr>
  </w:style>
  <w:style w:type="paragraph" w:styleId="10">
    <w:name w:val="heading 1"/>
    <w:aliases w:val="H1,章节,h1,1st level,heading 1,LN,Part,Chapter Heading,第一章,Section Head,l1,1,H11,H12,H13,H14,H15,H16,H17,Heading 0,PIM 1,Fab-1,(A-1),Title1,Appendix,卷标题,Level 1 Topic Heading,标书1,L1,boc,aa章标题,Heading One,第*部分,第A章,H111,H112,I1,H121,H131,H141,H151,H161"/>
    <w:basedOn w:val="a"/>
    <w:next w:val="a"/>
    <w:link w:val="1Char"/>
    <w:qFormat/>
    <w:rsid w:val="00F311F3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0">
    <w:name w:val="heading 2"/>
    <w:aliases w:val="第一层条,h2,H2,Underrubrik1,prop2,Heading2,No Number,A,o,Heading 2 Hidden,H2-Heading 2,2,Header 2,l2,Header2,22,heading2,list2,A.B.C.,list 2,Heading Indent No L2,2nd level,I2,Section Title,Heading 2 John,Header,Heading 2 CCBS,heading 2,第一章 标题 2,ISO1,PI"/>
    <w:basedOn w:val="a"/>
    <w:next w:val="a"/>
    <w:link w:val="2Char"/>
    <w:semiHidden/>
    <w:unhideWhenUsed/>
    <w:qFormat/>
    <w:rsid w:val="00F311F3"/>
    <w:pPr>
      <w:keepNext/>
      <w:keepLines/>
      <w:spacing w:before="260" w:after="260" w:line="415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0">
    <w:name w:val="heading 3"/>
    <w:aliases w:val="h3,H3,sect1.2.3,l3,CT,第二层条,3rd level,3,1.1.1,BOD 0,heading 3,h31,heading 31,h32,heading 32,h311,heading 311,h33,heading 33,h312,heading 312,h321,heading 321,h34,heading 34,h313,heading 313,h322,heading 322,h3111,heading 3111,h331,heading 331,h3121"/>
    <w:basedOn w:val="a"/>
    <w:next w:val="a"/>
    <w:link w:val="3Char"/>
    <w:semiHidden/>
    <w:unhideWhenUsed/>
    <w:qFormat/>
    <w:rsid w:val="00F311F3"/>
    <w:pPr>
      <w:keepNext/>
      <w:keepLines/>
      <w:spacing w:before="260" w:after="260" w:line="415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aliases w:val="h4,4,4heading,PIM 4,H4,Fab-4,T5,bullet,bl,bb,Ref Heading 1,rh1,Heading sql,sect 1.2.3.4,第三层条,L4,4th level,(A-4),标题 4 Char Char Char Char Char Char Char Char Char Char Char Char Char,ITT t4,PA Micro Section,TE Heading 4,Heading4,H4-Heading 4,a.,l4,I"/>
    <w:basedOn w:val="a"/>
    <w:next w:val="a"/>
    <w:link w:val="4Char"/>
    <w:semiHidden/>
    <w:unhideWhenUsed/>
    <w:qFormat/>
    <w:rsid w:val="00F311F3"/>
    <w:pPr>
      <w:keepNext/>
      <w:keepLines/>
      <w:adjustRightInd w:val="0"/>
      <w:spacing w:before="280" w:after="290" w:line="376" w:lineRule="atLeast"/>
      <w:jc w:val="left"/>
      <w:outlineLvl w:val="3"/>
    </w:pPr>
    <w:rPr>
      <w:rFonts w:ascii="Arial" w:eastAsia="黑体" w:hAnsi="Arial" w:cs="Times New Roman"/>
      <w:b/>
      <w:bCs/>
      <w:kern w:val="0"/>
      <w:sz w:val="28"/>
      <w:szCs w:val="28"/>
    </w:rPr>
  </w:style>
  <w:style w:type="paragraph" w:styleId="5">
    <w:name w:val="heading 5"/>
    <w:aliases w:val="dash,ds,dd,H5,h5,h51,heading 51,h52,heading 52,h53,heading 53,heading 5,l5,hm,Table label,mh2,Module heading 2,Head 5,list 5,5,IS41 Heading 5,Heading5,PIM 5"/>
    <w:basedOn w:val="a"/>
    <w:next w:val="a"/>
    <w:link w:val="5Char"/>
    <w:semiHidden/>
    <w:unhideWhenUsed/>
    <w:qFormat/>
    <w:rsid w:val="00F311F3"/>
    <w:pPr>
      <w:keepNext/>
      <w:keepLines/>
      <w:adjustRightInd w:val="0"/>
      <w:spacing w:before="280" w:after="290" w:line="376" w:lineRule="atLeast"/>
      <w:jc w:val="left"/>
      <w:outlineLvl w:val="4"/>
    </w:pPr>
    <w:rPr>
      <w:rFonts w:ascii="Times New Roman" w:eastAsia="宋体" w:hAnsi="Times New Roman" w:cs="Times New Roman"/>
      <w:b/>
      <w:bCs/>
      <w:kern w:val="0"/>
      <w:sz w:val="28"/>
      <w:szCs w:val="28"/>
    </w:rPr>
  </w:style>
  <w:style w:type="paragraph" w:styleId="6">
    <w:name w:val="heading 6"/>
    <w:aliases w:val="h6,h61,heading 61,heading 6,Figure label,l6,hsm,cnp,Caption number (page-wide),list 6,Heading6"/>
    <w:basedOn w:val="a"/>
    <w:next w:val="a"/>
    <w:link w:val="6Char"/>
    <w:semiHidden/>
    <w:unhideWhenUsed/>
    <w:qFormat/>
    <w:rsid w:val="00F311F3"/>
    <w:pPr>
      <w:keepNext/>
      <w:keepLines/>
      <w:adjustRightInd w:val="0"/>
      <w:spacing w:before="240" w:after="64" w:line="320" w:lineRule="atLeast"/>
      <w:jc w:val="left"/>
      <w:outlineLvl w:val="5"/>
    </w:pPr>
    <w:rPr>
      <w:rFonts w:ascii="Arial" w:eastAsia="黑体" w:hAnsi="Arial" w:cs="Times New Roman"/>
      <w:b/>
      <w:bCs/>
      <w:kern w:val="0"/>
      <w:sz w:val="24"/>
      <w:szCs w:val="24"/>
    </w:rPr>
  </w:style>
  <w:style w:type="paragraph" w:styleId="7">
    <w:name w:val="heading 7"/>
    <w:aliases w:val="heading 7,h7,st,SDL title,NICMAN Heading 7"/>
    <w:basedOn w:val="a"/>
    <w:next w:val="a"/>
    <w:link w:val="7Char"/>
    <w:uiPriority w:val="99"/>
    <w:semiHidden/>
    <w:unhideWhenUsed/>
    <w:qFormat/>
    <w:rsid w:val="00F311F3"/>
    <w:pPr>
      <w:keepNext/>
      <w:keepLines/>
      <w:adjustRightInd w:val="0"/>
      <w:spacing w:before="240" w:after="64" w:line="320" w:lineRule="atLeast"/>
      <w:jc w:val="left"/>
      <w:outlineLvl w:val="6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styleId="8">
    <w:name w:val="heading 8"/>
    <w:aliases w:val="heading 8,tt,tt1,Figure"/>
    <w:basedOn w:val="a"/>
    <w:next w:val="a"/>
    <w:link w:val="8Char"/>
    <w:uiPriority w:val="99"/>
    <w:semiHidden/>
    <w:unhideWhenUsed/>
    <w:qFormat/>
    <w:rsid w:val="00F311F3"/>
    <w:pPr>
      <w:keepNext/>
      <w:keepLines/>
      <w:adjustRightInd w:val="0"/>
      <w:spacing w:before="240" w:after="64" w:line="320" w:lineRule="atLeast"/>
      <w:jc w:val="left"/>
      <w:outlineLvl w:val="7"/>
    </w:pPr>
    <w:rPr>
      <w:rFonts w:ascii="Arial" w:eastAsia="黑体" w:hAnsi="Arial" w:cs="Times New Roman"/>
      <w:kern w:val="0"/>
      <w:sz w:val="24"/>
      <w:szCs w:val="24"/>
    </w:rPr>
  </w:style>
  <w:style w:type="paragraph" w:styleId="9">
    <w:name w:val="heading 9"/>
    <w:aliases w:val="heading 9,ft,ft1,table,t,table left,tl,HF,figures,9"/>
    <w:basedOn w:val="a"/>
    <w:next w:val="a"/>
    <w:link w:val="9Char"/>
    <w:uiPriority w:val="99"/>
    <w:semiHidden/>
    <w:unhideWhenUsed/>
    <w:qFormat/>
    <w:rsid w:val="00F311F3"/>
    <w:pPr>
      <w:keepNext/>
      <w:keepLines/>
      <w:adjustRightInd w:val="0"/>
      <w:spacing w:before="240" w:after="64" w:line="320" w:lineRule="atLeast"/>
      <w:jc w:val="left"/>
      <w:outlineLvl w:val="8"/>
    </w:pPr>
    <w:rPr>
      <w:rFonts w:ascii="Arial" w:eastAsia="黑体" w:hAnsi="Arial" w:cs="Times New Roman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7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76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7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7624"/>
    <w:rPr>
      <w:sz w:val="18"/>
      <w:szCs w:val="18"/>
    </w:rPr>
  </w:style>
  <w:style w:type="character" w:customStyle="1" w:styleId="1Char">
    <w:name w:val="标题 1 Char"/>
    <w:aliases w:val="H1 Char,章节 Char,h1 Char,1st level Char,heading 1 Char,LN Char,Part Char,Chapter Heading Char,第一章 Char,Section Head Char,l1 Char,1 Char,H11 Char,H12 Char,H13 Char,H14 Char,H15 Char,H16 Char,H17 Char,Heading 0 Char,PIM 1 Char,Fab-1 Char,卷标题 Char"/>
    <w:basedOn w:val="a0"/>
    <w:link w:val="10"/>
    <w:rsid w:val="00F311F3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aliases w:val="第一层条 Char,h2 Char,H2 Char,Underrubrik1 Char,prop2 Char,Heading2 Char,No Number Char,A Char,o Char,Heading 2 Hidden Char,H2-Heading 2 Char,2 Char,Header 2 Char,l2 Char,Header2 Char,22 Char,heading2 Char,list2 Char,A.B.C. Char,list 2 Char"/>
    <w:basedOn w:val="a0"/>
    <w:link w:val="20"/>
    <w:semiHidden/>
    <w:rsid w:val="00F311F3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aliases w:val="h3 Char,H3 Char,sect1.2.3 Char,l3 Char,CT Char,第二层条 Char,3rd level Char,3 Char,1.1.1 Char,BOD 0 Char,heading 3 Char,h31 Char,heading 31 Char,h32 Char,heading 32 Char,h311 Char,heading 311 Char,h33 Char,heading 33 Char,h312 Char,h321 Char"/>
    <w:basedOn w:val="a0"/>
    <w:link w:val="30"/>
    <w:semiHidden/>
    <w:rsid w:val="00F311F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aliases w:val="h4 Char,4 Char,4heading Char,PIM 4 Char,H4 Char,Fab-4 Char,T5 Char,bullet Char,bl Char,bb Char,Ref Heading 1 Char,rh1 Char,Heading sql Char,sect 1.2.3.4 Char,第三层条 Char,L4 Char,4th level Char,(A-4) Char,ITT t4 Char,PA Micro Section Char,a. Char"/>
    <w:basedOn w:val="a0"/>
    <w:link w:val="4"/>
    <w:semiHidden/>
    <w:rsid w:val="00F311F3"/>
    <w:rPr>
      <w:rFonts w:ascii="Arial" w:eastAsia="黑体" w:hAnsi="Arial" w:cs="Times New Roman"/>
      <w:b/>
      <w:bCs/>
      <w:kern w:val="0"/>
      <w:sz w:val="28"/>
      <w:szCs w:val="28"/>
    </w:rPr>
  </w:style>
  <w:style w:type="character" w:customStyle="1" w:styleId="5Char">
    <w:name w:val="标题 5 Char"/>
    <w:aliases w:val="dash Char,ds Char,dd Char,H5 Char,h5 Char,h51 Char,heading 51 Char,h52 Char,heading 52 Char,h53 Char,heading 53 Char,heading 5 Char,l5 Char,hm Char,Table label Char,mh2 Char,Module heading 2 Char,Head 5 Char,list 5 Char,5 Char,Heading5 Char"/>
    <w:basedOn w:val="a0"/>
    <w:link w:val="5"/>
    <w:semiHidden/>
    <w:rsid w:val="00F311F3"/>
    <w:rPr>
      <w:rFonts w:ascii="Times New Roman" w:eastAsia="宋体" w:hAnsi="Times New Roman" w:cs="Times New Roman"/>
      <w:b/>
      <w:bCs/>
      <w:kern w:val="0"/>
      <w:sz w:val="28"/>
      <w:szCs w:val="28"/>
    </w:rPr>
  </w:style>
  <w:style w:type="character" w:customStyle="1" w:styleId="6Char">
    <w:name w:val="标题 6 Char"/>
    <w:aliases w:val="h6 Char,h61 Char,heading 61 Char,heading 6 Char,Figure label Char,l6 Char,hsm Char,cnp Char,Caption number (page-wide) Char,list 6 Char,Heading6 Char"/>
    <w:basedOn w:val="a0"/>
    <w:link w:val="6"/>
    <w:semiHidden/>
    <w:rsid w:val="00F311F3"/>
    <w:rPr>
      <w:rFonts w:ascii="Arial" w:eastAsia="黑体" w:hAnsi="Arial" w:cs="Times New Roman"/>
      <w:b/>
      <w:bCs/>
      <w:kern w:val="0"/>
      <w:sz w:val="24"/>
      <w:szCs w:val="24"/>
    </w:rPr>
  </w:style>
  <w:style w:type="character" w:customStyle="1" w:styleId="7Char">
    <w:name w:val="标题 7 Char"/>
    <w:aliases w:val="heading 7 Char,h7 Char,st Char,SDL title Char,NICMAN Heading 7 Char"/>
    <w:basedOn w:val="a0"/>
    <w:link w:val="7"/>
    <w:uiPriority w:val="99"/>
    <w:semiHidden/>
    <w:rsid w:val="00F311F3"/>
    <w:rPr>
      <w:rFonts w:ascii="Times New Roman" w:eastAsia="宋体" w:hAnsi="Times New Roman" w:cs="Times New Roman"/>
      <w:b/>
      <w:bCs/>
      <w:kern w:val="0"/>
      <w:sz w:val="24"/>
      <w:szCs w:val="24"/>
    </w:rPr>
  </w:style>
  <w:style w:type="character" w:customStyle="1" w:styleId="8Char">
    <w:name w:val="标题 8 Char"/>
    <w:aliases w:val="heading 8 Char,tt Char,tt1 Char,Figure Char"/>
    <w:basedOn w:val="a0"/>
    <w:link w:val="8"/>
    <w:uiPriority w:val="99"/>
    <w:semiHidden/>
    <w:rsid w:val="00F311F3"/>
    <w:rPr>
      <w:rFonts w:ascii="Arial" w:eastAsia="黑体" w:hAnsi="Arial" w:cs="Times New Roman"/>
      <w:kern w:val="0"/>
      <w:sz w:val="24"/>
      <w:szCs w:val="24"/>
    </w:rPr>
  </w:style>
  <w:style w:type="character" w:customStyle="1" w:styleId="9Char">
    <w:name w:val="标题 9 Char"/>
    <w:aliases w:val="heading 9 Char,ft Char,ft1 Char,table Char,t Char,table left Char,tl Char,HF Char,figures Char,9 Char"/>
    <w:basedOn w:val="a0"/>
    <w:link w:val="9"/>
    <w:uiPriority w:val="99"/>
    <w:semiHidden/>
    <w:rsid w:val="00F311F3"/>
    <w:rPr>
      <w:rFonts w:ascii="Arial" w:eastAsia="黑体" w:hAnsi="Arial" w:cs="Times New Roman"/>
      <w:kern w:val="0"/>
      <w:szCs w:val="21"/>
    </w:rPr>
  </w:style>
  <w:style w:type="character" w:styleId="a5">
    <w:name w:val="Hyperlink"/>
    <w:uiPriority w:val="99"/>
    <w:unhideWhenUsed/>
    <w:qFormat/>
    <w:rsid w:val="00F311F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311F3"/>
    <w:rPr>
      <w:color w:val="800080" w:themeColor="followedHyperlink"/>
      <w:u w:val="single"/>
    </w:rPr>
  </w:style>
  <w:style w:type="character" w:customStyle="1" w:styleId="1Char1">
    <w:name w:val="标题 1 Char1"/>
    <w:aliases w:val="H1 Char1,章节 Char1,h1 Char1,1st level Char1,heading 1 Char1,LN Char1,Part Char1,Chapter Heading Char1,第一章 Char1,Section Head Char1,l1 Char1,1 Char1,H11 Char1,H12 Char1,H13 Char1,H14 Char1,H15 Char1,H16 Char1,H17 Char1,Heading 0 Char1,卷标题 Char1"/>
    <w:basedOn w:val="a0"/>
    <w:rsid w:val="00F311F3"/>
    <w:rPr>
      <w:b/>
      <w:bCs/>
      <w:kern w:val="44"/>
      <w:sz w:val="44"/>
      <w:szCs w:val="44"/>
    </w:rPr>
  </w:style>
  <w:style w:type="character" w:customStyle="1" w:styleId="2Char1">
    <w:name w:val="标题 2 Char1"/>
    <w:aliases w:val="第一层条 Char1,h2 Char1,H2 Char1,Underrubrik1 Char1,prop2 Char1,Heading2 Char1,No Number Char1,A Char1,o Char1,Heading 2 Hidden Char1,H2-Heading 2 Char1,2 Char1,Header 2 Char1,l2 Char1,Header2 Char1,22 Char1,heading2 Char1,list2 Char1,I2 Char"/>
    <w:basedOn w:val="a0"/>
    <w:semiHidden/>
    <w:rsid w:val="00F311F3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1">
    <w:name w:val="标题 3 Char1"/>
    <w:aliases w:val="h3 Char1,H3 Char1,sect1.2.3 Char1,l3 Char1,CT Char1,第二层条 Char1,3rd level Char1,3 Char1,1.1.1 Char1,BOD 0 Char1,heading 3 Char1,h31 Char1,heading 31 Char1,h32 Char1,heading 32 Char1,h311 Char1,heading 311 Char1,h33 Char1,heading 33 Char1"/>
    <w:basedOn w:val="a0"/>
    <w:semiHidden/>
    <w:rsid w:val="00F311F3"/>
    <w:rPr>
      <w:b/>
      <w:bCs/>
      <w:kern w:val="2"/>
      <w:sz w:val="32"/>
      <w:szCs w:val="32"/>
    </w:rPr>
  </w:style>
  <w:style w:type="character" w:customStyle="1" w:styleId="4Char1">
    <w:name w:val="标题 4 Char1"/>
    <w:aliases w:val="h4 Char1,4 Char1,4heading Char1,PIM 4 Char1,H4 Char1,Fab-4 Char1,T5 Char1,bullet Char1,bl Char1,bb Char1,Ref Heading 1 Char1,rh1 Char1,Heading sql Char1,sect 1.2.3.4 Char1,第三层条 Char1,L4 Char1,4th level Char1,(A-4) Char1,ITT t4 Char1,a. Char1"/>
    <w:basedOn w:val="a0"/>
    <w:semiHidden/>
    <w:rsid w:val="00F311F3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1">
    <w:name w:val="标题 5 Char1"/>
    <w:aliases w:val="dash Char1,ds Char1,dd Char1,H5 Char1,h5 Char1,h51 Char1,heading 51 Char1,h52 Char1,heading 52 Char1,h53 Char1,heading 53 Char1,heading 5 Char1,l5 Char1,hm Char1,Table label Char1,mh2 Char1,Module heading 2 Char1,Head 5 Char1,list 5 Char1"/>
    <w:basedOn w:val="a0"/>
    <w:semiHidden/>
    <w:rsid w:val="00F311F3"/>
    <w:rPr>
      <w:b/>
      <w:bCs/>
      <w:kern w:val="2"/>
      <w:sz w:val="28"/>
      <w:szCs w:val="28"/>
    </w:rPr>
  </w:style>
  <w:style w:type="character" w:customStyle="1" w:styleId="6Char1">
    <w:name w:val="标题 6 Char1"/>
    <w:aliases w:val="h6 Char1,h61 Char1,heading 61 Char1,heading 6 Char1,Figure label Char1,l6 Char1,hsm Char1,cnp Char1,Caption number (page-wide) Char1,list 6 Char1,Heading6 Char1"/>
    <w:basedOn w:val="a0"/>
    <w:semiHidden/>
    <w:rsid w:val="00F311F3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styleId="HTML">
    <w:name w:val="HTML Preformatted"/>
    <w:basedOn w:val="a"/>
    <w:link w:val="HTMLChar"/>
    <w:semiHidden/>
    <w:unhideWhenUsed/>
    <w:rsid w:val="00F311F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Times New Roman"/>
      <w:kern w:val="0"/>
      <w:szCs w:val="21"/>
    </w:rPr>
  </w:style>
  <w:style w:type="character" w:customStyle="1" w:styleId="HTMLChar">
    <w:name w:val="HTML 预设格式 Char"/>
    <w:basedOn w:val="a0"/>
    <w:link w:val="HTML"/>
    <w:semiHidden/>
    <w:rsid w:val="00F311F3"/>
    <w:rPr>
      <w:rFonts w:ascii="Arial" w:eastAsia="宋体" w:hAnsi="Arial" w:cs="Times New Roman"/>
      <w:kern w:val="0"/>
      <w:szCs w:val="21"/>
    </w:rPr>
  </w:style>
  <w:style w:type="paragraph" w:styleId="a7">
    <w:name w:val="Normal (Web)"/>
    <w:basedOn w:val="a"/>
    <w:uiPriority w:val="99"/>
    <w:semiHidden/>
    <w:unhideWhenUsed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7Char1">
    <w:name w:val="标题 7 Char1"/>
    <w:aliases w:val="heading 7 Char1,h7 Char1,st Char1,SDL title Char1,NICMAN Heading 7 Char1"/>
    <w:basedOn w:val="a0"/>
    <w:semiHidden/>
    <w:rsid w:val="00F311F3"/>
    <w:rPr>
      <w:b/>
      <w:bCs/>
      <w:kern w:val="2"/>
      <w:sz w:val="24"/>
      <w:szCs w:val="24"/>
    </w:rPr>
  </w:style>
  <w:style w:type="character" w:customStyle="1" w:styleId="8Char1">
    <w:name w:val="标题 8 Char1"/>
    <w:aliases w:val="heading 8 Char1,tt Char1,tt1 Char1,Figure Char1"/>
    <w:basedOn w:val="a0"/>
    <w:semiHidden/>
    <w:rsid w:val="00F311F3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1">
    <w:name w:val="标题 9 Char1"/>
    <w:aliases w:val="heading 9 Char1,ft Char1,ft1 Char1,table Char1,t Char1,table left Char1,tl Char1,HF Char1,figures Char1,9 Char1"/>
    <w:basedOn w:val="a0"/>
    <w:semiHidden/>
    <w:rsid w:val="00F311F3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11">
    <w:name w:val="toc 1"/>
    <w:basedOn w:val="a"/>
    <w:next w:val="a"/>
    <w:autoRedefine/>
    <w:uiPriority w:val="39"/>
    <w:unhideWhenUsed/>
    <w:qFormat/>
    <w:rsid w:val="00F311F3"/>
    <w:pPr>
      <w:tabs>
        <w:tab w:val="right" w:leader="dot" w:pos="8364"/>
      </w:tabs>
      <w:spacing w:line="360" w:lineRule="auto"/>
      <w:ind w:rightChars="-91" w:right="-191"/>
      <w:jc w:val="left"/>
    </w:pPr>
    <w:rPr>
      <w:rFonts w:ascii="宋体" w:eastAsia="宋体" w:hAnsi="宋体" w:cs="Times New Roman"/>
      <w:noProof/>
      <w:szCs w:val="21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F311F3"/>
    <w:pPr>
      <w:tabs>
        <w:tab w:val="left" w:pos="0"/>
        <w:tab w:val="left" w:pos="715"/>
        <w:tab w:val="right" w:leader="dot" w:pos="8647"/>
      </w:tabs>
      <w:spacing w:line="360" w:lineRule="auto"/>
      <w:ind w:rightChars="100" w:right="210"/>
      <w:jc w:val="center"/>
    </w:pPr>
    <w:rPr>
      <w:rFonts w:ascii="宋体" w:eastAsia="宋体" w:hAnsi="宋体" w:cs="Times New Roman"/>
      <w:noProof/>
      <w:sz w:val="28"/>
      <w:szCs w:val="28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F311F3"/>
    <w:pPr>
      <w:tabs>
        <w:tab w:val="right" w:leader="dot" w:pos="8647"/>
      </w:tabs>
      <w:spacing w:line="360" w:lineRule="auto"/>
      <w:ind w:rightChars="-227" w:right="-477"/>
    </w:pPr>
    <w:rPr>
      <w:rFonts w:ascii="Times New Roman" w:eastAsia="宋体" w:hAnsi="Times New Roman" w:cs="Times New Roman"/>
      <w:szCs w:val="24"/>
    </w:rPr>
  </w:style>
  <w:style w:type="paragraph" w:styleId="40">
    <w:name w:val="toc 4"/>
    <w:basedOn w:val="a"/>
    <w:next w:val="a"/>
    <w:autoRedefine/>
    <w:uiPriority w:val="39"/>
    <w:semiHidden/>
    <w:unhideWhenUsed/>
    <w:rsid w:val="00F311F3"/>
    <w:pPr>
      <w:ind w:leftChars="600" w:left="1260"/>
    </w:pPr>
    <w:rPr>
      <w:rFonts w:ascii="Calibri" w:eastAsia="宋体" w:hAnsi="Calibri" w:cs="Times New Roman"/>
    </w:rPr>
  </w:style>
  <w:style w:type="paragraph" w:styleId="50">
    <w:name w:val="toc 5"/>
    <w:basedOn w:val="a"/>
    <w:next w:val="a"/>
    <w:autoRedefine/>
    <w:uiPriority w:val="39"/>
    <w:semiHidden/>
    <w:unhideWhenUsed/>
    <w:rsid w:val="00F311F3"/>
    <w:pPr>
      <w:ind w:leftChars="800" w:left="1680"/>
    </w:pPr>
    <w:rPr>
      <w:rFonts w:ascii="Calibri" w:eastAsia="宋体" w:hAnsi="Calibri" w:cs="Times New Roman"/>
    </w:rPr>
  </w:style>
  <w:style w:type="paragraph" w:styleId="60">
    <w:name w:val="toc 6"/>
    <w:basedOn w:val="a"/>
    <w:next w:val="a"/>
    <w:autoRedefine/>
    <w:uiPriority w:val="39"/>
    <w:semiHidden/>
    <w:unhideWhenUsed/>
    <w:rsid w:val="00F311F3"/>
    <w:pPr>
      <w:ind w:leftChars="1000" w:left="2100"/>
    </w:pPr>
    <w:rPr>
      <w:rFonts w:ascii="Calibri" w:eastAsia="宋体" w:hAnsi="Calibri" w:cs="Times New Roman"/>
    </w:rPr>
  </w:style>
  <w:style w:type="paragraph" w:styleId="70">
    <w:name w:val="toc 7"/>
    <w:basedOn w:val="a"/>
    <w:next w:val="a"/>
    <w:autoRedefine/>
    <w:uiPriority w:val="39"/>
    <w:semiHidden/>
    <w:unhideWhenUsed/>
    <w:rsid w:val="00F311F3"/>
    <w:pPr>
      <w:ind w:leftChars="1200" w:left="2520"/>
    </w:pPr>
    <w:rPr>
      <w:rFonts w:ascii="Calibri" w:eastAsia="宋体" w:hAnsi="Calibri" w:cs="Times New Roman"/>
    </w:rPr>
  </w:style>
  <w:style w:type="paragraph" w:styleId="80">
    <w:name w:val="toc 8"/>
    <w:basedOn w:val="a"/>
    <w:next w:val="a"/>
    <w:autoRedefine/>
    <w:uiPriority w:val="39"/>
    <w:semiHidden/>
    <w:unhideWhenUsed/>
    <w:rsid w:val="00F311F3"/>
    <w:pPr>
      <w:ind w:leftChars="1400" w:left="2940"/>
    </w:pPr>
    <w:rPr>
      <w:rFonts w:ascii="Calibri" w:eastAsia="宋体" w:hAnsi="Calibri" w:cs="Times New Roman"/>
    </w:rPr>
  </w:style>
  <w:style w:type="paragraph" w:styleId="90">
    <w:name w:val="toc 9"/>
    <w:basedOn w:val="a"/>
    <w:next w:val="a"/>
    <w:autoRedefine/>
    <w:uiPriority w:val="39"/>
    <w:semiHidden/>
    <w:unhideWhenUsed/>
    <w:rsid w:val="00F311F3"/>
    <w:pPr>
      <w:ind w:leftChars="1600" w:left="3360"/>
    </w:pPr>
    <w:rPr>
      <w:rFonts w:ascii="Calibri" w:eastAsia="宋体" w:hAnsi="Calibri" w:cs="Times New Roman"/>
    </w:rPr>
  </w:style>
  <w:style w:type="paragraph" w:styleId="a8">
    <w:name w:val="Normal Indent"/>
    <w:aliases w:val="表正文,正文非缩进,段1,特点,四号"/>
    <w:basedOn w:val="a"/>
    <w:uiPriority w:val="99"/>
    <w:semiHidden/>
    <w:unhideWhenUsed/>
    <w:rsid w:val="00F311F3"/>
    <w:pPr>
      <w:autoSpaceDE w:val="0"/>
      <w:autoSpaceDN w:val="0"/>
      <w:adjustRightInd w:val="0"/>
      <w:ind w:firstLine="420"/>
      <w:jc w:val="left"/>
    </w:pPr>
    <w:rPr>
      <w:rFonts w:ascii="宋体" w:eastAsia="宋体" w:hAnsi="Times New Roman" w:cs="Times New Roman"/>
      <w:kern w:val="0"/>
      <w:sz w:val="24"/>
      <w:szCs w:val="20"/>
    </w:rPr>
  </w:style>
  <w:style w:type="paragraph" w:styleId="a9">
    <w:name w:val="annotation text"/>
    <w:basedOn w:val="a"/>
    <w:link w:val="Char1"/>
    <w:uiPriority w:val="99"/>
    <w:semiHidden/>
    <w:unhideWhenUsed/>
    <w:rsid w:val="00F311F3"/>
    <w:pPr>
      <w:adjustRightInd w:val="0"/>
      <w:spacing w:line="360" w:lineRule="atLeast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Char1">
    <w:name w:val="批注文字 Char"/>
    <w:basedOn w:val="a0"/>
    <w:link w:val="a9"/>
    <w:uiPriority w:val="99"/>
    <w:semiHidden/>
    <w:rsid w:val="00F311F3"/>
    <w:rPr>
      <w:rFonts w:ascii="Times New Roman" w:eastAsia="宋体" w:hAnsi="Times New Roman" w:cs="Times New Roman"/>
      <w:kern w:val="0"/>
      <w:sz w:val="24"/>
      <w:szCs w:val="20"/>
    </w:rPr>
  </w:style>
  <w:style w:type="paragraph" w:styleId="aa">
    <w:name w:val="List"/>
    <w:basedOn w:val="a"/>
    <w:uiPriority w:val="99"/>
    <w:semiHidden/>
    <w:unhideWhenUsed/>
    <w:rsid w:val="00F311F3"/>
    <w:pPr>
      <w:adjustRightInd w:val="0"/>
      <w:spacing w:line="360" w:lineRule="atLeast"/>
      <w:ind w:left="200" w:hangingChars="200" w:hanging="200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22">
    <w:name w:val="List 2"/>
    <w:basedOn w:val="a"/>
    <w:uiPriority w:val="99"/>
    <w:semiHidden/>
    <w:unhideWhenUsed/>
    <w:rsid w:val="00F311F3"/>
    <w:pPr>
      <w:ind w:leftChars="200" w:left="100" w:hangingChars="200" w:hanging="200"/>
    </w:pPr>
    <w:rPr>
      <w:rFonts w:ascii="Times New Roman" w:eastAsia="宋体" w:hAnsi="Times New Roman" w:cs="Times New Roman"/>
      <w:szCs w:val="20"/>
    </w:rPr>
  </w:style>
  <w:style w:type="paragraph" w:styleId="32">
    <w:name w:val="List 3"/>
    <w:basedOn w:val="a"/>
    <w:uiPriority w:val="99"/>
    <w:semiHidden/>
    <w:unhideWhenUsed/>
    <w:rsid w:val="00F311F3"/>
    <w:pPr>
      <w:ind w:leftChars="400" w:left="100" w:hangingChars="200" w:hanging="200"/>
    </w:pPr>
    <w:rPr>
      <w:rFonts w:ascii="Times New Roman" w:eastAsia="宋体" w:hAnsi="Times New Roman" w:cs="Times New Roman"/>
      <w:szCs w:val="20"/>
    </w:rPr>
  </w:style>
  <w:style w:type="paragraph" w:styleId="41">
    <w:name w:val="List 4"/>
    <w:basedOn w:val="a"/>
    <w:uiPriority w:val="99"/>
    <w:semiHidden/>
    <w:unhideWhenUsed/>
    <w:rsid w:val="00F311F3"/>
    <w:pPr>
      <w:ind w:leftChars="600" w:left="100" w:hangingChars="200" w:hanging="200"/>
    </w:pPr>
    <w:rPr>
      <w:rFonts w:ascii="Times New Roman" w:eastAsia="宋体" w:hAnsi="Times New Roman" w:cs="Times New Roman"/>
      <w:szCs w:val="20"/>
    </w:rPr>
  </w:style>
  <w:style w:type="paragraph" w:styleId="51">
    <w:name w:val="List 5"/>
    <w:basedOn w:val="a"/>
    <w:uiPriority w:val="99"/>
    <w:semiHidden/>
    <w:unhideWhenUsed/>
    <w:rsid w:val="00F311F3"/>
    <w:pPr>
      <w:adjustRightInd w:val="0"/>
      <w:spacing w:line="360" w:lineRule="atLeast"/>
      <w:ind w:leftChars="800" w:left="100" w:hangingChars="200" w:hanging="200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3">
    <w:name w:val="List Bullet 3"/>
    <w:basedOn w:val="a"/>
    <w:autoRedefine/>
    <w:uiPriority w:val="99"/>
    <w:semiHidden/>
    <w:unhideWhenUsed/>
    <w:rsid w:val="00F311F3"/>
    <w:pPr>
      <w:numPr>
        <w:numId w:val="1"/>
      </w:numPr>
      <w:adjustRightInd w:val="0"/>
      <w:spacing w:line="360" w:lineRule="atLeast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b">
    <w:name w:val="Title"/>
    <w:basedOn w:val="a"/>
    <w:next w:val="a"/>
    <w:link w:val="Char2"/>
    <w:uiPriority w:val="99"/>
    <w:qFormat/>
    <w:rsid w:val="00F311F3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basedOn w:val="a0"/>
    <w:link w:val="ab"/>
    <w:uiPriority w:val="99"/>
    <w:rsid w:val="00F311F3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Body Text"/>
    <w:basedOn w:val="a"/>
    <w:link w:val="Char3"/>
    <w:uiPriority w:val="99"/>
    <w:semiHidden/>
    <w:unhideWhenUsed/>
    <w:rsid w:val="00F311F3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3">
    <w:name w:val="正文文本 Char"/>
    <w:basedOn w:val="a0"/>
    <w:link w:val="ac"/>
    <w:uiPriority w:val="99"/>
    <w:semiHidden/>
    <w:rsid w:val="00F311F3"/>
    <w:rPr>
      <w:rFonts w:ascii="Times New Roman" w:eastAsia="宋体" w:hAnsi="Times New Roman" w:cs="Times New Roman"/>
      <w:szCs w:val="20"/>
    </w:rPr>
  </w:style>
  <w:style w:type="paragraph" w:styleId="ad">
    <w:name w:val="Body Text Indent"/>
    <w:basedOn w:val="a"/>
    <w:link w:val="Char4"/>
    <w:uiPriority w:val="99"/>
    <w:semiHidden/>
    <w:unhideWhenUsed/>
    <w:rsid w:val="00F311F3"/>
    <w:pPr>
      <w:spacing w:after="120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Char4">
    <w:name w:val="正文文本缩进 Char"/>
    <w:basedOn w:val="a0"/>
    <w:link w:val="ad"/>
    <w:uiPriority w:val="99"/>
    <w:semiHidden/>
    <w:rsid w:val="00F311F3"/>
    <w:rPr>
      <w:rFonts w:ascii="Times New Roman" w:eastAsia="宋体" w:hAnsi="Times New Roman" w:cs="Times New Roman"/>
      <w:szCs w:val="20"/>
    </w:rPr>
  </w:style>
  <w:style w:type="paragraph" w:styleId="ae">
    <w:name w:val="List Continue"/>
    <w:basedOn w:val="a"/>
    <w:uiPriority w:val="99"/>
    <w:semiHidden/>
    <w:unhideWhenUsed/>
    <w:rsid w:val="00F311F3"/>
    <w:pPr>
      <w:spacing w:after="120"/>
      <w:ind w:leftChars="200" w:left="420"/>
    </w:pPr>
    <w:rPr>
      <w:rFonts w:ascii="Times New Roman" w:eastAsia="宋体" w:hAnsi="Times New Roman" w:cs="Times New Roman"/>
      <w:szCs w:val="20"/>
    </w:rPr>
  </w:style>
  <w:style w:type="paragraph" w:styleId="23">
    <w:name w:val="List Continue 2"/>
    <w:basedOn w:val="a"/>
    <w:uiPriority w:val="99"/>
    <w:semiHidden/>
    <w:unhideWhenUsed/>
    <w:rsid w:val="00F311F3"/>
    <w:pPr>
      <w:adjustRightInd w:val="0"/>
      <w:spacing w:after="120" w:line="360" w:lineRule="atLeast"/>
      <w:ind w:leftChars="400" w:left="840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33">
    <w:name w:val="List Continue 3"/>
    <w:basedOn w:val="a"/>
    <w:uiPriority w:val="99"/>
    <w:semiHidden/>
    <w:unhideWhenUsed/>
    <w:rsid w:val="00F311F3"/>
    <w:pPr>
      <w:adjustRightInd w:val="0"/>
      <w:spacing w:after="120" w:line="360" w:lineRule="atLeast"/>
      <w:ind w:leftChars="600" w:left="1260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52">
    <w:name w:val="List Continue 5"/>
    <w:basedOn w:val="a"/>
    <w:uiPriority w:val="99"/>
    <w:semiHidden/>
    <w:unhideWhenUsed/>
    <w:rsid w:val="00F311F3"/>
    <w:pPr>
      <w:adjustRightInd w:val="0"/>
      <w:spacing w:after="120" w:line="360" w:lineRule="atLeast"/>
      <w:ind w:leftChars="1000" w:left="2100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f">
    <w:name w:val="Date"/>
    <w:basedOn w:val="a"/>
    <w:next w:val="a"/>
    <w:link w:val="Char5"/>
    <w:uiPriority w:val="99"/>
    <w:semiHidden/>
    <w:unhideWhenUsed/>
    <w:rsid w:val="00F311F3"/>
    <w:pPr>
      <w:ind w:leftChars="2500" w:left="100"/>
    </w:pPr>
    <w:rPr>
      <w:rFonts w:ascii="仿宋_GB2312" w:eastAsia="仿宋_GB2312" w:hAnsi="Times New Roman" w:cs="Times New Roman"/>
      <w:sz w:val="28"/>
      <w:szCs w:val="20"/>
    </w:rPr>
  </w:style>
  <w:style w:type="character" w:customStyle="1" w:styleId="Char5">
    <w:name w:val="日期 Char"/>
    <w:basedOn w:val="a0"/>
    <w:link w:val="af"/>
    <w:uiPriority w:val="99"/>
    <w:semiHidden/>
    <w:rsid w:val="00F311F3"/>
    <w:rPr>
      <w:rFonts w:ascii="仿宋_GB2312" w:eastAsia="仿宋_GB2312" w:hAnsi="Times New Roman" w:cs="Times New Roman"/>
      <w:sz w:val="28"/>
      <w:szCs w:val="20"/>
    </w:rPr>
  </w:style>
  <w:style w:type="paragraph" w:styleId="24">
    <w:name w:val="Body Text 2"/>
    <w:basedOn w:val="a"/>
    <w:link w:val="2Char0"/>
    <w:uiPriority w:val="99"/>
    <w:semiHidden/>
    <w:unhideWhenUsed/>
    <w:rsid w:val="00F311F3"/>
    <w:rPr>
      <w:rFonts w:ascii="Times New Roman" w:eastAsia="宋体" w:hAnsi="Times New Roman" w:cs="Times New Roman"/>
      <w:sz w:val="24"/>
      <w:szCs w:val="24"/>
    </w:rPr>
  </w:style>
  <w:style w:type="character" w:customStyle="1" w:styleId="2Char0">
    <w:name w:val="正文文本 2 Char"/>
    <w:basedOn w:val="a0"/>
    <w:link w:val="24"/>
    <w:uiPriority w:val="99"/>
    <w:semiHidden/>
    <w:rsid w:val="00F311F3"/>
    <w:rPr>
      <w:rFonts w:ascii="Times New Roman" w:eastAsia="宋体" w:hAnsi="Times New Roman" w:cs="Times New Roman"/>
      <w:sz w:val="24"/>
      <w:szCs w:val="24"/>
    </w:rPr>
  </w:style>
  <w:style w:type="paragraph" w:styleId="34">
    <w:name w:val="Body Text 3"/>
    <w:basedOn w:val="a"/>
    <w:link w:val="3Char0"/>
    <w:uiPriority w:val="99"/>
    <w:semiHidden/>
    <w:unhideWhenUsed/>
    <w:rsid w:val="00F311F3"/>
    <w:rPr>
      <w:rFonts w:ascii="Times New Roman" w:eastAsia="宋体" w:hAnsi="Times New Roman" w:cs="Times New Roman"/>
      <w:sz w:val="28"/>
      <w:szCs w:val="24"/>
    </w:rPr>
  </w:style>
  <w:style w:type="character" w:customStyle="1" w:styleId="3Char0">
    <w:name w:val="正文文本 3 Char"/>
    <w:basedOn w:val="a0"/>
    <w:link w:val="34"/>
    <w:uiPriority w:val="99"/>
    <w:semiHidden/>
    <w:rsid w:val="00F311F3"/>
    <w:rPr>
      <w:rFonts w:ascii="Times New Roman" w:eastAsia="宋体" w:hAnsi="Times New Roman" w:cs="Times New Roman"/>
      <w:sz w:val="28"/>
      <w:szCs w:val="24"/>
    </w:rPr>
  </w:style>
  <w:style w:type="paragraph" w:styleId="25">
    <w:name w:val="Body Text Indent 2"/>
    <w:basedOn w:val="a"/>
    <w:link w:val="2Char2"/>
    <w:uiPriority w:val="99"/>
    <w:semiHidden/>
    <w:unhideWhenUsed/>
    <w:rsid w:val="00F311F3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2Char2">
    <w:name w:val="正文文本缩进 2 Char"/>
    <w:basedOn w:val="a0"/>
    <w:link w:val="25"/>
    <w:uiPriority w:val="99"/>
    <w:semiHidden/>
    <w:rsid w:val="00F311F3"/>
    <w:rPr>
      <w:rFonts w:ascii="Times New Roman" w:eastAsia="宋体" w:hAnsi="Times New Roman" w:cs="Times New Roman"/>
      <w:szCs w:val="24"/>
    </w:rPr>
  </w:style>
  <w:style w:type="paragraph" w:styleId="35">
    <w:name w:val="Body Text Indent 3"/>
    <w:basedOn w:val="a"/>
    <w:link w:val="3Char2"/>
    <w:uiPriority w:val="99"/>
    <w:semiHidden/>
    <w:unhideWhenUsed/>
    <w:rsid w:val="00F311F3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2">
    <w:name w:val="正文文本缩进 3 Char"/>
    <w:basedOn w:val="a0"/>
    <w:link w:val="35"/>
    <w:uiPriority w:val="99"/>
    <w:semiHidden/>
    <w:rsid w:val="00F311F3"/>
    <w:rPr>
      <w:rFonts w:ascii="Times New Roman" w:eastAsia="宋体" w:hAnsi="Times New Roman" w:cs="Times New Roman"/>
      <w:sz w:val="16"/>
      <w:szCs w:val="16"/>
    </w:rPr>
  </w:style>
  <w:style w:type="paragraph" w:styleId="af0">
    <w:name w:val="Document Map"/>
    <w:basedOn w:val="a"/>
    <w:link w:val="Char6"/>
    <w:uiPriority w:val="99"/>
    <w:semiHidden/>
    <w:unhideWhenUsed/>
    <w:rsid w:val="00F311F3"/>
    <w:pPr>
      <w:shd w:val="clear" w:color="auto" w:fill="000080"/>
      <w:adjustRightInd w:val="0"/>
      <w:spacing w:line="360" w:lineRule="atLeast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Char6">
    <w:name w:val="文档结构图 Char"/>
    <w:basedOn w:val="a0"/>
    <w:link w:val="af0"/>
    <w:uiPriority w:val="99"/>
    <w:semiHidden/>
    <w:rsid w:val="00F311F3"/>
    <w:rPr>
      <w:rFonts w:ascii="Times New Roman" w:eastAsia="宋体" w:hAnsi="Times New Roman" w:cs="Times New Roman"/>
      <w:kern w:val="0"/>
      <w:sz w:val="24"/>
      <w:szCs w:val="20"/>
      <w:shd w:val="clear" w:color="auto" w:fill="000080"/>
    </w:rPr>
  </w:style>
  <w:style w:type="paragraph" w:styleId="af1">
    <w:name w:val="Plain Text"/>
    <w:basedOn w:val="a"/>
    <w:link w:val="Char7"/>
    <w:uiPriority w:val="99"/>
    <w:unhideWhenUsed/>
    <w:rsid w:val="00F311F3"/>
    <w:rPr>
      <w:rFonts w:ascii="宋体" w:eastAsia="宋体" w:hAnsi="Courier New" w:cs="Times New Roman"/>
      <w:szCs w:val="21"/>
    </w:rPr>
  </w:style>
  <w:style w:type="character" w:customStyle="1" w:styleId="Char7">
    <w:name w:val="纯文本 Char"/>
    <w:basedOn w:val="a0"/>
    <w:link w:val="af1"/>
    <w:uiPriority w:val="99"/>
    <w:rsid w:val="00F311F3"/>
    <w:rPr>
      <w:rFonts w:ascii="宋体" w:eastAsia="宋体" w:hAnsi="Courier New" w:cs="Times New Roman"/>
      <w:szCs w:val="21"/>
    </w:rPr>
  </w:style>
  <w:style w:type="paragraph" w:styleId="af2">
    <w:name w:val="annotation subject"/>
    <w:basedOn w:val="a9"/>
    <w:next w:val="a9"/>
    <w:link w:val="Char8"/>
    <w:uiPriority w:val="99"/>
    <w:semiHidden/>
    <w:unhideWhenUsed/>
    <w:rsid w:val="00F311F3"/>
    <w:rPr>
      <w:b/>
      <w:bCs/>
    </w:rPr>
  </w:style>
  <w:style w:type="character" w:customStyle="1" w:styleId="Char8">
    <w:name w:val="批注主题 Char"/>
    <w:basedOn w:val="Char1"/>
    <w:link w:val="af2"/>
    <w:uiPriority w:val="99"/>
    <w:semiHidden/>
    <w:rsid w:val="00F311F3"/>
    <w:rPr>
      <w:b/>
      <w:bCs/>
    </w:rPr>
  </w:style>
  <w:style w:type="paragraph" w:styleId="af3">
    <w:name w:val="Balloon Text"/>
    <w:basedOn w:val="a"/>
    <w:link w:val="Char9"/>
    <w:uiPriority w:val="99"/>
    <w:semiHidden/>
    <w:unhideWhenUsed/>
    <w:rsid w:val="00F311F3"/>
    <w:rPr>
      <w:rFonts w:ascii="Times New Roman" w:eastAsia="宋体" w:hAnsi="Times New Roman" w:cs="Times New Roman"/>
      <w:sz w:val="18"/>
      <w:szCs w:val="18"/>
    </w:rPr>
  </w:style>
  <w:style w:type="character" w:customStyle="1" w:styleId="Char9">
    <w:name w:val="批注框文本 Char"/>
    <w:basedOn w:val="a0"/>
    <w:link w:val="af3"/>
    <w:uiPriority w:val="99"/>
    <w:semiHidden/>
    <w:rsid w:val="00F311F3"/>
    <w:rPr>
      <w:rFonts w:ascii="Times New Roman" w:eastAsia="宋体" w:hAnsi="Times New Roman" w:cs="Times New Roman"/>
      <w:sz w:val="18"/>
      <w:szCs w:val="18"/>
    </w:rPr>
  </w:style>
  <w:style w:type="character" w:customStyle="1" w:styleId="Chara">
    <w:name w:val="无间隔 Char"/>
    <w:link w:val="af4"/>
    <w:uiPriority w:val="1"/>
    <w:locked/>
    <w:rsid w:val="00F311F3"/>
    <w:rPr>
      <w:rFonts w:ascii="Cambria" w:hAnsi="Cambria"/>
      <w:sz w:val="22"/>
    </w:rPr>
  </w:style>
  <w:style w:type="paragraph" w:styleId="af4">
    <w:name w:val="No Spacing"/>
    <w:link w:val="Chara"/>
    <w:uiPriority w:val="1"/>
    <w:qFormat/>
    <w:rsid w:val="00F311F3"/>
    <w:rPr>
      <w:rFonts w:ascii="Cambria" w:hAnsi="Cambria"/>
      <w:sz w:val="22"/>
    </w:rPr>
  </w:style>
  <w:style w:type="paragraph" w:styleId="af5">
    <w:name w:val="List Paragraph"/>
    <w:basedOn w:val="a"/>
    <w:uiPriority w:val="34"/>
    <w:qFormat/>
    <w:rsid w:val="00F311F3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1">
    <w:name w:val="样式1"/>
    <w:basedOn w:val="a"/>
    <w:uiPriority w:val="99"/>
    <w:rsid w:val="00F311F3"/>
    <w:pPr>
      <w:numPr>
        <w:numId w:val="2"/>
      </w:numPr>
      <w:tabs>
        <w:tab w:val="left" w:pos="709"/>
      </w:tabs>
    </w:pPr>
    <w:rPr>
      <w:rFonts w:ascii="宋体" w:eastAsia="宋体" w:hAnsi="宋体" w:cs="Times New Roman"/>
      <w:szCs w:val="21"/>
    </w:rPr>
  </w:style>
  <w:style w:type="paragraph" w:customStyle="1" w:styleId="CharCharChar">
    <w:name w:val="Char Char Char"/>
    <w:basedOn w:val="a"/>
    <w:uiPriority w:val="99"/>
    <w:rsid w:val="00F311F3"/>
    <w:rPr>
      <w:rFonts w:ascii="Times New Roman" w:eastAsia="宋体" w:hAnsi="Times New Roman" w:cs="Times New Roman"/>
      <w:szCs w:val="20"/>
    </w:rPr>
  </w:style>
  <w:style w:type="paragraph" w:customStyle="1" w:styleId="26">
    <w:name w:val="样式 标题 2 + 宋体 五号 行距: 单倍行距"/>
    <w:basedOn w:val="20"/>
    <w:uiPriority w:val="99"/>
    <w:qFormat/>
    <w:rsid w:val="00F311F3"/>
    <w:pPr>
      <w:spacing w:line="240" w:lineRule="auto"/>
    </w:pPr>
    <w:rPr>
      <w:rFonts w:ascii="宋体" w:eastAsia="宋体" w:hAnsi="宋体" w:cs="黑体"/>
      <w:sz w:val="21"/>
      <w:szCs w:val="20"/>
    </w:rPr>
  </w:style>
  <w:style w:type="paragraph" w:customStyle="1" w:styleId="af6">
    <w:name w:val="样式 宋体 五号 行距: 单倍行距"/>
    <w:basedOn w:val="a"/>
    <w:uiPriority w:val="99"/>
    <w:rsid w:val="00F311F3"/>
    <w:rPr>
      <w:rFonts w:ascii="宋体" w:eastAsia="宋体" w:hAnsi="宋体" w:cs="黑体"/>
      <w:szCs w:val="20"/>
    </w:rPr>
  </w:style>
  <w:style w:type="paragraph" w:customStyle="1" w:styleId="Charb">
    <w:name w:val="Char"/>
    <w:basedOn w:val="a"/>
    <w:uiPriority w:val="99"/>
    <w:rsid w:val="00F311F3"/>
    <w:rPr>
      <w:rFonts w:ascii="Times New Roman" w:eastAsia="宋体" w:hAnsi="Times New Roman" w:cs="Times New Roman"/>
      <w:szCs w:val="24"/>
    </w:rPr>
  </w:style>
  <w:style w:type="paragraph" w:customStyle="1" w:styleId="12">
    <w:name w:val="样式 宋体 五号 两端对齐 行距: 单倍行距1"/>
    <w:basedOn w:val="a"/>
    <w:uiPriority w:val="99"/>
    <w:rsid w:val="00F311F3"/>
    <w:pPr>
      <w:adjustRightInd w:val="0"/>
    </w:pPr>
    <w:rPr>
      <w:rFonts w:ascii="宋体" w:eastAsia="宋体" w:hAnsi="宋体" w:cs="黑体"/>
      <w:kern w:val="0"/>
      <w:szCs w:val="20"/>
    </w:rPr>
  </w:style>
  <w:style w:type="paragraph" w:customStyle="1" w:styleId="Char1CharCharChar">
    <w:name w:val="Char1 Char Char Char"/>
    <w:basedOn w:val="a"/>
    <w:uiPriority w:val="99"/>
    <w:rsid w:val="00F311F3"/>
    <w:pPr>
      <w:widowControl/>
      <w:numPr>
        <w:numId w:val="3"/>
      </w:numPr>
      <w:spacing w:after="160" w:line="240" w:lineRule="exact"/>
      <w:ind w:left="0" w:firstLine="0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BodyTextIndent21">
    <w:name w:val="Body Text Indent 21"/>
    <w:basedOn w:val="a"/>
    <w:uiPriority w:val="99"/>
    <w:rsid w:val="00F311F3"/>
    <w:pPr>
      <w:adjustRightInd w:val="0"/>
      <w:ind w:left="720" w:hanging="720"/>
    </w:pPr>
    <w:rPr>
      <w:rFonts w:ascii="Times New Roman" w:eastAsia="宋体" w:hAnsi="Times New Roman" w:cs="Times New Roman"/>
      <w:b/>
      <w:sz w:val="28"/>
      <w:szCs w:val="20"/>
    </w:rPr>
  </w:style>
  <w:style w:type="paragraph" w:customStyle="1" w:styleId="font627784">
    <w:name w:val="font627784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027784">
    <w:name w:val="font027784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727784">
    <w:name w:val="font727784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font827784">
    <w:name w:val="font827784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font511461">
    <w:name w:val="font511461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711461">
    <w:name w:val="font711461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43767">
    <w:name w:val="xl43767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4314147">
    <w:name w:val="xl4314147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18"/>
      <w:szCs w:val="18"/>
    </w:rPr>
  </w:style>
  <w:style w:type="paragraph" w:customStyle="1" w:styleId="1-21">
    <w:name w:val="中等深浅网格 1 - 强调文字颜色 21"/>
    <w:basedOn w:val="a"/>
    <w:uiPriority w:val="34"/>
    <w:qFormat/>
    <w:rsid w:val="00F311F3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CharCharChar2">
    <w:name w:val="Char Char Char2"/>
    <w:basedOn w:val="a"/>
    <w:uiPriority w:val="99"/>
    <w:rsid w:val="00F311F3"/>
    <w:rPr>
      <w:rFonts w:ascii="Times New Roman" w:eastAsia="宋体" w:hAnsi="Times New Roman" w:cs="Times New Roman"/>
      <w:szCs w:val="20"/>
    </w:rPr>
  </w:style>
  <w:style w:type="paragraph" w:customStyle="1" w:styleId="CharCharChar1">
    <w:name w:val="Char Char Char1"/>
    <w:basedOn w:val="a"/>
    <w:uiPriority w:val="99"/>
    <w:rsid w:val="00F311F3"/>
    <w:rPr>
      <w:rFonts w:ascii="Times New Roman" w:eastAsia="宋体" w:hAnsi="Times New Roman" w:cs="Times New Roman"/>
      <w:szCs w:val="20"/>
    </w:rPr>
  </w:style>
  <w:style w:type="paragraph" w:customStyle="1" w:styleId="TableParagraph">
    <w:name w:val="Table Paragraph"/>
    <w:basedOn w:val="a"/>
    <w:uiPriority w:val="1"/>
    <w:qFormat/>
    <w:rsid w:val="00F311F3"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paragraph" w:customStyle="1" w:styleId="310">
    <w:name w:val="标题 31"/>
    <w:basedOn w:val="a"/>
    <w:uiPriority w:val="1"/>
    <w:qFormat/>
    <w:rsid w:val="00F311F3"/>
    <w:pPr>
      <w:spacing w:before="39"/>
      <w:ind w:left="142"/>
      <w:jc w:val="left"/>
      <w:outlineLvl w:val="3"/>
    </w:pPr>
    <w:rPr>
      <w:rFonts w:ascii="宋体" w:eastAsia="宋体" w:hAnsi="宋体" w:cs="Times New Roman"/>
      <w:b/>
      <w:bCs/>
      <w:kern w:val="0"/>
      <w:szCs w:val="21"/>
      <w:lang w:eastAsia="en-US"/>
    </w:rPr>
  </w:style>
  <w:style w:type="paragraph" w:customStyle="1" w:styleId="13">
    <w:name w:val="多级一、1"/>
    <w:basedOn w:val="a"/>
    <w:uiPriority w:val="99"/>
    <w:qFormat/>
    <w:rsid w:val="00F311F3"/>
    <w:pPr>
      <w:spacing w:after="60"/>
      <w:ind w:left="510" w:hanging="510"/>
    </w:pPr>
    <w:rPr>
      <w:rFonts w:ascii="Times New Roman" w:eastAsia="宋体" w:hAnsi="Times New Roman" w:cs="Times New Roman"/>
      <w:sz w:val="24"/>
      <w:szCs w:val="20"/>
    </w:rPr>
  </w:style>
  <w:style w:type="paragraph" w:customStyle="1" w:styleId="xl283987">
    <w:name w:val="xl283987"/>
    <w:basedOn w:val="a"/>
    <w:uiPriority w:val="99"/>
    <w:rsid w:val="00F311F3"/>
    <w:pPr>
      <w:widowControl/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11212">
    <w:name w:val="样式 标题 1 + 四号 居中 段前: 12 磅 段后: 12 磅 行距: 单倍行距"/>
    <w:basedOn w:val="10"/>
    <w:uiPriority w:val="99"/>
    <w:rsid w:val="00F311F3"/>
    <w:pPr>
      <w:adjustRightInd w:val="0"/>
      <w:spacing w:before="240" w:after="240" w:line="240" w:lineRule="auto"/>
      <w:ind w:left="3432" w:firstLine="288"/>
      <w:jc w:val="center"/>
    </w:pPr>
    <w:rPr>
      <w:rFonts w:cs="黑体"/>
      <w:sz w:val="28"/>
      <w:szCs w:val="20"/>
    </w:rPr>
  </w:style>
  <w:style w:type="paragraph" w:customStyle="1" w:styleId="27">
    <w:name w:val="样式 标题 2 + 宋体 五号 非加粗 黑色"/>
    <w:basedOn w:val="20"/>
    <w:uiPriority w:val="99"/>
    <w:rsid w:val="00F311F3"/>
    <w:pPr>
      <w:adjustRightInd w:val="0"/>
      <w:spacing w:line="416" w:lineRule="atLeast"/>
      <w:jc w:val="left"/>
    </w:pPr>
    <w:rPr>
      <w:rFonts w:ascii="宋体" w:eastAsia="宋体" w:hAnsi="宋体"/>
      <w:b w:val="0"/>
      <w:bCs w:val="0"/>
      <w:color w:val="000000"/>
      <w:kern w:val="0"/>
      <w:sz w:val="21"/>
    </w:rPr>
  </w:style>
  <w:style w:type="paragraph" w:customStyle="1" w:styleId="260">
    <w:name w:val="样式 样式 标题 2 + 宋体 五号 非加粗 黑色 + 段前: 6 磅 段后: 0 磅 行距: 单倍行距"/>
    <w:basedOn w:val="27"/>
    <w:uiPriority w:val="99"/>
    <w:rsid w:val="00F311F3"/>
    <w:pPr>
      <w:spacing w:before="120" w:after="0" w:line="240" w:lineRule="auto"/>
    </w:pPr>
    <w:rPr>
      <w:rFonts w:cs="黑体"/>
      <w:szCs w:val="20"/>
    </w:rPr>
  </w:style>
  <w:style w:type="paragraph" w:customStyle="1" w:styleId="26012">
    <w:name w:val="样式 样式 样式 标题 2 + 宋体 五号 非加粗 黑色 + 段前: 6 磅 段后: 0 磅 行距: 单倍行距 + 段前: 12..."/>
    <w:basedOn w:val="260"/>
    <w:uiPriority w:val="99"/>
    <w:rsid w:val="00F311F3"/>
    <w:pPr>
      <w:spacing w:before="240"/>
    </w:pPr>
  </w:style>
  <w:style w:type="paragraph" w:customStyle="1" w:styleId="af7">
    <w:name w:val="样式 宋体 五号 两端对齐 行距: 单倍行距"/>
    <w:basedOn w:val="a"/>
    <w:uiPriority w:val="99"/>
    <w:rsid w:val="00F311F3"/>
    <w:pPr>
      <w:adjustRightInd w:val="0"/>
    </w:pPr>
    <w:rPr>
      <w:rFonts w:ascii="宋体" w:eastAsia="宋体" w:hAnsi="宋体" w:cs="黑体"/>
      <w:kern w:val="0"/>
      <w:szCs w:val="20"/>
    </w:rPr>
  </w:style>
  <w:style w:type="paragraph" w:customStyle="1" w:styleId="2600">
    <w:name w:val="样式 样式 样式 样式 标题 2 + 宋体 五号 非加粗 黑色 + 段前: 6 磅 段后: 0 磅 行距: 单倍行距 + 段前:..."/>
    <w:basedOn w:val="26012"/>
    <w:uiPriority w:val="99"/>
    <w:rsid w:val="00F311F3"/>
    <w:rPr>
      <w:b/>
      <w:bCs/>
    </w:rPr>
  </w:style>
  <w:style w:type="paragraph" w:customStyle="1" w:styleId="2">
    <w:name w:val="样式2"/>
    <w:basedOn w:val="a"/>
    <w:uiPriority w:val="99"/>
    <w:rsid w:val="00F311F3"/>
    <w:pPr>
      <w:numPr>
        <w:ilvl w:val="1"/>
        <w:numId w:val="4"/>
      </w:numPr>
      <w:adjustRightInd w:val="0"/>
    </w:pPr>
    <w:rPr>
      <w:rFonts w:ascii="宋体" w:eastAsia="宋体" w:hAnsi="宋体" w:cs="Times New Roman"/>
      <w:kern w:val="0"/>
      <w:szCs w:val="21"/>
    </w:rPr>
  </w:style>
  <w:style w:type="paragraph" w:customStyle="1" w:styleId="BodyText21">
    <w:name w:val="Body Text 21"/>
    <w:basedOn w:val="a"/>
    <w:uiPriority w:val="99"/>
    <w:rsid w:val="00F311F3"/>
    <w:pPr>
      <w:adjustRightInd w:val="0"/>
      <w:spacing w:before="240" w:line="400" w:lineRule="exact"/>
      <w:ind w:firstLine="357"/>
    </w:pPr>
    <w:rPr>
      <w:rFonts w:ascii="Times New Roman" w:eastAsia="宋体" w:hAnsi="Times New Roman" w:cs="Times New Roman"/>
      <w:sz w:val="28"/>
      <w:szCs w:val="20"/>
    </w:rPr>
  </w:style>
  <w:style w:type="paragraph" w:customStyle="1" w:styleId="PMstyle">
    <w:name w:val="PMstyle"/>
    <w:uiPriority w:val="99"/>
    <w:rsid w:val="00F311F3"/>
    <w:rPr>
      <w:rFonts w:ascii="Tahoma" w:eastAsia="宋体" w:hAnsi="Tahoma" w:cs="Times New Roman"/>
      <w:kern w:val="0"/>
      <w:sz w:val="22"/>
      <w:szCs w:val="20"/>
    </w:rPr>
  </w:style>
  <w:style w:type="paragraph" w:customStyle="1" w:styleId="PMtextBullet">
    <w:name w:val="PMtextBullet"/>
    <w:basedOn w:val="PMstyle"/>
    <w:uiPriority w:val="99"/>
    <w:rsid w:val="00F311F3"/>
    <w:pPr>
      <w:tabs>
        <w:tab w:val="num" w:pos="1200"/>
        <w:tab w:val="num" w:pos="2520"/>
      </w:tabs>
      <w:spacing w:after="200"/>
      <w:ind w:left="2520" w:hanging="720"/>
    </w:pPr>
  </w:style>
  <w:style w:type="paragraph" w:customStyle="1" w:styleId="3h3H3sect12366">
    <w:name w:val="样式 标题 3h3H3sect1.2.3 + 五号 段前: 6 磅 段后: 6 磅 行距: 单倍行距"/>
    <w:basedOn w:val="30"/>
    <w:uiPriority w:val="99"/>
    <w:rsid w:val="00F311F3"/>
    <w:pPr>
      <w:adjustRightInd w:val="0"/>
      <w:spacing w:before="120" w:after="120" w:line="240" w:lineRule="auto"/>
      <w:jc w:val="left"/>
    </w:pPr>
    <w:rPr>
      <w:rFonts w:cs="黑体"/>
      <w:kern w:val="0"/>
      <w:sz w:val="21"/>
      <w:szCs w:val="20"/>
    </w:rPr>
  </w:style>
  <w:style w:type="paragraph" w:customStyle="1" w:styleId="455">
    <w:name w:val="样式 标题 4 + 段前: 5 磅 段后: 5 磅 行距: 单倍行距"/>
    <w:basedOn w:val="4"/>
    <w:uiPriority w:val="99"/>
    <w:rsid w:val="00F311F3"/>
    <w:pPr>
      <w:spacing w:before="100" w:after="100" w:line="240" w:lineRule="auto"/>
    </w:pPr>
    <w:rPr>
      <w:rFonts w:cs="黑体"/>
      <w:szCs w:val="20"/>
    </w:rPr>
  </w:style>
  <w:style w:type="paragraph" w:customStyle="1" w:styleId="555">
    <w:name w:val="样式 标题 5 + 段前: 5 磅 段后: 5 磅 行距: 单倍行距"/>
    <w:basedOn w:val="5"/>
    <w:uiPriority w:val="99"/>
    <w:rsid w:val="00F311F3"/>
    <w:pPr>
      <w:spacing w:before="100" w:after="100" w:line="240" w:lineRule="auto"/>
    </w:pPr>
    <w:rPr>
      <w:rFonts w:cs="黑体"/>
      <w:szCs w:val="20"/>
    </w:rPr>
  </w:style>
  <w:style w:type="paragraph" w:customStyle="1" w:styleId="4550">
    <w:name w:val="样式 样式 标题 4 + 段前: 5 磅 段后: 5 磅 行距: 单倍行距 + 五号"/>
    <w:basedOn w:val="455"/>
    <w:uiPriority w:val="99"/>
    <w:rsid w:val="00F311F3"/>
    <w:rPr>
      <w:sz w:val="21"/>
    </w:rPr>
  </w:style>
  <w:style w:type="paragraph" w:customStyle="1" w:styleId="5550">
    <w:name w:val="样式 样式 标题 5 + 段前: 5 磅 段后: 5 磅 行距: 单倍行距 + 五号"/>
    <w:basedOn w:val="555"/>
    <w:uiPriority w:val="99"/>
    <w:rsid w:val="00F311F3"/>
    <w:rPr>
      <w:sz w:val="21"/>
    </w:rPr>
  </w:style>
  <w:style w:type="paragraph" w:customStyle="1" w:styleId="font5">
    <w:name w:val="font5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18"/>
      <w:szCs w:val="18"/>
    </w:rPr>
  </w:style>
  <w:style w:type="paragraph" w:customStyle="1" w:styleId="font6">
    <w:name w:val="font6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b/>
      <w:bCs/>
      <w:kern w:val="0"/>
      <w:sz w:val="18"/>
      <w:szCs w:val="18"/>
    </w:rPr>
  </w:style>
  <w:style w:type="paragraph" w:customStyle="1" w:styleId="font7">
    <w:name w:val="font7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18"/>
      <w:szCs w:val="18"/>
    </w:rPr>
  </w:style>
  <w:style w:type="paragraph" w:customStyle="1" w:styleId="font8">
    <w:name w:val="font8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font9">
    <w:name w:val="font9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18"/>
      <w:szCs w:val="18"/>
    </w:rPr>
  </w:style>
  <w:style w:type="paragraph" w:customStyle="1" w:styleId="font10">
    <w:name w:val="font10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b/>
      <w:bCs/>
      <w:color w:val="000000"/>
      <w:kern w:val="0"/>
      <w:sz w:val="18"/>
      <w:szCs w:val="18"/>
    </w:rPr>
  </w:style>
  <w:style w:type="paragraph" w:customStyle="1" w:styleId="font11">
    <w:name w:val="font11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18"/>
      <w:szCs w:val="18"/>
    </w:rPr>
  </w:style>
  <w:style w:type="paragraph" w:customStyle="1" w:styleId="xl28">
    <w:name w:val="xl28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/>
      <w:b/>
      <w:bCs/>
      <w:color w:val="000000"/>
      <w:kern w:val="0"/>
      <w:sz w:val="18"/>
      <w:szCs w:val="18"/>
    </w:rPr>
  </w:style>
  <w:style w:type="paragraph" w:customStyle="1" w:styleId="xl29">
    <w:name w:val="xl29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30">
    <w:name w:val="xl30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18"/>
      <w:szCs w:val="18"/>
    </w:rPr>
  </w:style>
  <w:style w:type="paragraph" w:customStyle="1" w:styleId="xl31">
    <w:name w:val="xl31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Times New Roman"/>
      <w:b/>
      <w:bCs/>
      <w:kern w:val="0"/>
      <w:sz w:val="18"/>
      <w:szCs w:val="18"/>
    </w:rPr>
  </w:style>
  <w:style w:type="paragraph" w:customStyle="1" w:styleId="xl32">
    <w:name w:val="xl32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33">
    <w:name w:val="xl33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18"/>
      <w:szCs w:val="18"/>
    </w:rPr>
  </w:style>
  <w:style w:type="paragraph" w:customStyle="1" w:styleId="xl34">
    <w:name w:val="xl34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/>
      <w:b/>
      <w:bCs/>
      <w:color w:val="000000"/>
      <w:kern w:val="0"/>
      <w:sz w:val="18"/>
      <w:szCs w:val="18"/>
    </w:rPr>
  </w:style>
  <w:style w:type="paragraph" w:customStyle="1" w:styleId="xl35">
    <w:name w:val="xl35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Times New Roman"/>
      <w:b/>
      <w:bCs/>
      <w:color w:val="000000"/>
      <w:kern w:val="0"/>
      <w:sz w:val="18"/>
      <w:szCs w:val="18"/>
    </w:rPr>
  </w:style>
  <w:style w:type="paragraph" w:customStyle="1" w:styleId="xl36">
    <w:name w:val="xl36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/>
      <w:b/>
      <w:bCs/>
      <w:kern w:val="0"/>
      <w:sz w:val="18"/>
      <w:szCs w:val="18"/>
    </w:rPr>
  </w:style>
  <w:style w:type="paragraph" w:customStyle="1" w:styleId="xl37">
    <w:name w:val="xl37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38">
    <w:name w:val="xl38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18"/>
      <w:szCs w:val="18"/>
    </w:rPr>
  </w:style>
  <w:style w:type="paragraph" w:customStyle="1" w:styleId="xl39">
    <w:name w:val="xl39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40">
    <w:name w:val="xl40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/>
      <w:b/>
      <w:bCs/>
      <w:color w:val="000000"/>
      <w:kern w:val="0"/>
      <w:sz w:val="18"/>
      <w:szCs w:val="18"/>
    </w:rPr>
  </w:style>
  <w:style w:type="paragraph" w:customStyle="1" w:styleId="xl41">
    <w:name w:val="xl41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42">
    <w:name w:val="xl42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Times New Roman"/>
      <w:kern w:val="0"/>
      <w:sz w:val="18"/>
      <w:szCs w:val="18"/>
    </w:rPr>
  </w:style>
  <w:style w:type="paragraph" w:customStyle="1" w:styleId="xl43">
    <w:name w:val="xl43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eastAsia="宋体" w:hAnsi="宋体" w:cs="Times New Roman"/>
      <w:kern w:val="0"/>
      <w:sz w:val="18"/>
      <w:szCs w:val="18"/>
    </w:rPr>
  </w:style>
  <w:style w:type="paragraph" w:customStyle="1" w:styleId="xl44">
    <w:name w:val="xl44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18"/>
      <w:szCs w:val="18"/>
    </w:rPr>
  </w:style>
  <w:style w:type="paragraph" w:customStyle="1" w:styleId="xl45">
    <w:name w:val="xl45"/>
    <w:basedOn w:val="a"/>
    <w:uiPriority w:val="99"/>
    <w:rsid w:val="00F311F3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华文新魏" w:eastAsia="华文新魏" w:hAnsi="宋体" w:cs="Times New Roman"/>
      <w:color w:val="000000"/>
      <w:kern w:val="0"/>
      <w:sz w:val="40"/>
      <w:szCs w:val="40"/>
    </w:rPr>
  </w:style>
  <w:style w:type="paragraph" w:customStyle="1" w:styleId="xl46">
    <w:name w:val="xl46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eastAsia="宋体" w:hAnsi="宋体" w:cs="Times New Roman"/>
      <w:b/>
      <w:bCs/>
      <w:kern w:val="0"/>
      <w:sz w:val="18"/>
      <w:szCs w:val="18"/>
    </w:rPr>
  </w:style>
  <w:style w:type="paragraph" w:customStyle="1" w:styleId="xl47">
    <w:name w:val="xl47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eastAsia="宋体" w:hAnsi="宋体" w:cs="Times New Roman"/>
      <w:b/>
      <w:bCs/>
      <w:kern w:val="0"/>
      <w:sz w:val="18"/>
      <w:szCs w:val="18"/>
    </w:rPr>
  </w:style>
  <w:style w:type="paragraph" w:customStyle="1" w:styleId="xl48">
    <w:name w:val="xl48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Times New Roman"/>
      <w:kern w:val="0"/>
      <w:sz w:val="18"/>
      <w:szCs w:val="18"/>
    </w:rPr>
  </w:style>
  <w:style w:type="paragraph" w:customStyle="1" w:styleId="xl49">
    <w:name w:val="xl49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18"/>
      <w:szCs w:val="18"/>
    </w:rPr>
  </w:style>
  <w:style w:type="paragraph" w:customStyle="1" w:styleId="xl50">
    <w:name w:val="xl50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eastAsia="宋体" w:hAnsi="宋体" w:cs="Times New Roman"/>
      <w:b/>
      <w:bCs/>
      <w:color w:val="000000"/>
      <w:kern w:val="0"/>
      <w:sz w:val="18"/>
      <w:szCs w:val="18"/>
    </w:rPr>
  </w:style>
  <w:style w:type="paragraph" w:customStyle="1" w:styleId="xl51">
    <w:name w:val="xl51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/>
      <w:b/>
      <w:bCs/>
      <w:kern w:val="0"/>
      <w:sz w:val="18"/>
      <w:szCs w:val="18"/>
    </w:rPr>
  </w:style>
  <w:style w:type="paragraph" w:customStyle="1" w:styleId="xl52">
    <w:name w:val="xl52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18"/>
      <w:szCs w:val="18"/>
    </w:rPr>
  </w:style>
  <w:style w:type="paragraph" w:customStyle="1" w:styleId="xl53">
    <w:name w:val="xl53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Times New Roman"/>
      <w:color w:val="000000"/>
      <w:kern w:val="0"/>
      <w:sz w:val="18"/>
      <w:szCs w:val="18"/>
    </w:rPr>
  </w:style>
  <w:style w:type="paragraph" w:customStyle="1" w:styleId="xl54">
    <w:name w:val="xl54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Times New Roman"/>
      <w:color w:val="333399"/>
      <w:kern w:val="0"/>
      <w:sz w:val="18"/>
      <w:szCs w:val="18"/>
    </w:rPr>
  </w:style>
  <w:style w:type="paragraph" w:customStyle="1" w:styleId="xl55">
    <w:name w:val="xl55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Times New Roman"/>
      <w:color w:val="000000"/>
      <w:kern w:val="0"/>
      <w:sz w:val="18"/>
      <w:szCs w:val="18"/>
    </w:rPr>
  </w:style>
  <w:style w:type="paragraph" w:customStyle="1" w:styleId="xl56">
    <w:name w:val="xl56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xl57">
    <w:name w:val="xl57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rFonts w:ascii="宋体" w:eastAsia="宋体" w:hAnsi="宋体" w:cs="Times New Roman"/>
      <w:b/>
      <w:bCs/>
      <w:kern w:val="0"/>
      <w:sz w:val="18"/>
      <w:szCs w:val="18"/>
    </w:rPr>
  </w:style>
  <w:style w:type="paragraph" w:customStyle="1" w:styleId="xl58">
    <w:name w:val="xl58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rFonts w:ascii="宋体" w:eastAsia="宋体" w:hAnsi="宋体" w:cs="Times New Roman"/>
      <w:b/>
      <w:bCs/>
      <w:kern w:val="0"/>
      <w:sz w:val="18"/>
      <w:szCs w:val="18"/>
    </w:rPr>
  </w:style>
  <w:style w:type="paragraph" w:customStyle="1" w:styleId="xl77">
    <w:name w:val="xl77"/>
    <w:basedOn w:val="a"/>
    <w:uiPriority w:val="99"/>
    <w:rsid w:val="00F311F3"/>
    <w:pPr>
      <w:widowControl/>
      <w:spacing w:before="100" w:beforeAutospacing="1" w:after="100" w:afterAutospacing="1"/>
      <w:jc w:val="center"/>
    </w:pPr>
    <w:rPr>
      <w:rFonts w:ascii="华文新魏" w:eastAsia="华文新魏" w:hAnsi="宋体" w:cs="Times New Roman"/>
      <w:b/>
      <w:bCs/>
      <w:color w:val="000000"/>
      <w:kern w:val="0"/>
      <w:sz w:val="40"/>
      <w:szCs w:val="40"/>
    </w:rPr>
  </w:style>
  <w:style w:type="paragraph" w:customStyle="1" w:styleId="bodytext">
    <w:name w:val="bodytext"/>
    <w:basedOn w:val="a"/>
    <w:uiPriority w:val="99"/>
    <w:rsid w:val="00F311F3"/>
    <w:pPr>
      <w:widowControl/>
      <w:spacing w:before="60" w:after="60" w:line="360" w:lineRule="auto"/>
      <w:ind w:firstLine="420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pic-info">
    <w:name w:val="pic-info"/>
    <w:basedOn w:val="a"/>
    <w:uiPriority w:val="99"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CharCharCharCharCharCharCharChar1CharCharCharCharCharCharCharCharCharChar">
    <w:name w:val="Char Char Char Char Char Char Char Char Char1 Char Char Char Char Char Char Char Char Char Char"/>
    <w:basedOn w:val="a"/>
    <w:uiPriority w:val="99"/>
    <w:rsid w:val="00F311F3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character" w:customStyle="1" w:styleId="2Char3">
    <w:name w:val="中等深浅网格 2 Char"/>
    <w:link w:val="210"/>
    <w:uiPriority w:val="1"/>
    <w:locked/>
    <w:rsid w:val="00F311F3"/>
    <w:rPr>
      <w:rFonts w:ascii="Cambria" w:hAnsi="Cambria"/>
      <w:sz w:val="22"/>
    </w:rPr>
  </w:style>
  <w:style w:type="paragraph" w:customStyle="1" w:styleId="210">
    <w:name w:val="中等深浅网格 21"/>
    <w:link w:val="2Char3"/>
    <w:uiPriority w:val="1"/>
    <w:qFormat/>
    <w:rsid w:val="00F311F3"/>
    <w:rPr>
      <w:rFonts w:ascii="Cambria" w:hAnsi="Cambria"/>
      <w:sz w:val="22"/>
    </w:rPr>
  </w:style>
  <w:style w:type="paragraph" w:customStyle="1" w:styleId="p0">
    <w:name w:val="p0"/>
    <w:basedOn w:val="a"/>
    <w:uiPriority w:val="99"/>
    <w:qFormat/>
    <w:rsid w:val="00F311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CharCharCharCharCharCharCharChar1CharCharCharCharCharCharCharCharCharChar4">
    <w:name w:val="Char Char Char Char Char Char Char Char Char1 Char Char Char Char Char Char Char Char Char Char4"/>
    <w:basedOn w:val="a"/>
    <w:uiPriority w:val="99"/>
    <w:rsid w:val="00F311F3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CharCharCharCharCharCharCharChar1CharCharCharCharCharCharCharCharCharChar3">
    <w:name w:val="Char Char Char Char Char Char Char Char Char1 Char Char Char Char Char Char Char Char Char Char3"/>
    <w:basedOn w:val="a"/>
    <w:uiPriority w:val="99"/>
    <w:rsid w:val="00F311F3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character" w:customStyle="1" w:styleId="af8">
    <w:name w:val="无间距字符"/>
    <w:link w:val="af9"/>
    <w:uiPriority w:val="1"/>
    <w:locked/>
    <w:rsid w:val="00F311F3"/>
    <w:rPr>
      <w:rFonts w:ascii="Cambria" w:hAnsi="Cambria"/>
      <w:sz w:val="22"/>
    </w:rPr>
  </w:style>
  <w:style w:type="paragraph" w:customStyle="1" w:styleId="af9">
    <w:name w:val="无间距"/>
    <w:link w:val="af8"/>
    <w:uiPriority w:val="1"/>
    <w:qFormat/>
    <w:rsid w:val="00F311F3"/>
    <w:rPr>
      <w:rFonts w:ascii="Cambria" w:hAnsi="Cambria"/>
      <w:sz w:val="22"/>
    </w:rPr>
  </w:style>
  <w:style w:type="paragraph" w:customStyle="1" w:styleId="CharCharCharCharCharCharCharCharChar1CharCharCharCharCharCharCharCharCharChar2">
    <w:name w:val="Char Char Char Char Char Char Char Char Char1 Char Char Char Char Char Char Char Char Char Char2"/>
    <w:basedOn w:val="a"/>
    <w:uiPriority w:val="99"/>
    <w:rsid w:val="00F311F3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CharCharCharCharCharCharCharChar1CharCharCharCharCharCharCharCharCharChar1">
    <w:name w:val="Char Char Char Char Char Char Char Char Char1 Char Char Char Char Char Char Char Char Char Char1"/>
    <w:basedOn w:val="a"/>
    <w:uiPriority w:val="99"/>
    <w:rsid w:val="00F311F3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xl24">
    <w:name w:val="xl24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25">
    <w:name w:val="xl25"/>
    <w:basedOn w:val="a"/>
    <w:uiPriority w:val="99"/>
    <w:rsid w:val="00F311F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a">
    <w:name w:val="目次、标准名称标题"/>
    <w:basedOn w:val="a"/>
    <w:next w:val="a"/>
    <w:uiPriority w:val="99"/>
    <w:rsid w:val="00F311F3"/>
    <w:pPr>
      <w:widowControl/>
      <w:shd w:val="clear" w:color="auto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4"/>
    </w:rPr>
  </w:style>
  <w:style w:type="paragraph" w:customStyle="1" w:styleId="MY">
    <w:name w:val="MY标题"/>
    <w:uiPriority w:val="99"/>
    <w:rsid w:val="00F311F3"/>
    <w:pPr>
      <w:spacing w:beforeLines="50" w:line="360" w:lineRule="auto"/>
      <w:jc w:val="center"/>
    </w:pPr>
    <w:rPr>
      <w:rFonts w:ascii="宋体" w:eastAsia="宋体" w:hAnsi="宋体" w:cs="Times New Roman"/>
      <w:b/>
      <w:sz w:val="32"/>
      <w:szCs w:val="24"/>
    </w:rPr>
  </w:style>
  <w:style w:type="paragraph" w:customStyle="1" w:styleId="Charc">
    <w:name w:val="制度正文 Char"/>
    <w:basedOn w:val="a"/>
    <w:autoRedefine/>
    <w:uiPriority w:val="99"/>
    <w:rsid w:val="00F311F3"/>
    <w:pPr>
      <w:spacing w:line="480" w:lineRule="exact"/>
      <w:ind w:firstLineChars="200" w:firstLine="420"/>
      <w:outlineLvl w:val="3"/>
    </w:pPr>
    <w:rPr>
      <w:rFonts w:ascii="宋体" w:eastAsia="宋体" w:hAnsi="宋体" w:cs="Times New Roman"/>
      <w:szCs w:val="21"/>
    </w:rPr>
  </w:style>
  <w:style w:type="paragraph" w:customStyle="1" w:styleId="Chard">
    <w:name w:val="制度一级标 Char"/>
    <w:next w:val="Charc"/>
    <w:autoRedefine/>
    <w:uiPriority w:val="99"/>
    <w:rsid w:val="00F311F3"/>
    <w:pPr>
      <w:spacing w:beforeLines="50" w:line="480" w:lineRule="exact"/>
      <w:ind w:firstLineChars="200" w:firstLine="562"/>
      <w:outlineLvl w:val="2"/>
    </w:pPr>
    <w:rPr>
      <w:rFonts w:ascii="Times New Roman" w:eastAsia="宋体" w:hAnsi="Times New Roman" w:cs="Times New Roman"/>
      <w:b/>
      <w:sz w:val="28"/>
      <w:szCs w:val="28"/>
    </w:rPr>
  </w:style>
  <w:style w:type="paragraph" w:customStyle="1" w:styleId="-11">
    <w:name w:val="彩色列表 - 强调文字颜色 11"/>
    <w:basedOn w:val="a"/>
    <w:uiPriority w:val="34"/>
    <w:qFormat/>
    <w:rsid w:val="00F311F3"/>
    <w:pPr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14">
    <w:name w:val="无间距1"/>
    <w:uiPriority w:val="1"/>
    <w:qFormat/>
    <w:rsid w:val="00F311F3"/>
    <w:rPr>
      <w:rFonts w:ascii="Cambria" w:eastAsia="宋体" w:hAnsi="Cambria" w:cs="Times New Roman"/>
      <w:kern w:val="0"/>
      <w:sz w:val="22"/>
    </w:rPr>
  </w:style>
  <w:style w:type="character" w:styleId="afb">
    <w:name w:val="annotation reference"/>
    <w:semiHidden/>
    <w:unhideWhenUsed/>
    <w:rsid w:val="00F311F3"/>
    <w:rPr>
      <w:sz w:val="21"/>
      <w:szCs w:val="21"/>
    </w:rPr>
  </w:style>
  <w:style w:type="character" w:customStyle="1" w:styleId="Char10">
    <w:name w:val="纯文本 Char1"/>
    <w:rsid w:val="00F311F3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apple-style-span">
    <w:name w:val="apple-style-span"/>
    <w:rsid w:val="00F311F3"/>
  </w:style>
  <w:style w:type="character" w:customStyle="1" w:styleId="z11">
    <w:name w:val="z11"/>
    <w:rsid w:val="00F311F3"/>
    <w:rPr>
      <w:sz w:val="20"/>
      <w:szCs w:val="20"/>
    </w:rPr>
  </w:style>
  <w:style w:type="character" w:customStyle="1" w:styleId="wpkeywordlink">
    <w:name w:val="wp_keywordlink"/>
    <w:rsid w:val="00F311F3"/>
  </w:style>
  <w:style w:type="character" w:customStyle="1" w:styleId="footert2nrr">
    <w:name w:val="footer_t2_nr_r"/>
    <w:rsid w:val="00F311F3"/>
  </w:style>
  <w:style w:type="character" w:customStyle="1" w:styleId="1Char0">
    <w:name w:val="样式1 Char"/>
    <w:rsid w:val="00F311F3"/>
    <w:rPr>
      <w:rFonts w:ascii="宋体" w:eastAsia="宋体" w:hAnsi="宋体" w:hint="eastAsia"/>
      <w:noProof w:val="0"/>
      <w:sz w:val="21"/>
      <w:szCs w:val="21"/>
      <w:lang w:val="en-US" w:eastAsia="zh-CN" w:bidi="ar-SA"/>
    </w:rPr>
  </w:style>
  <w:style w:type="character" w:customStyle="1" w:styleId="wiki1">
    <w:name w:val="wiki1"/>
    <w:rsid w:val="00F311F3"/>
    <w:rPr>
      <w:sz w:val="21"/>
      <w:szCs w:val="21"/>
      <w:u w:val="single"/>
    </w:rPr>
  </w:style>
  <w:style w:type="character" w:customStyle="1" w:styleId="CharChar5">
    <w:name w:val="Char Char5"/>
    <w:rsid w:val="00F311F3"/>
    <w:rPr>
      <w:sz w:val="24"/>
      <w:shd w:val="clear" w:color="auto" w:fill="000080"/>
    </w:rPr>
  </w:style>
  <w:style w:type="character" w:customStyle="1" w:styleId="Char11">
    <w:name w:val="批注文字 Char1"/>
    <w:rsid w:val="00F311F3"/>
    <w:rPr>
      <w:sz w:val="24"/>
    </w:rPr>
  </w:style>
  <w:style w:type="character" w:customStyle="1" w:styleId="headline-content2">
    <w:name w:val="headline-content2"/>
    <w:rsid w:val="00F311F3"/>
  </w:style>
  <w:style w:type="character" w:customStyle="1" w:styleId="CharChar9">
    <w:name w:val="Char Char9"/>
    <w:rsid w:val="00F311F3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CharChar10">
    <w:name w:val="Char Char10"/>
    <w:rsid w:val="00F311F3"/>
    <w:rPr>
      <w:rFonts w:ascii="宋体" w:eastAsia="宋体" w:hAnsi="宋体" w:hint="eastAsia"/>
      <w:b/>
      <w:bCs/>
      <w:kern w:val="2"/>
      <w:sz w:val="32"/>
      <w:szCs w:val="32"/>
      <w:lang w:val="en-US" w:eastAsia="zh-CN" w:bidi="ar-SA"/>
    </w:rPr>
  </w:style>
  <w:style w:type="character" w:customStyle="1" w:styleId="CharChar8">
    <w:name w:val="Char Char8"/>
    <w:rsid w:val="00F311F3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msoins0">
    <w:name w:val="msoins"/>
    <w:rsid w:val="00F311F3"/>
  </w:style>
  <w:style w:type="character" w:customStyle="1" w:styleId="datacell">
    <w:name w:val="datacell"/>
    <w:rsid w:val="00F311F3"/>
  </w:style>
  <w:style w:type="character" w:customStyle="1" w:styleId="tpccontent">
    <w:name w:val="tpc_content"/>
    <w:rsid w:val="00F311F3"/>
  </w:style>
  <w:style w:type="table" w:styleId="afc">
    <w:name w:val="Table Grid"/>
    <w:basedOn w:val="a1"/>
    <w:uiPriority w:val="59"/>
    <w:rsid w:val="00F311F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中等深浅网格 22"/>
    <w:basedOn w:val="a1"/>
    <w:uiPriority w:val="1"/>
    <w:rsid w:val="00F311F3"/>
    <w:rPr>
      <w:rFonts w:ascii="Times New Roman" w:eastAsia="宋体" w:hAnsi="Times New Roman" w:cs="Times New Roman"/>
      <w:kern w:val="0"/>
      <w:sz w:val="22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PMletterText">
    <w:name w:val="PMletterText"/>
    <w:basedOn w:val="PMstyle"/>
    <w:autoRedefine/>
    <w:uiPriority w:val="99"/>
    <w:rsid w:val="00F311F3"/>
    <w:pPr>
      <w:spacing w:before="240"/>
      <w:ind w:left="720"/>
    </w:pPr>
  </w:style>
  <w:style w:type="paragraph" w:customStyle="1" w:styleId="PMletterTextBullet">
    <w:name w:val="PMletterTextBullet"/>
    <w:basedOn w:val="PMletterText"/>
    <w:autoRedefine/>
    <w:uiPriority w:val="99"/>
    <w:rsid w:val="00F311F3"/>
    <w:pPr>
      <w:tabs>
        <w:tab w:val="num" w:pos="709"/>
        <w:tab w:val="num" w:pos="1800"/>
      </w:tabs>
      <w:ind w:left="1800" w:hanging="709"/>
    </w:pPr>
  </w:style>
  <w:style w:type="paragraph" w:styleId="TOC">
    <w:name w:val="TOC Heading"/>
    <w:basedOn w:val="10"/>
    <w:next w:val="a"/>
    <w:uiPriority w:val="39"/>
    <w:semiHidden/>
    <w:unhideWhenUsed/>
    <w:qFormat/>
    <w:rsid w:val="001F2D81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AA4A2-216C-4F8C-93D7-A3896598C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55</Pages>
  <Words>13842</Words>
  <Characters>78903</Characters>
  <Application>Microsoft Office Word</Application>
  <DocSecurity>0</DocSecurity>
  <Lines>657</Lines>
  <Paragraphs>185</Paragraphs>
  <ScaleCrop>false</ScaleCrop>
  <Company/>
  <LinksUpToDate>false</LinksUpToDate>
  <CharactersWithSpaces>92560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yaogang</dc:creator>
  <cp:keywords/>
  <dc:description/>
  <cp:lastModifiedBy>yaogang</cp:lastModifiedBy>
  <cp:revision>56</cp:revision>
  <dcterms:created xsi:type="dcterms:W3CDTF">2017-03-15T03:15:00Z</dcterms:created>
  <dcterms:modified xsi:type="dcterms:W3CDTF">2017-03-16T23:36:00Z</dcterms:modified>
</cp:coreProperties>
</file>