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outlineLvl w:val="1"/>
      </w:pPr>
      <w:r>
        <w:rPr>
          <w:b/>
          <w:sz w:val="36"/>
        </w:rPr>
        <w:t>中直机关2025年打印设备框架协议采购项目</w:t>
      </w:r>
      <w:r>
        <w:rPr>
          <w:rFonts w:hint="eastAsia"/>
          <w:b/>
          <w:sz w:val="36"/>
        </w:rPr>
        <w:t>入围供应商及产品清单</w:t>
      </w:r>
      <w:bookmarkStart w:id="0" w:name="_GoBack"/>
      <w:bookmarkEnd w:id="0"/>
    </w:p>
    <w:p>
      <w:pPr>
        <w:pStyle w:val="6"/>
      </w:pPr>
      <w:r>
        <w:t>采购包1（采购包1-A4 黑白激光打印机）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湖南标拓电子科技有限公司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长沙经济技术开发区黄兴大道南段57号星为创芯园一期4栋506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13739084286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标拓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BT-1028W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720.00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13901321817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沧田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CTP-2500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18866075805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光电通/TOEC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OEP2010N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P1100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18210234517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震旦/AURORA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AD229PNW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730.00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15910410280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爱胜品/ICSP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YPS-1022N PLUS+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770.00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17316380019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GUOHEPRINTEC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GC1801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GP1022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13911152388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汉光联创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HGLP2200W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845.00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LP-M2030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13366352967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中盈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ZY-1026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877.00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13311036337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长城/Great wall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P2400DN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</w:tr>
    </w:tbl>
    <w:p>
      <w:pPr>
        <w:pStyle w:val="6"/>
      </w:pPr>
      <w:r>
        <w:t>耗材配件1：硒鼓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湖南标拓电子科技有限公司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长沙经济技术开发区黄兴大道南段57号星为创芯园一期4栋506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标拓BT-1028硒鼓，适用标拓打印机BT-1028W、BT-2260W、BT-M6800NW、BT-M7005NW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标拓BT-1028硒鼓，适用标拓打印机BT-1028W、BT-2260W、BT-M6800NW、BT-M7005NW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硒鼓TR-X30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硒鼓TR-X30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198.00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光电通C-M201K5KA黑色硒鼓（1500页）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光电通C-M201K5KA黑色硒鼓（1500页）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T100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T100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ADDT-209B 1600页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ADDT-209B 1600页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TD1823H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TD1823H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GC1801硒鼓耗材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GC1801硒鼓耗材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硒鼓TD-300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硒鼓TD-300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105.00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汉光联创HG220A原装硒鼓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汉光联创HG220A原装硒鼓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LP-M2030的耗材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LP-M2030的耗材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127.00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长城打印机耗材DT11（SP）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长城打印机耗材DT11（SP）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129.00</w:t>
            </w:r>
          </w:p>
        </w:tc>
      </w:tr>
    </w:tbl>
    <w:p>
      <w:pPr>
        <w:pStyle w:val="6"/>
      </w:pPr>
      <w:r>
        <w:t>采购包2（采购包2-A4 黑白激光打印机）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湖南标拓电子科技有限公司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长沙经济技术开发区黄兴大道南段57号星为创芯园一期4栋506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13739084286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标拓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BT-2280DN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13901321817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沧田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CTP-2500D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970.00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P2500D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18210234517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震旦/AURORA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AD310PDN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GP1230dn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15910410280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爱胜品/ICSP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YPS-1133DNW PLUS+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13311036337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长城/Great wall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P2500DN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1,020.00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13699223637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TG1000DL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969.00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联想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LJ2405D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13366352967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中盈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ZY-P2610DN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1,178.00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LP-M3016DNA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1,150.00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</w:tr>
    </w:tbl>
    <w:p>
      <w:pPr>
        <w:pStyle w:val="6"/>
      </w:pPr>
      <w:r>
        <w:t>耗材配件1：硒鼓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725"/>
        <w:gridCol w:w="1790"/>
        <w:gridCol w:w="3604"/>
        <w:gridCol w:w="3604"/>
        <w:gridCol w:w="179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湖南标拓电子科技有限公司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长沙经济技术开发区黄兴大道南段57号星为创芯园一期4栋506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标拓BT-2280 硒鼓 适用标拓打印机BT-2280DN\BT-M7008DN\BT-M6500ADN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标拓BT-2280 硒鼓 适用标拓打印机BT-2280DN\BT-M7008DN\BT-M6500ADN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硒鼓TR-X30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硒鼓TR-X30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198.00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硒鼓TD-320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硒鼓TD-320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265.00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长城打印机耗材DT11（SP）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长城打印机耗材DT11（SP）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127.00</w:t>
            </w:r>
          </w:p>
        </w:tc>
      </w:tr>
    </w:tbl>
    <w:p>
      <w:pPr>
        <w:pStyle w:val="6"/>
      </w:pPr>
      <w:r>
        <w:t>耗材配件2：感光鼓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ADDU-316B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ADDU-316B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DR1832鼓组件 12000页(5%覆盖率)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DR1832鼓组件 12000页(5%覆盖率)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联想打印机LD2451硒鼓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联想打印机LD2451硒鼓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LP-M3016DNA的硒鼓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LP-M3016DNA的硒鼓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</w:tbl>
    <w:p>
      <w:pPr>
        <w:pStyle w:val="6"/>
      </w:pPr>
      <w:r>
        <w:t>耗材配件3：墨粉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ADDT-316B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ADDT-316B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TN1832L 6000页(5%覆盖率)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TN1832L 6000页(5%覆盖率)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汉印激光打印机粉筒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汉印激光打印机粉筒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联想打印机LT2451H墨粉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联想打印机LT2451H墨粉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268.00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LP-M3016DNA的碳粉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LP-M3016DNA的碳粉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180.00</w:t>
            </w:r>
          </w:p>
        </w:tc>
      </w:tr>
    </w:tbl>
    <w:p>
      <w:pPr>
        <w:pStyle w:val="6"/>
      </w:pPr>
      <w:r>
        <w:t>采购包3（采购包3-A4 黑白激光打印机）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18866075805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光电通/TOEC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OEP3050DN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1,080.00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17316380019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GUOHEPRINTEC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GX1001A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1,180.00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13911152388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汉光联创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HGLP3300DN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1,300.00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13901321817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沧田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CTP-3006DN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1,377.00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联想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LJ2655DN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1,100.00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LP-M3016DN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1,460.00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17611167701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奔图/PANTUM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P3355DN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1,299.00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P3100DN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1,499.00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13366352967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中盈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ZY-P3610DN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1,578.00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GA3032dn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1,500.00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13699223637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TG1000DN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1,469.00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18210234517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震旦/AURORA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AD319PDN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1,490.00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15910410280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爱胜品/ICSP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YPS-1133DN PLUS+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1,660.00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中环恒业（北京）科技集团有限公司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北京市怀柔区开放路113号南二层207室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13801232809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晨光/M&amp;G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AEQ918L2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1,499.00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15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13521217447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理光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P330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1,460.00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13811167841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紫光/UNIS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UP3203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1,650.00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16</w:t>
            </w:r>
          </w:p>
        </w:tc>
      </w:tr>
    </w:tbl>
    <w:p>
      <w:pPr>
        <w:pStyle w:val="6"/>
      </w:pPr>
      <w:r>
        <w:t>耗材配件1：感光鼓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光电通D-30512KP黑色感光鼓（12000页）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光电通D-30512KP黑色感光鼓（12000页）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GX1001A感光鼓耗材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GX1001A感光鼓耗材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240.00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汉光联创HD330A硒鼓组件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汉光联创HD330A硒鼓组件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179.00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联想打印机LD2451专用硒鼓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联想打印机LD2451专用硒鼓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奔图DL-422激光鼓组件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奔图DL-422激光鼓组件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感光鼓DR328U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感光鼓DR328U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DR1832鼓组件 12000页(5%覆盖率)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DR1832鼓组件 12000页(5%覆盖率)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中环恒业（北京）科技集团有限公司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北京市怀柔区开放路113号南二层207室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晨光MG-D301原装激光鼓组件ADGN5281(12000页)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晨光MG-D301原装激光鼓组件ADGN5281(12000页)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DM 330型感光鼓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DM 330型感光鼓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感光鼓UD32120-UP3203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感光鼓UD32120-UP3203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280.00</w:t>
            </w:r>
          </w:p>
        </w:tc>
      </w:tr>
    </w:tbl>
    <w:p>
      <w:pPr>
        <w:pStyle w:val="6"/>
      </w:pPr>
      <w:r>
        <w:t>耗材配件2：硒鼓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硒鼓TR-X30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硒鼓TR-X30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198.00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T31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T31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127.00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ADDT-319 原装鼓组件 3500页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ADDT-319 原装鼓组件 3500页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220.00</w:t>
            </w:r>
          </w:p>
        </w:tc>
      </w:tr>
    </w:tbl>
    <w:p>
      <w:pPr>
        <w:pStyle w:val="6"/>
      </w:pPr>
      <w:r>
        <w:t>耗材配件3：墨粉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光电通T-3053KTB黑色墨粉盒（3000页）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光电通T-3053KTB黑色墨粉盒（3000页）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GX1001A墨粉耗材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GX1001A墨粉耗材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汉光联创HT330HA黑色粉盒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汉光联创HT330HA黑色粉盒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联想打印机LT2451H墨粉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联想打印机LT2451H墨粉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268.00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LP-M3016DN的碳粉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奔图TL-422H激光碳粉盒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奔图TL-422H激光碳粉盒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225.00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墨粉TN328-M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墨粉TN328-M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245.00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汉印激光打印机粉筒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汉印激光打印机粉筒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TN1832L 6000页(5%覆盖率)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TN1832L 6000页(5%覆盖率)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中环恒业（北京）科技集团有限公司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北京市怀柔区开放路113号南二层207室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晨光MG-T3000原装激光碳粉盒ADGN5283（3000页）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晨光MG-T3000原装激光碳粉盒ADGN5283（3000页）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TM330型 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TM330型 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墨粉UT32030-UP3203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墨粉UT32030-UP3203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280.00</w:t>
            </w:r>
          </w:p>
        </w:tc>
      </w:tr>
    </w:tbl>
    <w:p>
      <w:pPr>
        <w:pStyle w:val="6"/>
      </w:pPr>
      <w:r>
        <w:t>采购包4（采购包4-A4 黑白激光打印机）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13671175966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Lexmark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MS331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1,190.00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17316380019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GUOHEPRINTEC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GX1001B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1,580.00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13811167841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紫光/UNIS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UP3128dn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1,800.00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13366352967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中盈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Laser P3620DN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1,872.00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15910410280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爱胜品/ICSP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P1540DNW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1,960.00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13901321817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沧田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P35DN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1,970.00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P3550DN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1,850.00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GP1435dn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2,000.00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行丰银拓科技集团有限公司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北京市大兴区北兴路（东段）2号院10号楼4层401室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13683053974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南天/Nantian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BL3510DN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1,850.00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中船汉光科技股份有限公司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开发区世纪大街12号、和谐大街8号、尚璧东街8号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13383302023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HGLP8301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1,999.00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13810076929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惠普HP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407nk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1,999.00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LP-M4016DNA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2,299.00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</w:tr>
    </w:tbl>
    <w:p>
      <w:pPr>
        <w:pStyle w:val="6"/>
      </w:pPr>
      <w:r>
        <w:t>耗材配件1：墨粉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GX1001B墨粉耗材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GX1001B墨粉耗材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碳粉盒UT31150-UP3128dn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碳粉盒UT31150-UP3128dn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998.00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TN3140L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TN3140L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粉盒ITN-X50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粉盒ITN-X50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T355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T355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墨粉TL-340H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墨粉TL-340H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行丰银拓科技集团有限公司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北京市大兴区北兴路（东段）2号院10号楼4层401室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南天 BL35201 激光打印机墨粉盒 6000页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南天 BL35201 激光打印机墨粉盒 6000页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中船汉光科技股份有限公司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开发区世纪大街12号、和谐大街8号、尚璧东街8号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汉光墨粉HGTN8351S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汉光墨粉HGTN8351S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 W1005XC原装粉盒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 W1005XC原装粉盒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LP-M4016DNA的碳粉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LP-M4016DNA的碳粉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260.00</w:t>
            </w:r>
          </w:p>
        </w:tc>
      </w:tr>
    </w:tbl>
    <w:p>
      <w:pPr>
        <w:pStyle w:val="6"/>
      </w:pPr>
      <w:r>
        <w:t>耗材配件2：硒鼓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127.00</w:t>
            </w:r>
          </w:p>
        </w:tc>
      </w:tr>
    </w:tbl>
    <w:p>
      <w:pPr>
        <w:pStyle w:val="6"/>
      </w:pPr>
      <w:r>
        <w:t>耗材配件3：感光鼓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GX1001B感光鼓耗材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GX1001B感光鼓耗材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240.00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紫光/UNIS感光鼓UD31400-UP3128dn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紫光/UNIS感光鼓UD31400-UP3128dn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DR3140鼓组件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DR3140鼓组件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感光鼓IDN-X50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感光鼓IDN-X50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DR355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DR355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感光鼓DL-340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感光鼓DL-340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行丰银拓科技集团有限公司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北京市大兴区北兴路（东段）2号院10号楼4层401室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南天 硒鼓 BL35100 黑白 15000页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南天 硒鼓 BL35100 黑白 15000页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中船汉光科技股份有限公司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开发区世纪大街12号、和谐大街8号、尚璧东街8号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汉光感光鼓HGDR8351S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汉光感光鼓HGDR8351S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175.00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 W1006AC原装鼓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 W1006AC原装鼓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</w:tbl>
    <w:p>
      <w:pPr>
        <w:pStyle w:val="6"/>
      </w:pPr>
      <w:r>
        <w:t>采购包5（采购包5-A4 黑白激光打印机）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13366352967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中盈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ZY-P4010DN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2,178.00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联想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LJ4000DN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1,980.00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GP1440dn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2,400.00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13671175966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Lexmark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MS431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2,450.00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13901321817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沧田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P39DN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2,600.00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13811167841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紫光/UNIS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UP4120dw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2,600.00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13671314003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安领信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M405dn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2,480.00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15201012936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中矗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ZC-P5040DN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2,680.00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15910410280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爱胜品/ICSP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P1240DN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2,860.00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LP-M4016DN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2,799.00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13911152388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汉光联创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HGLP4000DN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2,890.00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17611167701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奔图/PANTUM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BP5102DN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2,549.00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13311036337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长城/Great wall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GXP-MC1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2,790.00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</w:t>
            </w:r>
          </w:p>
        </w:tc>
      </w:tr>
    </w:tbl>
    <w:p>
      <w:pPr>
        <w:pStyle w:val="6"/>
      </w:pPr>
      <w:r>
        <w:t>耗材配件1：感光鼓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联想激光打印机LD401硒鼓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联想激光打印机LD401硒鼓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感光鼓DL-340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感光鼓DL-340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感光鼓IDN-X50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感光鼓IDN-X50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紫光/UNIS感光鼓UD31400-UP3128dn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紫光/UNIS感光鼓UD31400-UP3128dn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粉盒安领信43B3000黑色3000页鼓粉分离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粉盒安领信43B3000黑色3000页鼓粉分离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硒鼓ZC-XG500B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硒鼓ZC-XG500B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626.00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DR3040鼓组件 30000页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爱胜品ICSP DR3040鼓组件 30000页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汉光联创HD400硒鼓组件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汉光联创HD400硒鼓组件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155.00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奔图DL-5102激光鼓组件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奔图DL-5102激光鼓组件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440.00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长城打印机耗材GXP-MBU12（硒鼓）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长城打印机耗材GXP-MBU12（硒鼓）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719.00</w:t>
            </w:r>
          </w:p>
        </w:tc>
      </w:tr>
    </w:tbl>
    <w:p>
      <w:pPr>
        <w:pStyle w:val="6"/>
      </w:pPr>
      <w:r>
        <w:t>耗材配件2：墨粉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联想打印机LT401SH墨粉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联想打印机LT401SH墨粉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墨粉TL-340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墨粉TL-340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268.00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粉盒ITN-X50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粉盒ITN-X50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碳粉盒UT31150-UP3128dn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碳粉盒UT31150-UP3128dn UP4120dw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998.00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感光鼓安领信43BA40000A黑色40000页鼓粉分离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感光鼓安领信43BA40000A黑色40000页鼓粉分离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碳粉ZC-MF500B1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碳粉ZC-MF500B1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上海开顿实业有限公司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上海市松江区新浜镇许村公路2271号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TN3040L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爱胜品/ICSP TN3040L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LP-M4016DN的碳粉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汉光联创HT400H黑色粉盒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汉光联创HT400H黑色粉盒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145.00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奔图TL-5102X激光碳粉盒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奔图TL-5102X激光碳粉盒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长城打印机耗材GXP-MBT15（碳粉）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长城打印机耗材GXP-MBT15（碳粉）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299.00</w:t>
            </w:r>
          </w:p>
        </w:tc>
      </w:tr>
    </w:tbl>
    <w:p>
      <w:pPr>
        <w:pStyle w:val="6"/>
      </w:pPr>
      <w:r>
        <w:t>耗材配件3：硒鼓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翼琪赢（北京）电子商务科技有限公司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北京市海淀区海淀路19-1号2号10层1009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中盈TD-20硒鼓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127.00</w:t>
            </w:r>
          </w:p>
        </w:tc>
      </w:tr>
    </w:tbl>
    <w:p>
      <w:pPr>
        <w:pStyle w:val="6"/>
      </w:pPr>
      <w:r>
        <w:t>采购包6（采购包6-A4 彩色激光打印机）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17316380019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GUOHEPRINTEC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KCS4WB-Q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1,930.00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联想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CS1831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1,750.00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13911875057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佳能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LBP621Cw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1,772.00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</w:tbl>
    <w:p>
      <w:pPr>
        <w:pStyle w:val="6"/>
      </w:pPr>
      <w:r>
        <w:t>耗材配件1：黑色墨粉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联想彩色激光打印机LT1821K墨粉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联想彩色激光打印机LT1821K墨粉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</w:tbl>
    <w:p>
      <w:pPr>
        <w:pStyle w:val="6"/>
      </w:pPr>
      <w:r>
        <w:t>耗材配件2：黄色感光鼓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</w:tbl>
    <w:p>
      <w:pPr>
        <w:pStyle w:val="6"/>
      </w:pPr>
      <w:r>
        <w:t>耗材配件3：红色感光鼓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</w:tbl>
    <w:p>
      <w:pPr>
        <w:pStyle w:val="6"/>
      </w:pPr>
      <w:r>
        <w:t>耗材配件4：蓝色或青色墨粉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联想彩色激光打印机LT1821C墨粉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联想彩色激光打印机LT1821C墨粉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</w:tbl>
    <w:p>
      <w:pPr>
        <w:pStyle w:val="6"/>
      </w:pPr>
      <w:r>
        <w:t>耗材配件5：红色硒鼓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KCS4WB-Q红色硒鼓耗材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KCS4WB-Q红色硒鼓耗材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371.00</w:t>
            </w:r>
          </w:p>
        </w:tc>
      </w:tr>
    </w:tbl>
    <w:p>
      <w:pPr>
        <w:pStyle w:val="6"/>
      </w:pPr>
      <w:r>
        <w:t>耗材配件6：黑色硒鼓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KCS4WB-Q黑色硒鼓耗材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KCS4WB-Q黑色硒鼓耗材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CRG054BK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CRG054BK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374.00</w:t>
            </w:r>
          </w:p>
        </w:tc>
      </w:tr>
    </w:tbl>
    <w:p>
      <w:pPr>
        <w:pStyle w:val="6"/>
      </w:pPr>
      <w:r>
        <w:t>耗材配件7：黄色硒鼓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KCS4WB-Q黄色硒鼓耗材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KCS4WB-Q黄色硒鼓耗材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371.00</w:t>
            </w:r>
          </w:p>
        </w:tc>
      </w:tr>
    </w:tbl>
    <w:p>
      <w:pPr>
        <w:pStyle w:val="6"/>
      </w:pPr>
      <w:r>
        <w:t>耗材配件8：红色墨粉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联想彩色激光打印机LT1821M墨粉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联想彩色激光打印机LT1821M墨粉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</w:tbl>
    <w:p>
      <w:pPr>
        <w:pStyle w:val="6"/>
      </w:pPr>
      <w:r>
        <w:t>耗材配件9：黄色墨粉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联想彩色激光打印机LT1821Y墨粉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联想彩色激光打印机LT1821Y墨粉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</w:tbl>
    <w:p>
      <w:pPr>
        <w:pStyle w:val="6"/>
      </w:pPr>
      <w:r>
        <w:t>耗材配件10：蓝色或青色硒鼓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KCS4WB-Q青色硒鼓耗材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KCS4WB-Q青色硒鼓耗材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371.00</w:t>
            </w:r>
          </w:p>
        </w:tc>
      </w:tr>
    </w:tbl>
    <w:p>
      <w:pPr>
        <w:pStyle w:val="6"/>
      </w:pPr>
      <w:r>
        <w:t>耗材配件11：黑色感光鼓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</w:tbl>
    <w:p>
      <w:pPr>
        <w:pStyle w:val="6"/>
      </w:pPr>
      <w:r>
        <w:t>耗材配件12：蓝色或青色感光鼓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联想彩色激光打印机LD181硒鼓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</w:tbl>
    <w:p>
      <w:pPr>
        <w:pStyle w:val="6"/>
      </w:pPr>
      <w:r>
        <w:t>采购包7（采购包7-A4 彩色激光打印机）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13671175966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Lexmark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CS331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1,990.00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17316380019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GUOHEPRINTEC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KCS4WB-T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2,380.00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13911875057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佳能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LBP623Cdn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2,043.00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GP1620cdn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2,800.00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15110032991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京瓷/Kyocera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ECOSYS PA2100cx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2,560.00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联想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CS2410DNPlus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2,980.00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13671314003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安领信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MC324dn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2,690.00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13901321817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沧田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CTP-2500CDN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3,300.00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</w:tbl>
    <w:p>
      <w:pPr>
        <w:pStyle w:val="6"/>
      </w:pPr>
      <w:r>
        <w:t>耗材配件1：红色感光鼓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DK-5431彩色感光鼓（三色通用）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DK-5431彩色感光鼓（三色通用）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</w:tbl>
    <w:p>
      <w:pPr>
        <w:pStyle w:val="6"/>
      </w:pPr>
      <w:r>
        <w:t>耗材配件2：黄色感光鼓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DK-5431彩色感光鼓（三色通用）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DK-5431彩色感光鼓（三色通用）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</w:tbl>
    <w:p>
      <w:pPr>
        <w:pStyle w:val="6"/>
      </w:pPr>
      <w:r>
        <w:t>耗材配件3：黑色感光鼓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DK-5430黑色感光鼓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DK-5430黑色感光鼓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</w:tbl>
    <w:p>
      <w:pPr>
        <w:pStyle w:val="6"/>
      </w:pPr>
      <w:r>
        <w:t>耗材配件4：黑色墨粉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TK-5443K黑色墨粉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TK-5443K黑色墨粉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430.00</w:t>
            </w:r>
          </w:p>
        </w:tc>
      </w:tr>
    </w:tbl>
    <w:p>
      <w:pPr>
        <w:pStyle w:val="6"/>
      </w:pPr>
      <w:r>
        <w:t>耗材配件5：蓝色或青色硒鼓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365.00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KCS4WB-T青色硒鼓耗材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KCS4WB-T青色硒鼓耗材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371.00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蓝色硒鼓TD-580HC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蓝色硒鼓TD-580HC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联想彩色激光打印机LD2420CH鼓粉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联想彩色激光打印机LD2420CH鼓粉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安领信20N3C0C蓝色1500页鼓粉一体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安领信20N3C0C蓝色1500页鼓粉一体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A4彩色激光多功能一体机青色硒鼓CP-460C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A4彩色激光多功能一体机青色硒鼓CP-460C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1,170.00</w:t>
            </w:r>
          </w:p>
        </w:tc>
      </w:tr>
    </w:tbl>
    <w:p>
      <w:pPr>
        <w:pStyle w:val="6"/>
      </w:pPr>
      <w:r>
        <w:t>耗材配件6：黄色硒鼓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365.00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KCS4WB-T黄色硒鼓耗材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KCS4WB-T黄色硒鼓耗材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371.00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黄色硒鼓TD-580HY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黄色硒鼓TD-580HY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联想彩色激光打印机LD2420YH鼓粉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联想彩色激光打印机LD2420YH鼓粉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安领信20N3C0Y黄色1500页鼓粉一体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安领信20N3C0Y黄色1500页鼓粉一体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A4彩色激光多功能一体机黄色硒鼓CP-460Y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A4彩色激光多功能一体机黄色硒鼓CP-460Y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1,170.00</w:t>
            </w:r>
          </w:p>
        </w:tc>
      </w:tr>
    </w:tbl>
    <w:p>
      <w:pPr>
        <w:pStyle w:val="6"/>
      </w:pPr>
      <w:r>
        <w:t>耗材配件7：黑色硒鼓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KCS4WB-T黑色硒鼓耗材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KCS4WB-T黑色硒鼓耗材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CRG054BK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CRG054BK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374.00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黑色硒鼓TD-580HK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黑色硒鼓TD-580HK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联想彩色激光打印机LD2420KH鼓粉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联想彩色激光打印机LD2420KH鼓粉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1,260.00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安领信20N3C0B黑色1500页鼓粉一体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安领信20N3C0B黑色1500页鼓粉一体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A4彩色激光多功能一体机黑色硒鼓CP-460K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A4彩色激光多功能一体机黑色硒鼓CP-460K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800.00</w:t>
            </w:r>
          </w:p>
        </w:tc>
      </w:tr>
    </w:tbl>
    <w:p>
      <w:pPr>
        <w:pStyle w:val="6"/>
      </w:pPr>
      <w:r>
        <w:t>耗材配件8：黄色墨粉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TK-5443Y黄色墨粉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TK-5443Y黄色墨粉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540.00</w:t>
            </w:r>
          </w:p>
        </w:tc>
      </w:tr>
    </w:tbl>
    <w:p>
      <w:pPr>
        <w:pStyle w:val="6"/>
      </w:pPr>
      <w:r>
        <w:t>耗材配件9：蓝色或青色墨粉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TK-5443C蓝色墨粉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TK-5443C蓝色墨粉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540.00</w:t>
            </w:r>
          </w:p>
        </w:tc>
      </w:tr>
    </w:tbl>
    <w:p>
      <w:pPr>
        <w:pStyle w:val="6"/>
      </w:pPr>
      <w:r>
        <w:t>耗材配件10：红色墨粉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TK-5443M红色墨粉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TK-5443M红色墨粉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540.00</w:t>
            </w:r>
          </w:p>
        </w:tc>
      </w:tr>
    </w:tbl>
    <w:p>
      <w:pPr>
        <w:pStyle w:val="6"/>
      </w:pPr>
      <w:r>
        <w:t>耗材配件11：蓝色或青色感光鼓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DK-5431彩色感光鼓（三色通用）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DK-5431彩色感光鼓（三色通用）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</w:tbl>
    <w:p>
      <w:pPr>
        <w:pStyle w:val="6"/>
      </w:pPr>
      <w:r>
        <w:t>耗材配件12：红色硒鼓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365.00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KCS4WB-T红色硒鼓耗材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KCS4WB-T红色硒鼓耗材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CRG054M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371.00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红色硒鼓TD-580HM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红色硒鼓TD-580HM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联想彩色激光打印机LD2420MH鼓粉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联想彩色激光打印机LD2420MH鼓粉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安领信20N3C0R硒鼓红色1500页鼓粉一体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安领信20N3C0R硒鼓红色1500页鼓粉一体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A4彩色激光多功能一体机红色硒鼓CP-460M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A4彩色激光多功能一体机红色硒鼓CP-460M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1,170.00</w:t>
            </w:r>
          </w:p>
        </w:tc>
      </w:tr>
    </w:tbl>
    <w:p>
      <w:pPr>
        <w:pStyle w:val="6"/>
      </w:pPr>
      <w:r>
        <w:t>采购包8（采购包8-A4 彩色激光打印机）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17316380019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GUOHEPRINTEC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KCS4WB-N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2,680.00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联想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CS2610DNW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2,980.00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17611167701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PANTUM/奔图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CP2865DN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3,499.00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13811167841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紫光/UNIS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UCP2125dw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3,920.00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18866075805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光电通/TOEC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OEP2610CDN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4,000.00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13901321817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沧田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CTP-2506CDN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3,970.00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GA3530cdn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4,200.00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13671314003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安领信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MC326dn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3,800.00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15201012936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中矗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ZC-C6026DW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4,600.00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13521217447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理光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 C300W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3,960.00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LP-C3010DNA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4,750.00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18210234517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震旦/AURORA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ADC260PW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4,160.00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</w:t>
            </w:r>
          </w:p>
        </w:tc>
      </w:tr>
    </w:tbl>
    <w:p>
      <w:pPr>
        <w:pStyle w:val="6"/>
      </w:pPr>
      <w:r>
        <w:t>耗材配件1：黑色硒鼓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KCS4WB-N黑色硒鼓耗材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KCS4WB-N黑色硒鼓耗材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奔图CTL-2865HK黑色硒鼓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奔图CTL-2865HK黑色硒鼓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黑色硒鼓粉盒UDT245K-UCP2125dw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黑色硒鼓粉盒UDT245K-UCP2125dw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A4彩色激光多功能一体机黑色硒鼓CP-460K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A4彩色激光多功能一体机黑色硒鼓CP-460K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安领信20N3C0B黑色1500页鼓粉一体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安领信20N3C0B黑色1500页鼓粉一体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黑色硒鼓ZC-XG600K1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黑色硒鼓ZC-XG600K1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800.00</w:t>
            </w:r>
          </w:p>
        </w:tc>
      </w:tr>
    </w:tbl>
    <w:p>
      <w:pPr>
        <w:pStyle w:val="6"/>
      </w:pPr>
      <w:r>
        <w:t>耗材配件2：黄色硒鼓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KCS4WB-N黄色硒鼓耗材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KCS4WB-N黄色硒鼓耗材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奔图CTL-2865HY黄色硒鼓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奔图CTL-2865HY黄色硒鼓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黄色硒鼓粉盒UDT245Y-UCP2125dw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黄色硒鼓粉盒UDT245Y-UCP2125dw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A4彩色激光多功能一体机黄色硒鼓CP-460Y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A4彩色激光多功能一体机黄色硒鼓CP-460Y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安领信20N3C0Y黄色1500页鼓粉一体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安领信20N3C0Y黄色1500页鼓粉一体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黄色硒鼓ZC-XG600Y1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黄色硒鼓ZC-XG600Y1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540.00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</w:tbl>
    <w:p>
      <w:pPr>
        <w:pStyle w:val="6"/>
      </w:pPr>
      <w:r>
        <w:t>耗材配件3：红色硒鼓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KCS4WB-N红色硒鼓耗材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KCS4WB-N红色硒鼓耗材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奔图CTL-2865HM品红色硒鼓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奔图CTL-2865HM品红色硒鼓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红色硒鼓粉盒UDT245M-UCP2125dw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红色硒鼓粉盒UDT245M-UCP2125dw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A4彩色激光多功能一体机红色硒鼓CP-460M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A4彩色激光多功能一体机红色硒鼓CP-460M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安领信20N3C0R硒鼓红色1500页鼓粉一体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安领信20N3C0R硒鼓红色1500页鼓粉一体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红色硒鼓ZC-XG600M1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红色硒鼓ZC-XG600M1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540.00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</w:tbl>
    <w:p>
      <w:pPr>
        <w:pStyle w:val="6"/>
      </w:pPr>
      <w:r>
        <w:t>耗材配件4：蓝色或青色感光鼓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蓝色感光鼓LDK-5231C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蓝色感光鼓LDK-5231C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ADDU-260C 青色原装硒鼓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ADDU-260C 青色原装硒鼓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220.00</w:t>
            </w:r>
          </w:p>
        </w:tc>
      </w:tr>
    </w:tbl>
    <w:p>
      <w:pPr>
        <w:pStyle w:val="6"/>
      </w:pPr>
      <w:r>
        <w:t>耗材配件5：蓝色或青色墨粉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联想彩色激光打印机LT2610CH墨粉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联想彩色激光打印机LT2610CH墨粉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光电通T-C26C2K3T粉盒（青色）（2300页）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光电通T-C26C2K3T粉盒（青色）（2300页）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438.00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蓝色墨粉TL-5353C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蓝色墨粉TL-5353C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ADDT-260C 青色原装碳粉盒 2300页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ADDT-260C 青色原装碳粉盒 2300页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410.00</w:t>
            </w:r>
          </w:p>
        </w:tc>
      </w:tr>
    </w:tbl>
    <w:p>
      <w:pPr>
        <w:pStyle w:val="6"/>
      </w:pPr>
      <w:r>
        <w:t>耗材配件6：黄色墨粉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联想彩色激光打印机LT2610YH墨粉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联想彩色激光打印机LT2610YH墨粉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光电通T-C26Y2K3T粉盒（黄色）（2300页）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光电通T-C26Y2K3T粉盒（黄色）（2300页）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438.00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黄色墨粉TL-5353Y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黄色墨粉TL-5353Y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ADDT-260Y 黄色原装碳粉盒 2300页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ADDT-260Y 黄色原装碳粉盒 2300页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410.00</w:t>
            </w:r>
          </w:p>
        </w:tc>
      </w:tr>
    </w:tbl>
    <w:p>
      <w:pPr>
        <w:pStyle w:val="6"/>
      </w:pPr>
      <w:r>
        <w:t>耗材配件7：红色感光鼓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红色感光鼓LDK-5231M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红色感光鼓LDK-5231M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ADDU-260M 红色原装硒鼓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ADDU-260M 红色原装硒鼓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220.00</w:t>
            </w:r>
          </w:p>
        </w:tc>
      </w:tr>
    </w:tbl>
    <w:p>
      <w:pPr>
        <w:pStyle w:val="6"/>
      </w:pPr>
      <w:r>
        <w:t>耗材配件8：黄色感光鼓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黄色感光鼓LDK-5231Y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黄色感光鼓LDK-5231Y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ADDU-260Y 黄色原装硒鼓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ADDU-260Y 黄色原装硒鼓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220.00</w:t>
            </w:r>
          </w:p>
        </w:tc>
      </w:tr>
    </w:tbl>
    <w:p>
      <w:pPr>
        <w:pStyle w:val="6"/>
      </w:pPr>
      <w:r>
        <w:t>耗材配件9：红色墨粉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联想彩色激光打印机LT2610MH墨粉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联想彩色激光打印机LT2610MH墨粉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光电通T-C26M2K3T粉盒（品红色）（2300页）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光电通T-C26M2K3T粉盒（品红色）（2300页）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438.00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红色墨粉TL-5353M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红色墨粉TL-5353M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ADDT-260M 红色原装碳粉盒 2300页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ADDT-260M 红色原装碳粉盒 2300页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410.00</w:t>
            </w:r>
          </w:p>
        </w:tc>
      </w:tr>
    </w:tbl>
    <w:p>
      <w:pPr>
        <w:pStyle w:val="6"/>
      </w:pPr>
      <w:r>
        <w:t>耗材配件10：黑色墨粉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联想彩色激光打印机LT2610KH墨粉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联想彩色激光打印机LT2610KH墨粉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光电通T-C26K3K0T粉盒（黑色）（3000页）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光电通T-C26K3K0T粉盒（黑色）（3000页）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345.00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黑色墨粉TL-5353K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黑色墨粉TL-5353K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568.00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ADDT-260K 黑色原装碳粉盒 3000页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ADDT-260K 黑色原装碳粉盒 3000页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410.00</w:t>
            </w:r>
          </w:p>
        </w:tc>
      </w:tr>
    </w:tbl>
    <w:p>
      <w:pPr>
        <w:pStyle w:val="6"/>
      </w:pPr>
      <w:r>
        <w:t>耗材配件11：蓝色或青色硒鼓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KCS4WB-N青色硒鼓耗材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KCS4WB-N青色硒鼓耗材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奔图CTL-2865HC青色硒鼓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奔图CTL-2865HC青色硒鼓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378.00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紫光数字影像科技（广东）有限公司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横琴粤澳深度合作区荣澳道128号2610办公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青色硒鼓粉盒UDT245C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紫光/UNIS 青色硒鼓粉盒UDT245C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浙江沧田智能信息科技有限公司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浙江省嘉兴市嘉善县魏塘街道南星路819号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A4彩色激光多功能一体机青色硒鼓CP-460C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A4彩色激光多功能一体机青色硒鼓CP-460C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安领信20N3C0C蓝色1500页鼓粉一体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安领信20N3C0C蓝色1500页鼓粉一体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蓝色硒鼓ZC-XG600C1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蓝色硒鼓ZC-XG600C1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C250型蓝色硒鼓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540.00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LP-C3010DNA的蓝色硒鼓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</w:tbl>
    <w:p>
      <w:pPr>
        <w:pStyle w:val="6"/>
      </w:pPr>
      <w:r>
        <w:t>耗材配件12：黑色感光鼓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联想彩色硒鼓LD2610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光电通T-C2620KTC硒鼓（20000页）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黑色感光鼓LDK-5230K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黑色感光鼓LDK-5230K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ADDU-260K 黑色原装硒鼓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ADDU-260K 黑色原装硒鼓 20000页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220.00</w:t>
            </w:r>
          </w:p>
        </w:tc>
      </w:tr>
    </w:tbl>
    <w:p>
      <w:pPr>
        <w:pStyle w:val="6"/>
      </w:pPr>
      <w:r>
        <w:t>采购包9（采购包9-A4 彩色激光打印机）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13671175966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Lexmark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CS531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3,990.00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15218550179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立思辰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GA3730cdn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4,500.00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联想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CS3320DN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4,500.00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13671314003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安领信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CS431dn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4,390.00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LP-C3010DN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5,200.00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13810076929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惠普HP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4203cdn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4,999.00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13521217447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理光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 C375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5,480.00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15201012936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中矗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ZC-C6005DW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6,200.00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17611167701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PANTUM/奔图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CP5055DN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5,800.00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</w:t>
            </w:r>
          </w:p>
        </w:tc>
      </w:tr>
    </w:tbl>
    <w:p>
      <w:pPr>
        <w:pStyle w:val="6"/>
      </w:pPr>
      <w:r>
        <w:t>耗材配件1：黄色感光鼓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C320型感光鼓黄色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C320型感光鼓黄色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618.00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奔图CDO-350DY黄色显影组件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奔图CDO-350DY黄色显影组件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609.00</w:t>
            </w:r>
          </w:p>
        </w:tc>
      </w:tr>
    </w:tbl>
    <w:p>
      <w:pPr>
        <w:pStyle w:val="6"/>
      </w:pPr>
      <w:r>
        <w:t>耗材配件2：黑色感光鼓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C320型感光鼓黑色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C320型感光鼓黑色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618.00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奔图COL-350BK黑色成像组件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奔图COL-350BK黑色成像组件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1,489.00</w:t>
            </w:r>
          </w:p>
        </w:tc>
      </w:tr>
    </w:tbl>
    <w:p>
      <w:pPr>
        <w:pStyle w:val="6"/>
      </w:pPr>
      <w:r>
        <w:t>耗材配件3：黄色硒鼓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黄色硒鼓HC5842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黄色硒鼓HC5842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联想彩色激光打印机LD3020Y黄色鼓粉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联想彩色激光打印机LD3020Y黄色鼓粉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1,000.00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安领信30N3C0Y黄色硒鼓2000页鼓粉一体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安领信30N3C0Y黄色硒鼓2000页鼓粉一体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惠普（HP）W2152XC 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惠普（HP）W2152XC 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1,400.00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黄色硒鼓ZC-XG600Y1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黄色硒鼓ZC-XG600Y1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</w:tbl>
    <w:p>
      <w:pPr>
        <w:pStyle w:val="6"/>
      </w:pPr>
      <w:r>
        <w:t>耗材配件4：蓝色或青色感光鼓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C320型感光鼓蓝色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C320型感光鼓蓝色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618.00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奔图CDO-350DC青色显影组件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奔图CDO-350DC青色显影组件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609.00</w:t>
            </w:r>
          </w:p>
        </w:tc>
      </w:tr>
    </w:tbl>
    <w:p>
      <w:pPr>
        <w:pStyle w:val="6"/>
      </w:pPr>
      <w:r>
        <w:t>耗材配件5：红色感光鼓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C320型感光鼓红色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C320型感光鼓红色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618.00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奔图CDO-350DM品红色显影组件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奔图CDO-350DM品红色显影组件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609.00</w:t>
            </w:r>
          </w:p>
        </w:tc>
      </w:tr>
    </w:tbl>
    <w:p>
      <w:pPr>
        <w:pStyle w:val="6"/>
      </w:pPr>
      <w:r>
        <w:t>耗材配件6：黄色墨粉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奔图CTL-350HY黄色碳粉盒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奔图CTL-350HY黄色碳粉盒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774.00</w:t>
            </w:r>
          </w:p>
        </w:tc>
      </w:tr>
    </w:tbl>
    <w:p>
      <w:pPr>
        <w:pStyle w:val="6"/>
      </w:pPr>
      <w:r>
        <w:t>耗材配件7：蓝色或青色硒鼓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蓝色硒鼓HC5841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蓝色硒鼓HC5841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联想彩色激光打印机LD3020C青色鼓粉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联想彩色激光打印机LD3020C青色鼓粉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1,000.00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安领信30N3C0C蓝色硒鼓2000页鼓粉一体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安领信30N3C0C蓝色硒鼓2000页鼓粉一体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惠普（HP）W2151XC青色硒鼓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惠普（HP）W2151XC青色硒鼓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1,400.00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蓝色硒鼓ZC-XG600C1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蓝色硒鼓ZC-XG600C1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</w:tbl>
    <w:p>
      <w:pPr>
        <w:pStyle w:val="6"/>
      </w:pPr>
      <w:r>
        <w:t>耗材配件8：红色硒鼓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红色硒鼓HC5843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红色硒鼓HC5843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联想彩色激光打印机LD3020M红色鼓粉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联想彩色激光打印机LD3020M红色鼓粉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1,000.00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安领信30N3C0R红色硒鼓2000页鼓粉一体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安领信30N3C0R红色硒鼓2000页鼓粉一体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惠普（HP）W2153XC 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惠普（HP）W2153XC 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1,400.00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红色硒鼓ZC-XG600M1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红色硒鼓ZC-XG600M1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520.00</w:t>
            </w:r>
          </w:p>
        </w:tc>
      </w:tr>
    </w:tbl>
    <w:p>
      <w:pPr>
        <w:pStyle w:val="6"/>
      </w:pPr>
      <w:r>
        <w:t>耗材配件9：黑色硒鼓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北京立思辰计算机技术有限公司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北京市门头沟区石龙经济开发区永安路20号3号楼A-5920室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黑色硒鼓HC5840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黑色硒鼓HC5840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联想彩色激光打印机LD3020K黑色鼓粉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联想彩色激光打印机LD3020K黑色鼓粉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北京新广义科技有限公司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北京市海淀区东北旺南路29号院3号楼2层2602室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安领信30N3C0B黑色硒鼓3000页鼓粉一体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安领信30N3C0B黑色硒鼓3000页鼓粉一体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LP-C3010DN的黑色硒鼓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惠普（HP）2150XC黑色硒鼓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惠普（HP）2150XC黑色硒鼓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中矗集团科技有限公司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河北省廊坊市经济技术开发区全兴路52号3幢A单元401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黑色硒鼓ZC-XG600K1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黑色硒鼓ZC-XG600K1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320.00</w:t>
            </w:r>
          </w:p>
        </w:tc>
      </w:tr>
    </w:tbl>
    <w:p>
      <w:pPr>
        <w:pStyle w:val="6"/>
      </w:pPr>
      <w:r>
        <w:t>耗材配件10：红色墨粉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奔图CTL-350HM品红色碳粉盒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奔图CTL-350HM品红色碳粉盒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774.00</w:t>
            </w:r>
          </w:p>
        </w:tc>
      </w:tr>
    </w:tbl>
    <w:p>
      <w:pPr>
        <w:pStyle w:val="6"/>
      </w:pPr>
      <w:r>
        <w:t>耗材配件11：蓝色或青色墨粉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470.00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奔图CTL-350HC青色碳粉盒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奔图CTL-350HC青色碳粉盒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774.00</w:t>
            </w:r>
          </w:p>
        </w:tc>
      </w:tr>
    </w:tbl>
    <w:p>
      <w:pPr>
        <w:pStyle w:val="6"/>
      </w:pPr>
      <w:r>
        <w:t>耗材配件12：黑色墨粉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格林恒泰（北京）科技有限公司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P C375型黑色墨粉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奔图CTL-350HK黑色激光碳粉盒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奔图CTL-350HK黑色激光碳粉盒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834.00</w:t>
            </w:r>
          </w:p>
        </w:tc>
      </w:tr>
    </w:tbl>
    <w:p>
      <w:pPr>
        <w:pStyle w:val="6"/>
      </w:pPr>
      <w:r>
        <w:t>采购包10（采购包9-A3黑白激光打印机）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17316380019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GUOHEPRINTEC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GC5001F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5,380.00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13601055958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至像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XM2800DNW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5,499.00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15588381994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恒安捷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K2PDN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5,599.00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13521217447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理光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 2310N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5,280.00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13911152388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HGF6212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5,990.00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18210234517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震旦/AURORA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AD207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5,380.00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13311036337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长城/Great wall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M8022ADN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6,490.00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13810076929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A3黑白激光打印机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惠普HP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M437dn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5,999.00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</w:tbl>
    <w:p>
      <w:pPr>
        <w:pStyle w:val="6"/>
      </w:pPr>
      <w:r>
        <w:t>耗材配件1：墨粉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GC5001F墨粉耗材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GC5001F墨粉耗材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至像打印机LTX2850H墨粉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至像打印机LTX2850H墨粉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K2PDN的碳粉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K2PDN的碳粉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2810型黑色墨粉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2810型黑色墨粉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汉光TN6216黑色粉盒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汉光TN6216黑色粉盒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215.00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ADT-199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ADT-199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长城打印机耗材F10（黑色碳粉）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长城打印机耗材F10（黑色碳粉）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289.00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惠普（HP）W1333X粉盒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惠普（HP）W1333X粉盒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340.00</w:t>
            </w:r>
          </w:p>
        </w:tc>
      </w:tr>
    </w:tbl>
    <w:p>
      <w:pPr>
        <w:pStyle w:val="6"/>
      </w:pPr>
      <w:r>
        <w:t>耗材配件2：感光鼓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国合星科（深圳）技术有限公司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深圳市光明区玉塘街道田寮社区同观路十九号路10号九洲工业园厂房2栋401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GC5001F感光鼓耗材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GC5001F感光鼓耗材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北京宝龙盛业数码科技有限公司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北京市海淀区上地信息路2号1号楼14层14A-2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至像打印机LDX2850硒鼓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至像打印机LDX2850硒鼓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恒科科技产业有限公司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威海市高区火炬路305-1号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K2PDN的硒鼓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K2PDN的硒鼓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2310N套鼓黑色感光鼓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2310N套鼓黑色感光鼓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汉光DR6216 原装感光鼓组件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汉光DR6216 原装感光鼓组件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ADDR-168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ADDR-168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长城打印机耗材P10（硒鼓）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长城打印机耗材P10（硒鼓）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599.00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惠普贸易（上海）有限公司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中国（上海）自由贸易试验区加枫路26号 203-A室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 CF257A成像鼓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惠普（HP） CF257A成像鼓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750.00</w:t>
            </w:r>
          </w:p>
        </w:tc>
      </w:tr>
    </w:tbl>
    <w:p>
      <w:pPr>
        <w:pStyle w:val="6"/>
      </w:pPr>
      <w:r>
        <w:t>采购包11（采购包11-A3彩色激光打印机）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18866075805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光电通/TOEC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MC2650CDN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11,000.00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17611167701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PANTUM/奔图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CM230ADN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10,000.00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13521217447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理光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 C2501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11,280.00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13911152388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HGFC5226P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12,490.00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18210234517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震旦/AURORA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ADC225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11,480.00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13311036337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长城/Great wall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CM8022DN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12,800.00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M221CR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13,000.00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15110032991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A3彩色激光打印机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京瓷/Kyocera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ECOSYS P8060cdn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12,960.00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</w:t>
            </w:r>
          </w:p>
        </w:tc>
      </w:tr>
    </w:tbl>
    <w:p>
      <w:pPr>
        <w:pStyle w:val="6"/>
      </w:pPr>
      <w:r>
        <w:t>耗材配件1：黑色感光鼓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光电通D-266C-SA感光鼓（黑色）（100000页）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光电通D-266C-SA感光鼓（黑色）（100000页）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奔图CDL-2300K黑色鼓组件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奔图CDL-2300K黑色鼓组件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794.00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C2501型套鼓黑色感光鼓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1,000.00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汉光DR5229K黑色硒鼓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汉光DR5229K黑色硒鼓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1,000.00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ADDR-225K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ADDR-225K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长城打印机耗材PK20（黑色硒鼓）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长城打印机耗材PK20（黑色硒鼓）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1,690.00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1,800.00</w:t>
            </w:r>
          </w:p>
        </w:tc>
      </w:tr>
    </w:tbl>
    <w:p>
      <w:pPr>
        <w:pStyle w:val="6"/>
      </w:pPr>
      <w:r>
        <w:t>耗材配件2：红色墨粉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光电通T-266C-MA墨粉盒（红色）（10000页）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光电通T-266C-MA墨粉盒（红色）（10000页）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奔图CTL-2300HM品红色碳粉盒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奔图CTL-2300HM品红色碳粉盒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C2001H型红色墨粉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C2001H型红色墨粉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汉光TN5229M(H)原装红色粉盒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汉光TN5229M(H)原装红色粉盒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288.00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ADT-225M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ADT-225M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长城打印机耗材FM20L（品红色碳粉）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长城打印机耗材FM20L（品红色碳粉）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849.00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TK-8803M红色墨粉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TK-8803M红色墨粉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1,650.00</w:t>
            </w:r>
          </w:p>
        </w:tc>
      </w:tr>
    </w:tbl>
    <w:p>
      <w:pPr>
        <w:pStyle w:val="6"/>
      </w:pPr>
      <w:r>
        <w:t>耗材配件3：蓝色或青色墨粉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光电通T-266C-CA墨粉盒（青色）（10000页）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光电通T-266C-CA墨粉盒（青色）（10000页）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奔图CTL-2300HC青色碳粉盒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奔图CTL-2300HC青色碳粉盒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C2001H型蓝色墨粉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C2001H型蓝色墨粉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汉光TN5229C(H)原装蓝色粉盒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汉光TN5229C(H)原装蓝色粉盒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288.00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长城打印机耗材FC20L（青色碳粉）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长城打印机耗材FC20L（青色碳粉）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849.00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TK-8803C蓝色墨粉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TK-8803C蓝色墨粉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1,650.00</w:t>
            </w:r>
          </w:p>
        </w:tc>
      </w:tr>
    </w:tbl>
    <w:p>
      <w:pPr>
        <w:pStyle w:val="6"/>
      </w:pPr>
      <w:r>
        <w:t>耗材配件4：黑色墨粉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光电通T-266C-KA墨粉盒（黑色）（18000页）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光电通T-266C-KA墨粉盒（黑色）（18000页）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585.00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奔图CTL-2300HK黑色碳粉盒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奔图CTL-2300HK黑色碳粉盒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340.00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C2001型黑色墨粉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C2001型黑色墨粉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350.00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汉光TN5229K（H）原装黑色粉盒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汉光TN5229K（H）原装黑色粉盒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288.00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ADT-225K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ADT-225K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420.00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长城打印机耗材FK20L（黑色碳粉）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长城打印机耗材FK20L（黑色碳粉）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469.00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TK-8803K黑色墨粉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TK-8803K黑色墨粉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1,350.00</w:t>
            </w:r>
          </w:p>
        </w:tc>
      </w:tr>
    </w:tbl>
    <w:p>
      <w:pPr>
        <w:pStyle w:val="6"/>
      </w:pPr>
      <w:r>
        <w:t>耗材配件5：黄色墨粉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光电通T-266C-YA墨粉盒（黄色）（10000页）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光电通T-266C-YA墨粉盒（黄色）（10000页）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680.00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奔图CTL-2300HY黄色碳粉盒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奔图CTL-2300HY黄色碳粉盒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490.00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C2001H型黄色墨粉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C2001H型黄色墨粉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950.00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汉光TH5229Y(H)原装黄色粉盒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汉光TH5229Y(H)原装黄色粉盒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288.00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ADT-225Y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ADT-225Y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760.00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长城打印机耗材FY20L（黄色碳粉）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长城打印机耗材FY20L（黄色碳粉）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849.00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XT88Y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TK-8803Y黄色墨粉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TK-8803Y黄色墨粉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1,650.00</w:t>
            </w:r>
          </w:p>
        </w:tc>
      </w:tr>
    </w:tbl>
    <w:p>
      <w:pPr>
        <w:pStyle w:val="6"/>
      </w:pPr>
      <w:r>
        <w:t>耗材配件6：红色感光鼓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光电通D-266C-SA感光鼓（彩色）（60000页）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光电通D-266C-SA感光鼓（彩色）（60000页）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奔图CDL-2300M品红色鼓组件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奔图CDL-2300M品红色鼓组件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794.00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C2501型套鼓红色感光鼓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C2501型套鼓红色感光鼓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汉光DR5229M红色硒鼓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汉光DR5229M红色硒鼓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2,100.00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长城打印机耗材MC20（品红色硒鼓）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长城打印机耗材MC20（品红色硒鼓）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2,980.00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1,800.00</w:t>
            </w:r>
          </w:p>
        </w:tc>
      </w:tr>
    </w:tbl>
    <w:p>
      <w:pPr>
        <w:pStyle w:val="6"/>
      </w:pPr>
      <w:r>
        <w:t>耗材配件7：蓝色或青色感光鼓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光电通D-266C-SA感光鼓（彩色）（60000页）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光电通D-266C-SA感光鼓（彩色）（60000页）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奔图CDL-2300C青色鼓组件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奔图CDL-2300C青色鼓组件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794.00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C2501型套鼓蓝色感光鼓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C2501型套鼓蓝色感光鼓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汉光DR5229C蓝色硒鼓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汉光DR5229C蓝色硒鼓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2,100.00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长城打印机耗材GC20（青色硒鼓）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长城打印机耗材GC20（青色硒鼓）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2,980.00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1,800.00</w:t>
            </w:r>
          </w:p>
        </w:tc>
      </w:tr>
    </w:tbl>
    <w:p>
      <w:pPr>
        <w:pStyle w:val="6"/>
      </w:pPr>
      <w:r>
        <w:t>耗材配件8：黄色感光鼓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天津光电通电子科技有限公司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天津市河西区泰山路6号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光电通D-266C-SA感光鼓（彩色）（60000页）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光电通D-266C-SA感光鼓（彩色）（60000页）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810.00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珠海奔图电子有限公司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珠海市金湾区平沙镇升平大道888号02栋、06栋、08栋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奔图CDL-2300Y黄色鼓组件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奔图CDL-2300Y黄色鼓组件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794.00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北京金百策数码科技有限公司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青云里 4号楼2408室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C2501型套鼓黄色感光鼓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理光 M C2501型套鼓黄色感光鼓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1,130.00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4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北京领先明天科技发展有限公司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北京市顺义区马坡镇聚源西路7号内201-071号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汉光DR5229Y黄色硒鼓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汉光DR5229Y黄色硒鼓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5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标能普达（北京）科技有限公司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上海市长宁区华山路1100弄16号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震旦/AURORA ADIU-225Y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2,100.00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6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瑞鑫卓越（北京）科技有限公司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北京市海淀区苏州街33号11层1101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长城打印机耗材YC20（黄色硒鼓）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长城打印机耗材YC20（黄色硒鼓）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2,980.00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326" w:type="dxa"/>
          </w:tcPr>
          <w:p>
            <w:pPr>
              <w:pStyle w:val="6"/>
            </w:pPr>
            <w:r>
              <w:t>7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DXD20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8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北京市德佑应用技术有限公司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北京市北三环西路43号满庭芳园D座24、25层南区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京瓷 DK-8550黑彩感光鼓（四色通用）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1,800.00</w:t>
            </w:r>
          </w:p>
        </w:tc>
      </w:tr>
    </w:tbl>
    <w:p>
      <w:pPr>
        <w:pStyle w:val="6"/>
      </w:pPr>
      <w:r>
        <w:t>采购包12（采购包12-A4 彩色喷墨打印机）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13911875057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彩色喷墨打印机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佳能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G1810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728.00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13699223637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彩色喷墨打印机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U300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790.00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A4 彩色喷墨打印机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L300N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899.00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</w:tbl>
    <w:p>
      <w:pPr>
        <w:pStyle w:val="6"/>
      </w:pPr>
      <w:r>
        <w:t>耗材配件1：黄色墨盒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</w:tbl>
    <w:p>
      <w:pPr>
        <w:pStyle w:val="6"/>
      </w:pPr>
      <w:r>
        <w:t>耗材配件2：红色墨盒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</w:tbl>
    <w:p>
      <w:pPr>
        <w:pStyle w:val="6"/>
      </w:pPr>
      <w:r>
        <w:t>耗材配件3：黑色墨水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GI-890BK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GI-890BK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58.00</w:t>
            </w:r>
          </w:p>
        </w:tc>
      </w:tr>
    </w:tbl>
    <w:p>
      <w:pPr>
        <w:pStyle w:val="6"/>
      </w:pPr>
      <w:r>
        <w:t>耗材配件4：黑色墨盒（彩色分体）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1Ks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1Ks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</w:tbl>
    <w:p>
      <w:pPr>
        <w:pStyle w:val="6"/>
      </w:pPr>
      <w:r>
        <w:t>耗材配件5：蓝色或青色墨水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58.00</w:t>
            </w:r>
          </w:p>
        </w:tc>
      </w:tr>
    </w:tbl>
    <w:p>
      <w:pPr>
        <w:pStyle w:val="6"/>
      </w:pPr>
      <w:r>
        <w:t>耗材配件6：黑色墨盒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汉印喷墨打印机墨盒-黑色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汉印喷墨打印机墨盒-黑色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45.00</w:t>
            </w:r>
          </w:p>
        </w:tc>
      </w:tr>
    </w:tbl>
    <w:p>
      <w:pPr>
        <w:pStyle w:val="6"/>
      </w:pPr>
      <w:r>
        <w:t>耗材配件7：彩色墨盒（3合1）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汉印喷墨打印机墨盒（彩色）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汉印喷墨打印机墨盒（彩色）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45.00</w:t>
            </w:r>
          </w:p>
        </w:tc>
      </w:tr>
    </w:tbl>
    <w:p>
      <w:pPr>
        <w:pStyle w:val="6"/>
      </w:pPr>
      <w:r>
        <w:t>耗材配件8：黄色墨水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GI-890Y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58.00</w:t>
            </w:r>
          </w:p>
        </w:tc>
      </w:tr>
    </w:tbl>
    <w:p>
      <w:pPr>
        <w:pStyle w:val="6"/>
      </w:pPr>
      <w:r>
        <w:t>耗材配件9：红色墨水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佳能（中国）有限公司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北京市朝阳区针织路23号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GI-890M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58.00</w:t>
            </w:r>
          </w:p>
        </w:tc>
      </w:tr>
    </w:tbl>
    <w:p>
      <w:pPr>
        <w:pStyle w:val="6"/>
      </w:pPr>
      <w:r>
        <w:t>耗材配件10：蓝色或青色墨盒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26"/>
        <w:gridCol w:w="2326"/>
        <w:gridCol w:w="23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排序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入围产品名称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入围耗材/配件名称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1C</w:t>
            </w:r>
          </w:p>
        </w:tc>
        <w:tc>
          <w:tcPr>
            <w:tcW w:w="2326" w:type="dxa"/>
          </w:tcPr>
          <w:p>
            <w:pPr>
              <w:pStyle w:val="6"/>
            </w:pPr>
            <w:r>
              <w:t>50.00</w:t>
            </w:r>
          </w:p>
        </w:tc>
      </w:tr>
    </w:tbl>
    <w:p>
      <w:pPr>
        <w:pStyle w:val="6"/>
      </w:pPr>
      <w:r>
        <w:t>采购包15（采购包15-热式打印机）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13699223637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票据打印机（热式打印机）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TL31E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498.00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票据打印机（热式打印机）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GE801PN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680.00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</w:tbl>
    <w:p>
      <w:pPr>
        <w:pStyle w:val="6"/>
      </w:pPr>
      <w:r>
        <w:t>采购包16（采购包16-热式打印机）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湖南标拓电子科技有限公司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长沙经济技术开发区黄兴大道南段57号星为创芯园一期4栋506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13739084286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票据打印机（热式打印机）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标拓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BT-324B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285.00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13699223637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票据打印机（热式打印机）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P3G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820.00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得力集团有限公司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浙江省宁波市宁海县徐霞客大道302号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18510831800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票据打印机（热式打印机）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得力/deli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GE900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950.00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3</w:t>
            </w:r>
          </w:p>
        </w:tc>
      </w:tr>
    </w:tbl>
    <w:p>
      <w:pPr>
        <w:pStyle w:val="6"/>
      </w:pPr>
      <w:r>
        <w:t>采购包17（采购包17-热式打印机）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序号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入围供应商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地址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联系方式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产品名称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品牌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规格型号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入围单价（元）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湖南标拓电子科技有限公司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长沙经济技术开发区黄兴大道南段57号星为创芯园一期4栋506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13739084286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票据打印机（热式打印机）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标拓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DT-346PRO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720.00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厦门汉印股份有限公司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厦门火炬高新区创业园昂业楼305A室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13699223637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票据打印机（热式打印机）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汉印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TP808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1,460.00</w:t>
            </w:r>
          </w:p>
        </w:tc>
        <w:tc>
          <w:tcPr>
            <w:tcW w:w="1551" w:type="dxa"/>
          </w:tcPr>
          <w:p>
            <w:pPr>
              <w:pStyle w:val="6"/>
            </w:pPr>
            <w:r>
              <w:t>2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35BB"/>
    <w:rsid w:val="01F22980"/>
    <w:rsid w:val="14BA6434"/>
    <w:rsid w:val="1844177C"/>
    <w:rsid w:val="3EFD3BF8"/>
    <w:rsid w:val="3FDD15CC"/>
    <w:rsid w:val="68EB7A0A"/>
    <w:rsid w:val="77B71E9E"/>
    <w:rsid w:val="BFEB28CE"/>
    <w:rsid w:val="FDEF35BB"/>
    <w:rsid w:val="FEA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2184</Words>
  <Characters>3420</Characters>
  <Lines>0</Lines>
  <Paragraphs>0</Paragraphs>
  <TotalTime>561</TotalTime>
  <ScaleCrop>false</ScaleCrop>
  <LinksUpToDate>false</LinksUpToDate>
  <CharactersWithSpaces>3461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2024-02-03T12:16:00Z</dcterms:created>
  <dc:creator>058只是想要五块钱</dc:creator>
  <cp:lastModifiedBy>kylin</cp:lastModifiedBy>
  <dcterms:modified xsi:type="dcterms:W3CDTF">2026-01-09T11:57:44Z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2F9D7A59BC8A41759A8660FD711C7A5B_13</vt:lpwstr>
  </property>
  <property fmtid="{D5CDD505-2E9C-101B-9397-08002B2CF9AE}" pid="4" name="KSOTemplateDocerSaveRecord">
    <vt:lpwstr>eyJoZGlkIjoiM2IwYWExNDRjNzZiN2JjNTgxMmY4ZDg2YTRmYWY3NTUiLCJ1c2VySWQiOiIxMTQ0ODI2MTEzIn0=</vt:lpwstr>
  </property>
</Properties>
</file>