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Hans"/>
        </w:rPr>
      </w:pPr>
    </w:p>
    <w:p>
      <w:pPr>
        <w:pStyle w:val="6"/>
        <w:jc w:val="center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中直机关、全国人大机关2025年扫描仪框架协议采购项目入围供应商及产品清单</w:t>
      </w:r>
    </w:p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</w:t>
      </w:r>
    </w:p>
    <w:tbl>
      <w:tblPr>
        <w:tblStyle w:val="4"/>
        <w:tblW w:w="15277" w:type="dxa"/>
        <w:tblInd w:w="-53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13"/>
        <w:gridCol w:w="3563"/>
        <w:gridCol w:w="1526"/>
        <w:gridCol w:w="1324"/>
        <w:gridCol w:w="1176"/>
        <w:gridCol w:w="1263"/>
        <w:gridCol w:w="1623"/>
        <w:gridCol w:w="161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1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56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52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32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17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26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62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61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413" w:type="dxa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北京星震维度信息技术有限公司</w:t>
            </w:r>
          </w:p>
        </w:tc>
        <w:tc>
          <w:tcPr>
            <w:tcW w:w="3563" w:type="dxa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北京市海淀区海淀苏州街18号院-4楼12层1207</w:t>
            </w:r>
          </w:p>
        </w:tc>
        <w:tc>
          <w:tcPr>
            <w:tcW w:w="152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18501140622</w:t>
            </w:r>
          </w:p>
        </w:tc>
        <w:tc>
          <w:tcPr>
            <w:tcW w:w="132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A4平板扫描仪</w:t>
            </w:r>
          </w:p>
        </w:tc>
        <w:tc>
          <w:tcPr>
            <w:tcW w:w="117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星震</w:t>
            </w:r>
          </w:p>
        </w:tc>
        <w:tc>
          <w:tcPr>
            <w:tcW w:w="126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ST-1800</w:t>
            </w:r>
          </w:p>
        </w:tc>
        <w:tc>
          <w:tcPr>
            <w:tcW w:w="162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599.00</w:t>
            </w:r>
          </w:p>
        </w:tc>
        <w:tc>
          <w:tcPr>
            <w:tcW w:w="161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413" w:type="dxa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563" w:type="dxa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</w:t>
            </w:r>
          </w:p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1号楼17层2009室</w:t>
            </w:r>
          </w:p>
        </w:tc>
        <w:tc>
          <w:tcPr>
            <w:tcW w:w="152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32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A4平板扫描仪</w:t>
            </w:r>
          </w:p>
        </w:tc>
        <w:tc>
          <w:tcPr>
            <w:tcW w:w="117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26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X120</w:t>
            </w:r>
          </w:p>
        </w:tc>
        <w:tc>
          <w:tcPr>
            <w:tcW w:w="162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880.00</w:t>
            </w:r>
          </w:p>
        </w:tc>
        <w:tc>
          <w:tcPr>
            <w:tcW w:w="161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7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413" w:type="dxa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3563" w:type="dxa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52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132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A4平板扫描仪</w:t>
            </w:r>
          </w:p>
        </w:tc>
        <w:tc>
          <w:tcPr>
            <w:tcW w:w="117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126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ZC-G8260</w:t>
            </w:r>
          </w:p>
        </w:tc>
        <w:tc>
          <w:tcPr>
            <w:tcW w:w="162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980.00</w:t>
            </w:r>
          </w:p>
        </w:tc>
        <w:tc>
          <w:tcPr>
            <w:tcW w:w="161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413" w:type="dxa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3563" w:type="dxa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152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132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A4平板扫描仪</w:t>
            </w:r>
          </w:p>
        </w:tc>
        <w:tc>
          <w:tcPr>
            <w:tcW w:w="117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方正Founder</w:t>
            </w:r>
          </w:p>
        </w:tc>
        <w:tc>
          <w:tcPr>
            <w:tcW w:w="126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T320</w:t>
            </w:r>
          </w:p>
        </w:tc>
        <w:tc>
          <w:tcPr>
            <w:tcW w:w="162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980.00</w:t>
            </w:r>
          </w:p>
        </w:tc>
        <w:tc>
          <w:tcPr>
            <w:tcW w:w="161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413" w:type="dxa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3563" w:type="dxa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52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18601139979</w:t>
            </w:r>
          </w:p>
        </w:tc>
        <w:tc>
          <w:tcPr>
            <w:tcW w:w="132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A4平板扫描仪</w:t>
            </w:r>
          </w:p>
        </w:tc>
        <w:tc>
          <w:tcPr>
            <w:tcW w:w="117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虹光/Avision</w:t>
            </w:r>
          </w:p>
        </w:tc>
        <w:tc>
          <w:tcPr>
            <w:tcW w:w="126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AF25</w:t>
            </w:r>
          </w:p>
        </w:tc>
        <w:tc>
          <w:tcPr>
            <w:tcW w:w="162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980.00</w:t>
            </w:r>
          </w:p>
        </w:tc>
        <w:tc>
          <w:tcPr>
            <w:tcW w:w="161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413" w:type="dxa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563" w:type="dxa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52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32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A4平板扫描仪</w:t>
            </w:r>
          </w:p>
        </w:tc>
        <w:tc>
          <w:tcPr>
            <w:tcW w:w="117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26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D6880plus</w:t>
            </w:r>
          </w:p>
        </w:tc>
        <w:tc>
          <w:tcPr>
            <w:tcW w:w="162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999.00</w:t>
            </w:r>
          </w:p>
        </w:tc>
        <w:tc>
          <w:tcPr>
            <w:tcW w:w="161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7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413" w:type="dxa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563" w:type="dxa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52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32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A4平板扫描仪</w:t>
            </w:r>
          </w:p>
        </w:tc>
        <w:tc>
          <w:tcPr>
            <w:tcW w:w="117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26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XT1500</w:t>
            </w:r>
          </w:p>
        </w:tc>
        <w:tc>
          <w:tcPr>
            <w:tcW w:w="162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1,150.00</w:t>
            </w:r>
          </w:p>
        </w:tc>
        <w:tc>
          <w:tcPr>
            <w:tcW w:w="161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413" w:type="dxa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3563" w:type="dxa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52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1324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A4平板扫描仪</w:t>
            </w:r>
          </w:p>
        </w:tc>
        <w:tc>
          <w:tcPr>
            <w:tcW w:w="117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126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DS1000</w:t>
            </w:r>
          </w:p>
        </w:tc>
        <w:tc>
          <w:tcPr>
            <w:tcW w:w="1623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1,050.00</w:t>
            </w:r>
          </w:p>
        </w:tc>
        <w:tc>
          <w:tcPr>
            <w:tcW w:w="161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采购包2</w:t>
      </w:r>
    </w:p>
    <w:tbl>
      <w:tblPr>
        <w:tblStyle w:val="4"/>
        <w:tblW w:w="15258" w:type="dxa"/>
        <w:tblInd w:w="-51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350"/>
        <w:gridCol w:w="3480"/>
        <w:gridCol w:w="1560"/>
        <w:gridCol w:w="1300"/>
        <w:gridCol w:w="1300"/>
        <w:gridCol w:w="1310"/>
        <w:gridCol w:w="1590"/>
        <w:gridCol w:w="159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48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598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48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L6260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1,580.00</w:t>
            </w:r>
          </w:p>
        </w:tc>
        <w:tc>
          <w:tcPr>
            <w:tcW w:w="159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北京维山科技有限公司</w:t>
            </w:r>
          </w:p>
        </w:tc>
        <w:tc>
          <w:tcPr>
            <w:tcW w:w="348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北京市海淀区东北旺中关村软件园信息中心A309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13382026020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维山VIISAN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VFC3405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1,700.00</w:t>
            </w:r>
          </w:p>
        </w:tc>
        <w:tc>
          <w:tcPr>
            <w:tcW w:w="159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48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F20S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1,680.00</w:t>
            </w:r>
          </w:p>
        </w:tc>
        <w:tc>
          <w:tcPr>
            <w:tcW w:w="159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北京科源众力科技有限公司</w:t>
            </w:r>
          </w:p>
        </w:tc>
        <w:tc>
          <w:tcPr>
            <w:tcW w:w="348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北京市海淀区上地三街9号A座6层707A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13693186868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科源众力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kyzl-DS-2502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1,680.00</w:t>
            </w:r>
          </w:p>
        </w:tc>
        <w:tc>
          <w:tcPr>
            <w:tcW w:w="159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采购包3</w:t>
      </w:r>
    </w:p>
    <w:tbl>
      <w:tblPr>
        <w:tblStyle w:val="4"/>
        <w:tblW w:w="15290" w:type="dxa"/>
        <w:tblInd w:w="-52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367"/>
        <w:gridCol w:w="3436"/>
        <w:gridCol w:w="1560"/>
        <w:gridCol w:w="1299"/>
        <w:gridCol w:w="1310"/>
        <w:gridCol w:w="1341"/>
        <w:gridCol w:w="1579"/>
        <w:gridCol w:w="160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4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7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44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M1360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2,280.00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7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344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13901321817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沧田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CTS-S2050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2,240.00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7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344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方正Founder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Z40D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2,280.00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7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日鑫泓晖(北京)科技发展有限公司</w:t>
            </w:r>
          </w:p>
        </w:tc>
        <w:tc>
          <w:tcPr>
            <w:tcW w:w="344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北京市海淀区林风二路39号院4号楼1层111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19283847267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Great Wall长城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GBS-MF30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2,050.00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37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河南大商政通信息技术有限公司</w:t>
            </w:r>
          </w:p>
        </w:tc>
        <w:tc>
          <w:tcPr>
            <w:tcW w:w="344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河南自贸试验区郑州片区(经开)经开第十三大街以北、潮河环路以南12幢2单元21层2101号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15737142088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齐心/COMIX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QX1030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2,050.00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37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344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18601139979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虹光/Avision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AVF121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2,350.00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37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344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ZC-A8262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2,480.00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37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北京维山科技有限公司</w:t>
            </w:r>
          </w:p>
        </w:tc>
        <w:tc>
          <w:tcPr>
            <w:tcW w:w="344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北京市海淀区东北旺中关村软件园信息中心A309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13382026020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维山VIISAN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VFC3416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2,600.00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37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440" w:type="dxa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F2125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2,599.00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采购包4</w:t>
      </w:r>
    </w:p>
    <w:tbl>
      <w:tblPr>
        <w:tblStyle w:val="4"/>
        <w:tblW w:w="15288" w:type="dxa"/>
        <w:tblInd w:w="-51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400"/>
        <w:gridCol w:w="3410"/>
        <w:gridCol w:w="1580"/>
        <w:gridCol w:w="1290"/>
        <w:gridCol w:w="1310"/>
        <w:gridCol w:w="1320"/>
        <w:gridCol w:w="1600"/>
        <w:gridCol w:w="160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60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M830+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2,680.00</w:t>
            </w:r>
          </w:p>
        </w:tc>
        <w:tc>
          <w:tcPr>
            <w:tcW w:w="160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北京华科益信息科技有限公司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北京市海淀区海淀大街34号第8层801室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18610686270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华科益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PL3260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2,850.00</w:t>
            </w:r>
          </w:p>
        </w:tc>
        <w:tc>
          <w:tcPr>
            <w:tcW w:w="160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18601139979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T103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2,890.00</w:t>
            </w:r>
          </w:p>
        </w:tc>
        <w:tc>
          <w:tcPr>
            <w:tcW w:w="160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DS2230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2,590.00</w:t>
            </w:r>
          </w:p>
        </w:tc>
        <w:tc>
          <w:tcPr>
            <w:tcW w:w="160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ZC-A8263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2,950.00</w:t>
            </w:r>
          </w:p>
        </w:tc>
        <w:tc>
          <w:tcPr>
            <w:tcW w:w="160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方正Founder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Z56D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2,980.00</w:t>
            </w:r>
          </w:p>
        </w:tc>
        <w:tc>
          <w:tcPr>
            <w:tcW w:w="160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日鑫泓晖(北京)科技发展有限公司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北京市海淀区林风二路39号院4号楼1层111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19283847267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Great Wall长城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GBS-M30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2,690.00</w:t>
            </w:r>
          </w:p>
        </w:tc>
        <w:tc>
          <w:tcPr>
            <w:tcW w:w="160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河南大商政通信息技术有限公司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河南自贸试验区郑州片区(经开)经开第十三大街以北、潮河环路以南12幢2单元21层2101号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15737142088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齐心/COMIX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QX1030F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2,690.00</w:t>
            </w:r>
          </w:p>
        </w:tc>
        <w:tc>
          <w:tcPr>
            <w:tcW w:w="160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13901321817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沧田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CTS-S2070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3,040.00</w:t>
            </w:r>
          </w:p>
        </w:tc>
        <w:tc>
          <w:tcPr>
            <w:tcW w:w="160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北京维山科技有限公司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北京市海淀区东北旺中关村软件园信息中心A309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13382026020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维山VIISAN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VFC3417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3,100.00</w:t>
            </w:r>
          </w:p>
        </w:tc>
        <w:tc>
          <w:tcPr>
            <w:tcW w:w="160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MK-2828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3,100.00</w:t>
            </w:r>
          </w:p>
        </w:tc>
        <w:tc>
          <w:tcPr>
            <w:tcW w:w="160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北京科源众力科技有限公司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北京市海淀区上地三街9号A座6层707A</w:t>
            </w:r>
          </w:p>
        </w:tc>
        <w:tc>
          <w:tcPr>
            <w:tcW w:w="15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13693186868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科源众力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kyzl-DS-2504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3,192.00</w:t>
            </w:r>
          </w:p>
        </w:tc>
        <w:tc>
          <w:tcPr>
            <w:tcW w:w="1608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采购包5</w:t>
      </w:r>
    </w:p>
    <w:tbl>
      <w:tblPr>
        <w:tblStyle w:val="4"/>
        <w:tblW w:w="15300" w:type="dxa"/>
        <w:tblInd w:w="-52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385"/>
        <w:gridCol w:w="3402"/>
        <w:gridCol w:w="1590"/>
        <w:gridCol w:w="1279"/>
        <w:gridCol w:w="1319"/>
        <w:gridCol w:w="1341"/>
        <w:gridCol w:w="1608"/>
        <w:gridCol w:w="158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F40D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3,779.00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13920630556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OES200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3,980.00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北京华科益信息科技有限公司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北京市海淀区海淀大街34号第8层801室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18610686270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华科益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PL4080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3,899.00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G550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3,900.00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3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18601139979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虹光/Avision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AVF343F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4,120.00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3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N4600 fnw1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3,800.00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3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13901321817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沧田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CTS-S2060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4,200.00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3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M3240F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4,380.00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采购包6</w:t>
      </w:r>
    </w:p>
    <w:tbl>
      <w:tblPr>
        <w:tblStyle w:val="4"/>
        <w:tblW w:w="15270" w:type="dxa"/>
        <w:tblInd w:w="-49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440"/>
        <w:gridCol w:w="3350"/>
        <w:gridCol w:w="1600"/>
        <w:gridCol w:w="1270"/>
        <w:gridCol w:w="1330"/>
        <w:gridCol w:w="1330"/>
        <w:gridCol w:w="1610"/>
        <w:gridCol w:w="157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QF260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7,480.00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X3480F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8,000.00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3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18601139979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虹光/Avision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AV220HF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8,500.00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3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DZ8270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7,950.00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日鑫泓晖(北京)科技发展有限公司</w:t>
            </w:r>
          </w:p>
        </w:tc>
        <w:tc>
          <w:tcPr>
            <w:tcW w:w="3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北京市海淀区林风二路39号院4号楼1层111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19283847267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Great Wall长城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GBS-M60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7,980.00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河南大商政通信息技术有限公司</w:t>
            </w:r>
          </w:p>
        </w:tc>
        <w:tc>
          <w:tcPr>
            <w:tcW w:w="3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河南自贸试验区郑州片区(经开)经开第十三大街以北、潮河环路以南12幢2单元21层2101号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15737142088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齐心/COMIX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QX3066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7,980.00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3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方正Founder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FA6160D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8,950.00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ADF+平板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DI 5260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9,500.00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采购包7</w:t>
      </w:r>
    </w:p>
    <w:tbl>
      <w:tblPr>
        <w:tblStyle w:val="4"/>
        <w:tblW w:w="15250" w:type="dxa"/>
        <w:tblInd w:w="-49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440"/>
        <w:gridCol w:w="3320"/>
        <w:gridCol w:w="1620"/>
        <w:gridCol w:w="1290"/>
        <w:gridCol w:w="1320"/>
        <w:gridCol w:w="1350"/>
        <w:gridCol w:w="1570"/>
        <w:gridCol w:w="156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DZ2030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1,890.00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DI 2490S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2,250.00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ZC-T8262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2,200.00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爱普生（中国）有限公司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北京市朝阳区建国路81号4办公1T01内02-08室、9办公1T01、10办公1T01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13811824192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DS-530II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2,050.00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日鑫泓晖(北京)科技发展有限公司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北京市海淀区林风二路39号院4号楼1层111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19283847267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Great Wall长城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GBS-F30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1,990.00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方正Founder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FA2130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2,280.00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宁波华高信息科技有限公司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浙江省宁波市鄞州区姜山镇和益村(鄞工智能制造产业园26#楼1-1室)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13225698725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华高/HUAGOSCAN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A2210A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2,380.00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13920630556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OES3080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2,398.00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北京星震维度信息技术有限公司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北京市海淀区海淀苏州街18号院-4楼12层1207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18501140622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星震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ST-350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2,480.00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北京华科益信息科技有限公司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北京市海淀区海淀大街34号第8层801室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18610686270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华科益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PS3200U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2,470.00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18601139979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虹光/Avision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AVF341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2,479.00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 s2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2,350.00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兄弟（中国）商业有限公司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上海市遵义路100号虹桥上海城A座2303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13717961640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兄弟/brother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ADS-2200e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2,380.00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M3230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2,680.00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17611167701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奔图/PANTUM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DS-2240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2,399.00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13901321817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沧田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CT-430S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2,700.00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北京融诚信达科技发展有限公司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北京市房山区阎村镇西坟村东里10号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15810643505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科图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FS500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2,650.00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18600953889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安领信华道Scan 3000 S5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2,690.00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采购包8</w:t>
      </w:r>
    </w:p>
    <w:tbl>
      <w:tblPr>
        <w:tblStyle w:val="4"/>
        <w:tblW w:w="15230" w:type="dxa"/>
        <w:tblInd w:w="-4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410"/>
        <w:gridCol w:w="3310"/>
        <w:gridCol w:w="1650"/>
        <w:gridCol w:w="1290"/>
        <w:gridCol w:w="1290"/>
        <w:gridCol w:w="1400"/>
        <w:gridCol w:w="1540"/>
        <w:gridCol w:w="156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北京华逸融晖科技有限公司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北京市东城区花园东巷29号紫园3号楼3层301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13552225422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融晖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RH-3040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2,400.00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方正Founder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FA6140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2,880.00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北京梓合兴达科技有限公司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北京市海淀区绿地中央广场7号楼211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13601138916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汉光联创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DS555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2,850.00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北京融诚信达科技发展有限公司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北京市房山区阎村镇西坟村东里10号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15810643505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科图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KT535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2,800.00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爱普生（中国）有限公司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北京市朝阳区建国路81号4办公1T01内02-08室、9办公1T01、10办公1T01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13811824192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DS-770II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2,650.00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G7140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3,000.00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18601139979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虹光/Avision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AT126S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2,979.00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Q5645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2,980.00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 s4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2,800.00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18600953889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安领信华道Scan 4000 S5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2,990.00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北京星震维度信息技术有限公司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北京市海淀区海淀苏州街18号院-4楼12层1207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18501140622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星震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ST-450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3,180.00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ZC-T8264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3,150.00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日鑫泓晖(北京)科技发展有限公司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北京市海淀区林风二路39号院4号楼1层111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19283847267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Great Wall长城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GXS-MF1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2,900.00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兄弟（中国）商业有限公司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上海市遵义路100号虹桥上海城A座2303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13717961640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兄弟/brother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ADS-3100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2,980.00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北京紫光图文系统有限公司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北京市海淀区上地信息产业基地三街1号楼二层A段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13701120378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紫图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G4140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2,980.00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河南大商政通信息技术有限公司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河南自贸试验区郑州片区(经开)经开第十三大街以北、潮河环路以南12幢2单元21层2101号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15737142088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齐心/COMIX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QX1046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2,990.00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13920630556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OES304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3,680.00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15588381994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恒安捷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HAJ-CS3020B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3,800.00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DS401SF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3,340.00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宁波华高信息科技有限公司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浙江省宁波市鄞州区姜山镇和益村(鄞工智能制造产业园26#楼1-1室)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13225698725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华高/HUAGOSCAN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G-5010C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3,800.00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北京华科益信息科技有限公司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北京市海淀区海淀大街34号第8层801室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18610686270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华科益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PS3160U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3,850.00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采购包9</w:t>
      </w:r>
    </w:p>
    <w:tbl>
      <w:tblPr>
        <w:tblStyle w:val="4"/>
        <w:tblW w:w="15230" w:type="dxa"/>
        <w:tblInd w:w="-47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400"/>
        <w:gridCol w:w="3300"/>
        <w:gridCol w:w="1660"/>
        <w:gridCol w:w="1290"/>
        <w:gridCol w:w="1290"/>
        <w:gridCol w:w="1400"/>
        <w:gridCol w:w="1540"/>
        <w:gridCol w:w="157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DZ2055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2,750.00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日鑫泓晖(北京)科技发展有限公司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北京市海淀区林风二路39号院4号楼1层111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19283847267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Great Wall长城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GBS-F55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2,990.00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北京梓合兴达科技有限公司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北京市海淀区绿地中央广场7号楼211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13601138916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汉光联创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DS560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3,450.00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18600953889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安领信华道Scan 5000 S5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3,390.00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Q5652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3,480.00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北京华科益信息科技有限公司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北京市海淀区海淀大街34号第8层801室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18610686270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华科益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PS3145U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3,590.00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河南大商政通信息技术有限公司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河南自贸试验区郑州片区(经开)经开第十三大街以北、潮河环路以南12幢2单元21层2101号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15737142088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齐心/COMIX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QX1056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3,280.00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北京融诚信达科技发展有限公司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北京市房山区阎村镇西坟村东里10号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15810643505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科图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FS566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3,600.00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三木控股集团有限公司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浙江省玉环经济开发区三木工业园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13901904894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三木/SUNWOOD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SKS-9750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3,685.00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方正Founder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FA6150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3,800.00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D355K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3,850.00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 s5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3,500.00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18601139979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AF345G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3,999.00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15588381994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恒安捷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HAJ-CS3020A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4,200.00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宁波华高信息科技有限公司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浙江省宁波市鄞州区姜山镇和益村(鄞工智能制造产业园26#楼1-1室)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13225698725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华高/HUAGOSCAN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G-5010W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4,200.00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浙江沧田智能信息科技有限公司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浙江省嘉兴市嘉善县魏塘街道南星路819号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13901321817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沧田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CT-450S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4,200.00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M3250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4,680.00</w:t>
            </w:r>
          </w:p>
        </w:tc>
        <w:tc>
          <w:tcPr>
            <w:tcW w:w="1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采购包10</w:t>
      </w:r>
    </w:p>
    <w:tbl>
      <w:tblPr>
        <w:tblStyle w:val="4"/>
        <w:tblW w:w="15291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60"/>
        <w:gridCol w:w="3290"/>
        <w:gridCol w:w="1680"/>
        <w:gridCol w:w="1300"/>
        <w:gridCol w:w="1260"/>
        <w:gridCol w:w="1411"/>
        <w:gridCol w:w="1549"/>
        <w:gridCol w:w="163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入围供应商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地址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品牌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规格型号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入围单价</w:t>
            </w:r>
          </w:p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排序</w:t>
            </w:r>
          </w:p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DZ2060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3,290.00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河南大商政通信息技术有限公司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河南自贸试验区郑州片区(经开)经开第十三大街以北、潮河环路以南12幢2单元21层2101号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15737142088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齐心/COMIX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QX1066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3,490.00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爱普生（中国）有限公司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北京市朝阳区建国路81号4办公1T01内02-08室、9办公1T01、10办公1T01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13811824192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DS-870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3,600.00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18600953889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安领信华道Scan 6000 S5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3,990.00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北京华逸融晖科技有限公司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北京市东城区花园东巷29号紫园3号楼3层301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13552225422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融晖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RH-3360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4,000.00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北京华科益信息科技有限公司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北京市海淀区海淀大街34号第8层801室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18610686270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华科益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D3155UH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4,299.00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北京融诚信达科技发展有限公司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北京市房山区阎村镇西坟村东里10号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15810643505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科图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FS568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4,250.00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方正Founder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FA6160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4,500.00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Q5665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4,540.00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日鑫泓晖(北京)科技发展有限公司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北京市海淀区林风二路39号院4号楼1层111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19283847267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Great Wall长城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GXS-HF1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4,350.00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恒科科技产业有限公司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威海市高区火炬路305-1号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15588381994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恒安捷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HAJ-CS6010A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4,899.00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宁波华高信息科技有限公司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浙江省宁波市鄞州区姜山镇和益村(鄞工智能制造产业园26#楼1-1室)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13225698725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华高/HUAGOSCAN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HS-6010C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4,800.00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13920630556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OES300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4,980.00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北京梓合兴达科技有限公司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北京市海淀区绿地中央广场7号楼211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13601138916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汉光联创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DS570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4,950.00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DI 6260S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5,200.00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北京紫光图文系统有限公司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北京市海淀区上地信息产业基地三街1号楼二层A段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13701120378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紫图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H7200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4,500.00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17611167701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奔图/PANTUM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DS-2280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4,599.00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18601139979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AT441+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5,200.00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CX2160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5,500.00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兄弟（中国）商业有限公司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上海市遵义路100号虹桥上海城A座2303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13717961640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兄弟/brother</w:t>
            </w:r>
          </w:p>
        </w:tc>
        <w:tc>
          <w:tcPr>
            <w:tcW w:w="141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ADS-4900W</w:t>
            </w:r>
          </w:p>
        </w:tc>
        <w:tc>
          <w:tcPr>
            <w:tcW w:w="1549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4,980.00</w:t>
            </w:r>
          </w:p>
        </w:tc>
        <w:tc>
          <w:tcPr>
            <w:tcW w:w="1631" w:type="dxa"/>
            <w:vAlign w:val="center"/>
          </w:tcPr>
          <w:p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采购包11</w:t>
      </w:r>
    </w:p>
    <w:tbl>
      <w:tblPr>
        <w:tblStyle w:val="4"/>
        <w:tblW w:w="15310" w:type="dxa"/>
        <w:tblInd w:w="-567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340"/>
        <w:gridCol w:w="3310"/>
        <w:gridCol w:w="1670"/>
        <w:gridCol w:w="1300"/>
        <w:gridCol w:w="1250"/>
        <w:gridCol w:w="1420"/>
        <w:gridCol w:w="1560"/>
        <w:gridCol w:w="163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7000 s3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4,200.00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X3130L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6,500.00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D795S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6,500.00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爱普生（中国）有限公司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北京市朝阳区建国路81号4办公1T01内02-08室、9办公1T01、10办公1T01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13811824192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DS-970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6,000.00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Q5608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6,680.00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北京华逸融晖科技有限公司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北京市东城区花园东巷29号紫园3号楼3层301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13552225422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融晖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RH-3680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6,750.00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北京梓合兴达科技有限公司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北京市海淀区绿地中央广场7号楼211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13601138916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汉光联创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DS580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6,950.00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宁波华高信息科技有限公司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浙江省宁波市鄞州区姜山镇和益村(鄞工智能制造产业园26#楼1-1室)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13225698725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华高/HUAGOSCAN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HG-8010C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7,000.00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河南大商政通信息技术有限公司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河南自贸试验区郑州片区(经开)经开第十三大街以北、潮河环路以南12幢2单元21层2101号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15737142088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齐心/COMIX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QX1076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6,490.00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北京星震维度信息技术有限公司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北京市海淀区海淀苏州街18号院-4楼12层1207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18501140622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星震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ST-850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7,600.00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日鑫泓晖(北京)科技发展有限公司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北京市海淀区林风二路39号院4号楼1层111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19283847267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Great Wall长城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GBS-F80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6,990.00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DZ2080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6,990.00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天津光电通电子科技有限公司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天津市河西区泰山路6号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13920630556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光电通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OES3005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7,980.00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ZC8180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7,980.00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北京华科益信息科技有限公司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北京市海淀区海淀大街34号第8层801室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18610686270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华科益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PS3180U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8,500.00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17611167701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高速扫描仪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奔图/PANTUM</w:t>
            </w:r>
          </w:p>
        </w:tc>
        <w:tc>
          <w:tcPr>
            <w:tcW w:w="14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DS-370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8,000.00</w:t>
            </w:r>
          </w:p>
        </w:tc>
        <w:tc>
          <w:tcPr>
            <w:tcW w:w="16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采购包12</w:t>
      </w:r>
    </w:p>
    <w:tbl>
      <w:tblPr>
        <w:tblStyle w:val="4"/>
        <w:tblW w:w="15350" w:type="dxa"/>
        <w:tblInd w:w="-595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340"/>
        <w:gridCol w:w="3320"/>
        <w:gridCol w:w="1670"/>
        <w:gridCol w:w="1310"/>
        <w:gridCol w:w="1230"/>
        <w:gridCol w:w="1430"/>
        <w:gridCol w:w="1540"/>
        <w:gridCol w:w="165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4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A3平板扫描仪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4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M2120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1,900.00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A3平板扫描仪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4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FileScan 1710XL Plus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1,990.00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北京华科益信息科技有限公司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北京市海淀区海淀大街34号第8层801室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18610686270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A3平板扫描仪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华科益</w:t>
            </w:r>
          </w:p>
        </w:tc>
        <w:tc>
          <w:tcPr>
            <w:tcW w:w="14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1280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2,198.00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北京维山科技有限公司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北京市海淀区东北旺中关村软件园信息中心A309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13382026020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A3平板扫描仪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维山VIISAN</w:t>
            </w:r>
          </w:p>
        </w:tc>
        <w:tc>
          <w:tcPr>
            <w:tcW w:w="14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VFC3422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2,250.00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采购包13</w:t>
      </w:r>
    </w:p>
    <w:tbl>
      <w:tblPr>
        <w:tblStyle w:val="4"/>
        <w:tblW w:w="15310" w:type="dxa"/>
        <w:tblInd w:w="-57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350"/>
        <w:gridCol w:w="3330"/>
        <w:gridCol w:w="1680"/>
        <w:gridCol w:w="1310"/>
        <w:gridCol w:w="1210"/>
        <w:gridCol w:w="1450"/>
        <w:gridCol w:w="1550"/>
        <w:gridCol w:w="161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A3平板扫描仪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FileScan 1860XL Plus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4,500.00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18601139979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A3平板扫描仪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AT272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4,980.00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A3平板扫描仪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FM1000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4,880.00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A3平板扫描仪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方正Founder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Z3800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6,580.00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北京融诚信达科技发展有限公司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北京市房山区阎村镇西坟村东里10号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15810643505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A3平板扫描仪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科图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KT5500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6,600.00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A3平板扫描仪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ZC-9050+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6,800.00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北京华科益信息科技有限公司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北京市海淀区海淀大街34号第8层801室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18610686270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A3平板扫描仪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华科益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A380plus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6,800.00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A3平板扫描仪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X260A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7,500.00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采购包14</w:t>
      </w:r>
    </w:p>
    <w:tbl>
      <w:tblPr>
        <w:tblStyle w:val="4"/>
        <w:tblW w:w="15290" w:type="dxa"/>
        <w:tblInd w:w="-57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340"/>
        <w:gridCol w:w="3320"/>
        <w:gridCol w:w="1680"/>
        <w:gridCol w:w="1310"/>
        <w:gridCol w:w="1200"/>
        <w:gridCol w:w="1460"/>
        <w:gridCol w:w="1540"/>
        <w:gridCol w:w="159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北京华科益信息科技有限公司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北京市海淀区海淀大街34号第8层801室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18610686270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华科益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SF6500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9,980.00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D9190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11,000.00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Q4910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11,799.00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M6080S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12,800.00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北京梓合兴达科技有限公司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北京市海淀区绿地中央广场7号楼211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13601138916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汉光联创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DS780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12,900.00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9000 s1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12,000.00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DS9080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12,450.00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日鑫泓晖(北京)科技发展有限公司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北京市海淀区林风二路39号院4号楼1层111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19283847267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Great Wall长城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GBS-F800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12,500.00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爱普生（中国）有限公司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北京市朝阳区建国路81号4办公1T01内02-08室、9办公1T01、10办公1T01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13811824192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DS-31100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12,800.00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18600953889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安领信华道Scan Pro 8500 fni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13,880.00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方正Founder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FA7180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15,500.00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河南大商政通信息技术有限公司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河南自贸试验区郑州片区(经开)经开第十三大街以北、潮河环路以南12幢2单元21层2101号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15737142088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齐心/COMIX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QX5085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14,900.00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ZC-X9080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17,800.00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3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18601139979</w:t>
            </w:r>
          </w:p>
        </w:tc>
        <w:tc>
          <w:tcPr>
            <w:tcW w:w="1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虹光/Avision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AT5490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17,980.00</w:t>
            </w:r>
          </w:p>
        </w:tc>
        <w:tc>
          <w:tcPr>
            <w:tcW w:w="15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采购包15</w:t>
      </w:r>
    </w:p>
    <w:tbl>
      <w:tblPr>
        <w:tblStyle w:val="4"/>
        <w:tblW w:w="15290" w:type="dxa"/>
        <w:tblInd w:w="-55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320"/>
        <w:gridCol w:w="3340"/>
        <w:gridCol w:w="1700"/>
        <w:gridCol w:w="1290"/>
        <w:gridCol w:w="1200"/>
        <w:gridCol w:w="1460"/>
        <w:gridCol w:w="1540"/>
        <w:gridCol w:w="162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3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3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方正Founder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FA9100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24,800.00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3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ZC-X9090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25,000.00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北京梓合兴达科技有限公司</w:t>
            </w:r>
          </w:p>
        </w:tc>
        <w:tc>
          <w:tcPr>
            <w:tcW w:w="3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北京市海淀区绿地中央广场7号楼211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13601138916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汉光联创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DS900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25,500.00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北京华逸融晖科技有限公司</w:t>
            </w:r>
          </w:p>
        </w:tc>
        <w:tc>
          <w:tcPr>
            <w:tcW w:w="3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北京市东城区花园东巷29号紫园3号楼3层301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13552225422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融晖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RH-HY3810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27,000.00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河南大商政通信息技术有限公司</w:t>
            </w:r>
          </w:p>
        </w:tc>
        <w:tc>
          <w:tcPr>
            <w:tcW w:w="3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河南自贸试验区郑州片区(经开)经开第十三大街以北、潮河环路以南12幢2单元21层2101号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15737142088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齐心/COMIX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QX5105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25,000.00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日鑫泓晖(北京)科技发展有限公司</w:t>
            </w:r>
          </w:p>
        </w:tc>
        <w:tc>
          <w:tcPr>
            <w:tcW w:w="3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北京市海淀区林风二路39号院4号楼1层111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19283847267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Great Wall长城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GBS-F1000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25,000.00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3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DZ3100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25,000.00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CX6100C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29,800.00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3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18601139979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虹光/Avision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AT5412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29,800.00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宁波华高信息科技有限公司</w:t>
            </w:r>
          </w:p>
        </w:tc>
        <w:tc>
          <w:tcPr>
            <w:tcW w:w="3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浙江省宁波市鄞州区姜山镇和益村(鄞工智能制造产业园26#楼1-1室)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13225698725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华高/HUAGOSCAN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Hi-3200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30,000.00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Q6100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32,110.00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32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北京紫光图文系统有限公司</w:t>
            </w:r>
          </w:p>
        </w:tc>
        <w:tc>
          <w:tcPr>
            <w:tcW w:w="334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北京市海淀区上地信息产业基地三街1号楼二层A段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13701120378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紫图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B9300S</w:t>
            </w:r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29,800.00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采购包16</w:t>
      </w:r>
    </w:p>
    <w:tbl>
      <w:tblPr>
        <w:tblStyle w:val="4"/>
        <w:tblW w:w="15290" w:type="dxa"/>
        <w:tblInd w:w="-55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80"/>
        <w:gridCol w:w="3310"/>
        <w:gridCol w:w="1670"/>
        <w:gridCol w:w="1290"/>
        <w:gridCol w:w="1190"/>
        <w:gridCol w:w="1480"/>
        <w:gridCol w:w="1520"/>
        <w:gridCol w:w="164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4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北京怀旻科技有限公司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北京市通州区北苑南路44号9号楼-1层779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15650788609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惠普HP</w:t>
            </w:r>
          </w:p>
        </w:tc>
        <w:tc>
          <w:tcPr>
            <w:tcW w:w="14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N9120 fn2</w:t>
            </w:r>
          </w:p>
        </w:tc>
        <w:tc>
          <w:tcPr>
            <w:tcW w:w="15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30,000.00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14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ZC-9090+</w:t>
            </w:r>
          </w:p>
        </w:tc>
        <w:tc>
          <w:tcPr>
            <w:tcW w:w="15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38,000.00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4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Q6120</w:t>
            </w:r>
          </w:p>
        </w:tc>
        <w:tc>
          <w:tcPr>
            <w:tcW w:w="15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38,110.00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4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S450DC</w:t>
            </w:r>
          </w:p>
        </w:tc>
        <w:tc>
          <w:tcPr>
            <w:tcW w:w="15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42,000.00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3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北京梓合兴达科技有限公司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北京市海淀区绿地中央广场7号楼211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13601138916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汉光联创</w:t>
            </w:r>
          </w:p>
        </w:tc>
        <w:tc>
          <w:tcPr>
            <w:tcW w:w="14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DS7000</w:t>
            </w:r>
          </w:p>
        </w:tc>
        <w:tc>
          <w:tcPr>
            <w:tcW w:w="15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43,500.00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3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4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M6120</w:t>
            </w:r>
          </w:p>
        </w:tc>
        <w:tc>
          <w:tcPr>
            <w:tcW w:w="15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45,000.00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3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北京华逸融晖科技有限公司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北京市东城区花园东巷29号紫园3号楼3层301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13552225422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融晖</w:t>
            </w:r>
          </w:p>
        </w:tc>
        <w:tc>
          <w:tcPr>
            <w:tcW w:w="14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RH-RH3920</w:t>
            </w:r>
          </w:p>
        </w:tc>
        <w:tc>
          <w:tcPr>
            <w:tcW w:w="15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45,000.00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3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方正Founder</w:t>
            </w:r>
          </w:p>
        </w:tc>
        <w:tc>
          <w:tcPr>
            <w:tcW w:w="14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FA9120</w:t>
            </w:r>
          </w:p>
        </w:tc>
        <w:tc>
          <w:tcPr>
            <w:tcW w:w="15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49,800.00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3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18601139979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虹光/Avision</w:t>
            </w:r>
          </w:p>
        </w:tc>
        <w:tc>
          <w:tcPr>
            <w:tcW w:w="14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T8122</w:t>
            </w:r>
          </w:p>
        </w:tc>
        <w:tc>
          <w:tcPr>
            <w:tcW w:w="15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49,800.00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3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宁波华高信息科技有限公司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浙江省宁波市鄞州区姜山镇和益村(鄞工智能制造产业园26#楼1-1室)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13225698725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华高/HUAGOSCAN</w:t>
            </w:r>
          </w:p>
        </w:tc>
        <w:tc>
          <w:tcPr>
            <w:tcW w:w="14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Hi-5120i</w:t>
            </w:r>
          </w:p>
        </w:tc>
        <w:tc>
          <w:tcPr>
            <w:tcW w:w="15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50,000.00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3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河南大商政通信息技术有限公司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河南自贸试验区郑州片区(经开)经开第十三大街以北、潮河环路以南12幢2单元21层2101号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15737142088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齐心/COMIX</w:t>
            </w:r>
          </w:p>
        </w:tc>
        <w:tc>
          <w:tcPr>
            <w:tcW w:w="14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QX6300</w:t>
            </w:r>
          </w:p>
        </w:tc>
        <w:tc>
          <w:tcPr>
            <w:tcW w:w="15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45,000.00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3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日鑫泓晖(北京)科技发展有限公司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北京市海淀区林风二路39号院4号楼1层111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19283847267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Great Wall长城</w:t>
            </w:r>
          </w:p>
        </w:tc>
        <w:tc>
          <w:tcPr>
            <w:tcW w:w="14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GBS-F1200</w:t>
            </w:r>
          </w:p>
        </w:tc>
        <w:tc>
          <w:tcPr>
            <w:tcW w:w="15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45,000.00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3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16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A3高速扫描仪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14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DZ3400</w:t>
            </w:r>
          </w:p>
        </w:tc>
        <w:tc>
          <w:tcPr>
            <w:tcW w:w="15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45,000.00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采购包17</w:t>
      </w:r>
    </w:p>
    <w:tbl>
      <w:tblPr>
        <w:tblStyle w:val="4"/>
        <w:tblW w:w="15280" w:type="dxa"/>
        <w:tblInd w:w="-52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360"/>
        <w:gridCol w:w="3330"/>
        <w:gridCol w:w="1680"/>
        <w:gridCol w:w="1270"/>
        <w:gridCol w:w="1210"/>
        <w:gridCol w:w="1440"/>
        <w:gridCol w:w="1550"/>
        <w:gridCol w:w="164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宝基恒泰（北京）科技有限公司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苏州街33号2层216室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18513953325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点易拍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E1300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大连成者科技有限公司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辽宁省大连高新技术产业园区火炬路32A号A座10层1001室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18825143915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成者/CZUR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棱RD1000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北京维山科技有限公司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北京市海淀区东北旺中关村软件园信息中心A309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13382026020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维山VIISAN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VFC3423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日鑫泓晖(北京)科技发展有限公司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北京市海淀区林风二路39号院4号楼1层111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19283847267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Great Wall长城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GBS-H16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河南大商政通信息技术有限公司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河南自贸试验区郑州片区(经开)经开第十三大街以北、潮河环路以南12幢2单元21层2101号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15737142088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齐心/COMIX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QX-GP16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N1500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北京融诚信达科技发展有限公司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北京市房山区阎村镇西坟村东里10号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15810643505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科图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KT300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33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FL1088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580.00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采购包18</w:t>
      </w:r>
    </w:p>
    <w:tbl>
      <w:tblPr>
        <w:tblStyle w:val="4"/>
        <w:tblW w:w="15300" w:type="dxa"/>
        <w:tblInd w:w="-55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360"/>
        <w:gridCol w:w="3310"/>
        <w:gridCol w:w="1700"/>
        <w:gridCol w:w="1260"/>
        <w:gridCol w:w="1210"/>
        <w:gridCol w:w="1450"/>
        <w:gridCol w:w="1550"/>
        <w:gridCol w:w="162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日鑫泓晖(北京)科技发展有限公司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北京市海淀区林风二路39号院4号楼1层111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19283847267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Great Wall长城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GBS-H18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河南大商政通信息技术有限公司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河南自贸试验区郑州片区(经开)经开第十三大街以北、潮河环路以南12幢2单元21层2101号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15737142088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齐心/COMIX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QX-GP16F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宝基恒泰（北京）科技有限公司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苏州街33号2层216室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18513953325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点易拍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X2100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北京紫光图文系统有限公司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北京市海淀区上地信息产业基地三街1号楼二层A段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13701120378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紫图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CK410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G750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1,050.00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H-Screen 872L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1,200.00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17611167701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奔图/PANTUM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PFZ1201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1,100.00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YY057-D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1,280.00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北京维山科技有限公司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北京市海淀区东北旺中关村软件园信息中心A309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13382026020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维山VIISAN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VFC3425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1,450.00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大连成者科技有限公司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辽宁省大连高新技术产业园区火炬路32A号A座10层1001室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18825143915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成者/CZUR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睿1800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1,480.00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方正Founder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FC1112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1,480.00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36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北京融诚信达科技发展有限公司</w:t>
            </w:r>
          </w:p>
        </w:tc>
        <w:tc>
          <w:tcPr>
            <w:tcW w:w="331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北京市房山区阎村镇西坟村东里10号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15810643505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科图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KT450</w:t>
            </w:r>
          </w:p>
        </w:tc>
        <w:tc>
          <w:tcPr>
            <w:tcW w:w="15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1,580.00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采购包19</w:t>
      </w:r>
    </w:p>
    <w:tbl>
      <w:tblPr>
        <w:tblStyle w:val="4"/>
        <w:tblW w:w="15280" w:type="dxa"/>
        <w:tblInd w:w="-55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350"/>
        <w:gridCol w:w="3300"/>
        <w:gridCol w:w="1730"/>
        <w:gridCol w:w="1230"/>
        <w:gridCol w:w="1250"/>
        <w:gridCol w:w="1450"/>
        <w:gridCol w:w="1530"/>
        <w:gridCol w:w="161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日鑫泓晖(北京)科技发展有限公司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北京市海淀区林风二路39号院4号楼1层111</w:t>
            </w: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19283847267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Great Wall长城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GBS-H160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河南大商政通信息技术有限公司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河南自贸试验区郑州片区(经开)经开第十三大街以北、潮河环路以南12幢2单元21层2101号</w:t>
            </w: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15737142088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齐心/COMIX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QX-GP18F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790.00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宝基恒泰（北京）科技有限公司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苏州街33号2层216室</w:t>
            </w: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18513953325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点易拍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E1200DS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1,450.00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G850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1,500.00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18600953889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安领信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PZ600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1,580.00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北京紫光图文系统有限公司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北京市海淀区上地信息产业基地三街1号楼二层A段</w:t>
            </w: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13701120378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紫图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CF1100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1,480.00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珠海奔图电子有限公司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珠海市金湾区平沙镇升平大道888号02栋、06栋、08栋</w:t>
            </w: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17611167701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奔图/PANTUM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PTZ1701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1,500.00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H-Screen 880L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1,850.00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方正Founder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FC1116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1,880.00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北京维山科技有限公司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北京市海淀区东北旺中关村软件园信息中心A309</w:t>
            </w: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13382026020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维山VIISAN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VFC3426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1,980.00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中矗集团科技有限公司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河北省廊坊市经济技术开发区全兴路52号3幢A单元401</w:t>
            </w: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15210038712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中矗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ZC-T301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1,950.00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FL1086Plus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1,980.00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</w:tbl>
    <w:p>
      <w:pPr>
        <w:pStyle w:val="6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采购包20</w:t>
      </w:r>
    </w:p>
    <w:tbl>
      <w:tblPr>
        <w:tblStyle w:val="4"/>
        <w:tblW w:w="15260" w:type="dxa"/>
        <w:tblInd w:w="-55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350"/>
        <w:gridCol w:w="3290"/>
        <w:gridCol w:w="1740"/>
        <w:gridCol w:w="1200"/>
        <w:gridCol w:w="1280"/>
        <w:gridCol w:w="1450"/>
        <w:gridCol w:w="1510"/>
        <w:gridCol w:w="160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日鑫泓晖(北京)科技发展有限公司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北京市海淀区林风二路39号院4号楼1层111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19283847267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Great Wall长城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GBS-M160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1,690.00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河南大商政通信息技术有限公司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河南自贸试验区郑州片区(经开)经开第十三大街以北、潮河环路以南12幢2单元21层2101号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15737142088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齐心/COMIX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QX-GP16D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1,790.00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宝基恒泰（北京）科技有限公司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苏州街33号2层216室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18513953325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点易拍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E1200DSR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2,450.00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N7530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2,800.00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方正Founder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FC1116DS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2,880.00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H-Screen D921RL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2,900.00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FL1086S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2,980.00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北京维山科技有限公司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北京市海淀区东北旺中关村软件园信息中心A309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13382026020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维山VIISAN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VFC3427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3,150.00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北京紫光图文系统有限公司</w:t>
            </w:r>
          </w:p>
        </w:tc>
        <w:tc>
          <w:tcPr>
            <w:tcW w:w="329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北京市海淀区上地信息产业基地三街1号楼二层A段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13701120378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高拍仪</w:t>
            </w:r>
          </w:p>
        </w:tc>
        <w:tc>
          <w:tcPr>
            <w:tcW w:w="1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紫图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CF1500R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2,780.00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采购包21</w:t>
      </w:r>
    </w:p>
    <w:tbl>
      <w:tblPr>
        <w:tblStyle w:val="4"/>
        <w:tblW w:w="15270" w:type="dxa"/>
        <w:tblInd w:w="-53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350"/>
        <w:gridCol w:w="3280"/>
        <w:gridCol w:w="1740"/>
        <w:gridCol w:w="1220"/>
        <w:gridCol w:w="1290"/>
        <w:gridCol w:w="1430"/>
        <w:gridCol w:w="1530"/>
        <w:gridCol w:w="160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2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4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宝基恒泰（北京）科技有限公司</w:t>
            </w:r>
          </w:p>
        </w:tc>
        <w:tc>
          <w:tcPr>
            <w:tcW w:w="32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苏州街33号2层216室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18513953325</w:t>
            </w:r>
          </w:p>
        </w:tc>
        <w:tc>
          <w:tcPr>
            <w:tcW w:w="12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书刊扫描仪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点易拍</w:t>
            </w:r>
          </w:p>
        </w:tc>
        <w:tc>
          <w:tcPr>
            <w:tcW w:w="14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X5600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15,500.00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北京维山科技有限公司</w:t>
            </w:r>
          </w:p>
        </w:tc>
        <w:tc>
          <w:tcPr>
            <w:tcW w:w="32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北京市海淀区东北旺中关村软件园信息中心A309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13382026020</w:t>
            </w:r>
          </w:p>
        </w:tc>
        <w:tc>
          <w:tcPr>
            <w:tcW w:w="12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书刊扫描仪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维山VIISAN</w:t>
            </w:r>
          </w:p>
        </w:tc>
        <w:tc>
          <w:tcPr>
            <w:tcW w:w="14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VFC3428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68,000.00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2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2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书刊扫描仪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4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E-scan6800plus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68,000.00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大连成者科技有限公司</w:t>
            </w:r>
          </w:p>
        </w:tc>
        <w:tc>
          <w:tcPr>
            <w:tcW w:w="32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辽宁省大连高新技术产业园区火炬路32A号A座10层1001室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18825143915</w:t>
            </w:r>
          </w:p>
        </w:tc>
        <w:tc>
          <w:tcPr>
            <w:tcW w:w="12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书刊扫描仪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成者/CZUR</w:t>
            </w:r>
          </w:p>
        </w:tc>
        <w:tc>
          <w:tcPr>
            <w:tcW w:w="14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荣5000（易）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79,800.00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北京录典世纪科技有限公司</w:t>
            </w:r>
          </w:p>
        </w:tc>
        <w:tc>
          <w:tcPr>
            <w:tcW w:w="32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北京市北京经济技术开发区科创十四街20号院16号楼2单元2层202室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18610726402</w:t>
            </w:r>
          </w:p>
        </w:tc>
        <w:tc>
          <w:tcPr>
            <w:tcW w:w="12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书刊扫描仪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录典</w:t>
            </w:r>
          </w:p>
        </w:tc>
        <w:tc>
          <w:tcPr>
            <w:tcW w:w="14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LD-FI20M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91,800.00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北京科源众力科技有限公司</w:t>
            </w:r>
          </w:p>
        </w:tc>
        <w:tc>
          <w:tcPr>
            <w:tcW w:w="328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北京市海淀区上地三街9号A座6层707A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13693186868</w:t>
            </w:r>
          </w:p>
        </w:tc>
        <w:tc>
          <w:tcPr>
            <w:tcW w:w="12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书刊扫描仪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科源众力</w:t>
            </w:r>
          </w:p>
        </w:tc>
        <w:tc>
          <w:tcPr>
            <w:tcW w:w="14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kyzl-DS-2521</w:t>
            </w:r>
          </w:p>
        </w:tc>
        <w:tc>
          <w:tcPr>
            <w:tcW w:w="153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92,400.00</w:t>
            </w:r>
          </w:p>
        </w:tc>
        <w:tc>
          <w:tcPr>
            <w:tcW w:w="16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采购包22</w:t>
      </w:r>
    </w:p>
    <w:tbl>
      <w:tblPr>
        <w:tblStyle w:val="4"/>
        <w:tblW w:w="15310" w:type="dxa"/>
        <w:tblInd w:w="-55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350"/>
        <w:gridCol w:w="3270"/>
        <w:gridCol w:w="1740"/>
        <w:gridCol w:w="1220"/>
        <w:gridCol w:w="1300"/>
        <w:gridCol w:w="1450"/>
        <w:gridCol w:w="1510"/>
        <w:gridCol w:w="162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32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中环恒业（北京）科技集团有限公司</w:t>
            </w:r>
          </w:p>
        </w:tc>
        <w:tc>
          <w:tcPr>
            <w:tcW w:w="327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北京市大兴亦庄经济开发区隆庆街9号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13801232809</w:t>
            </w:r>
          </w:p>
        </w:tc>
        <w:tc>
          <w:tcPr>
            <w:tcW w:w="12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A3零边距扫描仪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中晶/Microtek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XT7000 HS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9,000.00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327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12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A3零边距扫描仪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FM5000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11,460.00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327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12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A3零边距扫描仪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方正Founder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Z5000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11,880.00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虹光精密工业（苏州）有限公司</w:t>
            </w:r>
          </w:p>
        </w:tc>
        <w:tc>
          <w:tcPr>
            <w:tcW w:w="327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江苏省苏州市苏州工业园区娄葑扬泰路9号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18601139979</w:t>
            </w:r>
          </w:p>
        </w:tc>
        <w:tc>
          <w:tcPr>
            <w:tcW w:w="12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A3零边距扫描仪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虹光/Avision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AF6380E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11,980.00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北京世纪影源科技有限公司</w:t>
            </w:r>
          </w:p>
        </w:tc>
        <w:tc>
          <w:tcPr>
            <w:tcW w:w="327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北京市海淀区中关村东路66号1号楼17层2009室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13522669838</w:t>
            </w:r>
          </w:p>
        </w:tc>
        <w:tc>
          <w:tcPr>
            <w:tcW w:w="12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A3零边距扫描仪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影源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M2580E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14,500.00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35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北京华科益信息科技有限公司</w:t>
            </w:r>
          </w:p>
        </w:tc>
        <w:tc>
          <w:tcPr>
            <w:tcW w:w="3270" w:type="dxa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北京市海淀区海淀大街34号第8层801室</w:t>
            </w:r>
          </w:p>
        </w:tc>
        <w:tc>
          <w:tcPr>
            <w:tcW w:w="174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18610686270</w:t>
            </w:r>
          </w:p>
        </w:tc>
        <w:tc>
          <w:tcPr>
            <w:tcW w:w="12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A3零边距扫描仪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华科益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A300L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14,500.00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4"/>
          <w:szCs w:val="24"/>
          <w:lang w:val="en-US"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Y2U3ZGYzMWNhMjRhYTQzNmYwM2QxNzA5MWQxNGIifQ=="/>
  </w:docVars>
  <w:rsids>
    <w:rsidRoot w:val="53B52B8D"/>
    <w:rsid w:val="048D2608"/>
    <w:rsid w:val="177F50ED"/>
    <w:rsid w:val="53B52B8D"/>
    <w:rsid w:val="64D65E34"/>
    <w:rsid w:val="6A3D585F"/>
    <w:rsid w:val="77402C71"/>
    <w:rsid w:val="77F79321"/>
    <w:rsid w:val="B793A1BC"/>
    <w:rsid w:val="BBBF7779"/>
    <w:rsid w:val="F6FEB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4361</Words>
  <Characters>7110</Characters>
  <Lines>0</Lines>
  <Paragraphs>0</Paragraphs>
  <TotalTime>23</TotalTime>
  <ScaleCrop>false</ScaleCrop>
  <LinksUpToDate>false</LinksUpToDate>
  <CharactersWithSpaces>7124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2022-04-09T11:57:00Z</dcterms:created>
  <dc:creator>五块钱</dc:creator>
  <cp:lastModifiedBy>kylin</cp:lastModifiedBy>
  <dcterms:modified xsi:type="dcterms:W3CDTF">2025-10-31T11:25:55Z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0BE6EE43B76F41BC9AC97ECE56DF20B1_13</vt:lpwstr>
  </property>
  <property fmtid="{D5CDD505-2E9C-101B-9397-08002B2CF9AE}" pid="4" name="KSOTemplateDocerSaveRecord">
    <vt:lpwstr>eyJoZGlkIjoiM2IwYWExNDRjNzZiN2JjNTgxMmY4ZDg2YTRmYWY3NTUiLCJ1c2VySWQiOiIxMTQ0ODI2MTEzIn0=</vt:lpwstr>
  </property>
</Properties>
</file>