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line="360" w:lineRule="auto"/>
        <w:jc w:val="center"/>
        <w:outlineLvl w:val="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采购需求</w:t>
      </w:r>
    </w:p>
    <w:p>
      <w:pPr>
        <w:pStyle w:val="3"/>
        <w:tabs>
          <w:tab w:val="left" w:pos="2376"/>
        </w:tabs>
      </w:pPr>
      <w:r>
        <w:rPr>
          <w:rFonts w:hint="eastAsia"/>
        </w:rPr>
        <w:t>一、项目概述</w:t>
      </w:r>
      <w:r>
        <w:rPr>
          <w:rFonts w:hint="eastAsia"/>
        </w:rPr>
        <w:tab/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学院投影机、无线话筒、手持话筒使用周期较长设备老化严重，已不能满足正常教学使用。为改善教学硬件设施，拟采购激光投影机、红外话筒等设备。</w:t>
      </w:r>
      <w:r>
        <w:rPr>
          <w:rFonts w:hint="eastAsia" w:ascii="仿宋" w:hAnsi="仿宋" w:eastAsia="仿宋" w:cs="仿宋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本次更换改造设备要求先进实用、高效可靠，能为会议及教学提供有力的技术支持。</w:t>
      </w:r>
    </w:p>
    <w:p>
      <w:pPr>
        <w:pStyle w:val="3"/>
      </w:pPr>
      <w:r>
        <w:rPr>
          <w:rFonts w:hint="eastAsia"/>
        </w:rPr>
        <w:t>二、采购内容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398"/>
        <w:gridCol w:w="1609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激光投影机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投影幕布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数字红外无线会议系统主机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数字红外收发器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数字红外无线会议代表单元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（含话筒杆）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可充电电池组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收发器专用电缆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充电箱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数字四通道接收机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无线手持话筒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无线腰包式发射机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领夹话筒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有源指向性天线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天线分配器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9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信号放大器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个</w:t>
            </w:r>
          </w:p>
        </w:tc>
      </w:tr>
    </w:tbl>
    <w:p>
      <w:pPr>
        <w:spacing w:line="360" w:lineRule="auto"/>
        <w:ind w:firstLine="420"/>
        <w:rPr>
          <w:rFonts w:asciiTheme="minorEastAsia" w:hAnsiTheme="minorEastAsia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jc w:val="left"/>
        <w:outlineLvl w:val="0"/>
        <w:rPr>
          <w:rFonts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>三、服务要求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1.施工包含布线、安装、恢复、调试、接入中控编程、配套所需的线缆及投影吊架周边装饰等，做好现场保护工作。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2.新改造系统与原有设备集成一致，确保不产生兼容性问题或功能中断。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3.提供激光投影机、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数字红外无线会议系统主机、数字红外无线会议代表单元、</w:t>
      </w:r>
      <w:r>
        <w:rPr>
          <w:rFonts w:hint="eastAsia" w:ascii="仿宋" w:hAnsi="仿宋" w:eastAsia="仿宋" w:cs="仿宋"/>
          <w:sz w:val="28"/>
          <w:szCs w:val="28"/>
        </w:rPr>
        <w:t>数字四通道接收机、无线手持话筒原厂不少于5年售后服务承诺函并加盖原厂公章。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4.建设过程中，需严格遵守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</w:rPr>
        <w:t>单位的安全要求，有任何问题先请示再施工。合同签订后15个工作日内完成项目施工，验收合格后质保期从双方验收合格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之</w:t>
      </w:r>
      <w:r>
        <w:rPr>
          <w:rFonts w:hint="eastAsia" w:ascii="仿宋" w:hAnsi="仿宋" w:eastAsia="仿宋" w:cs="仿宋"/>
          <w:sz w:val="28"/>
          <w:szCs w:val="28"/>
        </w:rPr>
        <w:t>日起。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5.系统改造完成后提供现场培训，保证相关使用人员能够熟练操作和使用设备，并能处理简单的设备故障。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6.改造完成后向采购人提供全套技术文件，包含技术方案、安装手册、用户手册、实施安装调试技术文档等。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7.供应商能提供5*8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小时</w:t>
      </w:r>
      <w:r>
        <w:rPr>
          <w:rFonts w:hint="eastAsia" w:ascii="仿宋" w:hAnsi="仿宋" w:eastAsia="仿宋" w:cs="仿宋"/>
          <w:sz w:val="28"/>
          <w:szCs w:val="28"/>
        </w:rPr>
        <w:t>现场技术支持、远程技术支持服务；电话报修后4小时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</w:t>
      </w:r>
      <w:r>
        <w:rPr>
          <w:rFonts w:hint="eastAsia" w:ascii="仿宋" w:hAnsi="仿宋" w:eastAsia="仿宋" w:cs="仿宋"/>
          <w:sz w:val="28"/>
          <w:szCs w:val="28"/>
        </w:rPr>
        <w:t>上门，8小时内排除故障，无法排除故障或需返厂维修的，免费提供备件服务。</w:t>
      </w:r>
    </w:p>
    <w:p>
      <w:pPr>
        <w:adjustRightInd w:val="0"/>
        <w:snapToGrid w:val="0"/>
        <w:spacing w:line="560" w:lineRule="exact"/>
        <w:rPr>
          <w:rFonts w:ascii="方正小标宋简体" w:hAnsi="Calibri" w:eastAsia="方正小标宋简体" w:cs="Times New Roman"/>
          <w:kern w:val="0"/>
          <w:sz w:val="44"/>
          <w:szCs w:val="44"/>
        </w:rPr>
      </w:pPr>
    </w:p>
    <w:p>
      <w:pPr>
        <w:snapToGrid w:val="0"/>
        <w:spacing w:line="360" w:lineRule="auto"/>
        <w:jc w:val="left"/>
        <w:outlineLvl w:val="0"/>
        <w:rPr>
          <w:rFonts w:ascii="仿宋" w:hAnsi="仿宋" w:eastAsia="仿宋"/>
          <w:b/>
          <w:bCs/>
          <w:sz w:val="28"/>
          <w:szCs w:val="28"/>
          <w:lang w:val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zh-CN"/>
        </w:rPr>
        <w:t>四、技术指标要求</w:t>
      </w:r>
    </w:p>
    <w:p>
      <w:pPr>
        <w:pStyle w:val="5"/>
        <w:ind w:firstLine="0" w:firstLineChars="0"/>
        <w:rPr>
          <w:rFonts w:ascii="仿宋" w:hAnsi="仿宋" w:eastAsia="仿宋" w:cs="宋体"/>
          <w:color w:val="000000"/>
          <w:kern w:val="2"/>
        </w:rPr>
      </w:pPr>
      <w:r>
        <w:rPr>
          <w:rFonts w:hint="eastAsia" w:ascii="仿宋" w:hAnsi="仿宋" w:eastAsia="仿宋" w:cs="宋体"/>
          <w:color w:val="000000"/>
          <w:kern w:val="2"/>
          <w:lang w:eastAsia="zh-CN"/>
        </w:rPr>
        <w:t>以下</w:t>
      </w:r>
      <w:r>
        <w:rPr>
          <w:rFonts w:hint="eastAsia" w:ascii="仿宋" w:hAnsi="仿宋" w:eastAsia="仿宋" w:cs="宋体"/>
          <w:color w:val="000000"/>
          <w:kern w:val="2"/>
        </w:rPr>
        <w:t>标“★”的指标为</w:t>
      </w:r>
      <w:r>
        <w:rPr>
          <w:rFonts w:hint="eastAsia" w:ascii="仿宋" w:hAnsi="仿宋" w:eastAsia="仿宋" w:cs="宋体"/>
          <w:color w:val="000000"/>
          <w:kern w:val="2"/>
          <w:lang w:eastAsia="zh-CN"/>
        </w:rPr>
        <w:t>符合性审查</w:t>
      </w:r>
      <w:r>
        <w:rPr>
          <w:rFonts w:hint="eastAsia" w:ascii="仿宋" w:hAnsi="仿宋" w:eastAsia="仿宋" w:cs="宋体"/>
          <w:color w:val="000000"/>
          <w:kern w:val="2"/>
        </w:rPr>
        <w:t>项，</w:t>
      </w:r>
      <w:r>
        <w:rPr>
          <w:rFonts w:hint="eastAsia" w:ascii="仿宋" w:hAnsi="仿宋" w:eastAsia="仿宋" w:cs="宋体"/>
          <w:color w:val="000000"/>
        </w:rPr>
        <w:t>不满足</w:t>
      </w:r>
      <w:r>
        <w:rPr>
          <w:rFonts w:hint="eastAsia" w:ascii="仿宋" w:hAnsi="仿宋" w:eastAsia="仿宋" w:cs="宋体"/>
          <w:color w:val="000000"/>
          <w:lang w:eastAsia="zh-CN"/>
        </w:rPr>
        <w:t>将导致符合性审查不通过</w:t>
      </w:r>
      <w:r>
        <w:rPr>
          <w:rFonts w:hint="eastAsia" w:ascii="仿宋" w:hAnsi="仿宋" w:eastAsia="仿宋" w:cs="宋体"/>
          <w:color w:val="000000"/>
        </w:rPr>
        <w:t>；标</w:t>
      </w:r>
      <w:r>
        <w:rPr>
          <w:rFonts w:hint="eastAsia" w:ascii="仿宋" w:hAnsi="仿宋" w:eastAsia="仿宋" w:cs="宋体"/>
          <w:color w:val="000000"/>
          <w:kern w:val="2"/>
        </w:rPr>
        <w:t>“</w:t>
      </w:r>
      <w:r>
        <w:rPr>
          <w:rFonts w:hint="eastAsia" w:ascii="仿宋" w:hAnsi="仿宋" w:eastAsia="仿宋" w:cs="宋体"/>
          <w:b/>
          <w:bCs/>
          <w:color w:val="000000"/>
          <w:kern w:val="2"/>
        </w:rPr>
        <w:t>#</w:t>
      </w:r>
      <w:r>
        <w:rPr>
          <w:rFonts w:hint="eastAsia" w:ascii="仿宋" w:hAnsi="仿宋" w:eastAsia="仿宋" w:cs="宋体"/>
          <w:color w:val="000000"/>
          <w:kern w:val="2"/>
        </w:rPr>
        <w:t>”的指标项为评分项，</w:t>
      </w:r>
      <w:r>
        <w:rPr>
          <w:rFonts w:hint="eastAsia" w:ascii="仿宋" w:hAnsi="仿宋" w:eastAsia="仿宋" w:cs="宋体"/>
          <w:color w:val="000000"/>
          <w:lang w:eastAsia="zh-CN"/>
        </w:rPr>
        <w:t>不满足不得分</w:t>
      </w:r>
      <w:r>
        <w:rPr>
          <w:rFonts w:hint="eastAsia" w:ascii="仿宋" w:hAnsi="仿宋" w:eastAsia="仿宋" w:cs="宋体"/>
          <w:color w:val="000000"/>
        </w:rPr>
        <w:t>。</w:t>
      </w:r>
    </w:p>
    <w:tbl>
      <w:tblPr>
        <w:tblStyle w:val="9"/>
        <w:tblW w:w="917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453"/>
        <w:gridCol w:w="856"/>
        <w:gridCol w:w="5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color w:val="000000"/>
                <w:kern w:val="0"/>
                <w:sz w:val="20"/>
              </w:rPr>
            </w:pPr>
            <w:bookmarkStart w:id="0" w:name="OLE_LINK9"/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  <w:t>设备名称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  <w:t>重要性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center"/>
              <w:rPr>
                <w:rFonts w:ascii="幼圆" w:hAnsi="宋体" w:eastAsia="幼圆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幼圆" w:hAnsi="宋体" w:eastAsia="幼圆" w:cs="宋体"/>
                <w:b/>
                <w:bCs/>
                <w:color w:val="000000"/>
                <w:kern w:val="0"/>
                <w:sz w:val="20"/>
              </w:rPr>
              <w:t>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激光投影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机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tabs>
                <w:tab w:val="left" w:pos="312"/>
              </w:tabs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亮度标准：≥8500流明，激光光源：≥20000小时光源寿命；</w:t>
            </w:r>
          </w:p>
          <w:p>
            <w:pPr>
              <w:widowControl/>
              <w:tabs>
                <w:tab w:val="left" w:pos="312"/>
              </w:tabs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2.投影技术：3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LCD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tabs>
                <w:tab w:val="left" w:pos="312"/>
              </w:tabs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标准分辨率：≥1920×1200；</w:t>
            </w:r>
          </w:p>
          <w:p>
            <w:pPr>
              <w:widowControl/>
              <w:tabs>
                <w:tab w:val="left" w:pos="312"/>
              </w:tabs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对比度：≥2500000:1；</w:t>
            </w:r>
          </w:p>
          <w:p>
            <w:pPr>
              <w:widowControl/>
              <w:tabs>
                <w:tab w:val="left" w:pos="312"/>
              </w:tabs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5.配置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投射比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不劣于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0.65-0.78制造商原厂短焦镜头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" w:name="OLE_LINK8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  <w:bookmarkEnd w:id="1"/>
          </w:p>
        </w:tc>
        <w:tc>
          <w:tcPr>
            <w:tcW w:w="5927" w:type="dxa"/>
            <w:vAlign w:val="center"/>
          </w:tcPr>
          <w:p>
            <w:pPr>
              <w:widowControl/>
              <w:tabs>
                <w:tab w:val="left" w:pos="312"/>
              </w:tabs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液晶面板尺寸：≥0.76英寸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含微透镜；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整机功耗：≤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535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W；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接口不少于：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HDMI×1、HDBaseT×1、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D-sub 15pin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×1、RS-232C×1，RJ45×1，DVI-D×1，USB Type A×2，USB Type B×1；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最少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种原装工程镜头可选（仅指制造商原厂镜头，非第三方产品），投射比范围最小可至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0.35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，最大可至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10.11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标准镜头垂直位移范围：≥67%（向上位移及向下位移），水平位移范围：≥30%（向左及向右位移）；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支持恒定亮度输出、降噪、4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K增强功能及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G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amma自定义调节；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支持亮度调节，亮度调节精准度≤1%，调节范围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%-100%；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支持几何校正功能，内置边缘融合校正功能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全屏图像点校正范围≥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×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点，最小校正单位≤0.5像素。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150寸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投影幕布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1.幕面：高清玻纤；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2.投影尺寸：150寸；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3.可视角度≥160度；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4.投影比例：16:10；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5.增益≥0.9；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6.升降方式：电动，采用五金外壳，静音型管状电机。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无线会议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系统主机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2" w:name="OLE_LINK7"/>
            <w:bookmarkStart w:id="3" w:name="OLE_LINK6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</w:t>
            </w:r>
            <w:bookmarkStart w:id="4" w:name="OLE_LINK1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采用数字无线音频传输及控制技术</w:t>
            </w:r>
            <w:bookmarkEnd w:id="4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，不受无线电频率使用限制；</w:t>
            </w:r>
          </w:p>
          <w:bookmarkEnd w:id="2"/>
          <w:bookmarkEnd w:id="3"/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</w:t>
            </w:r>
            <w:bookmarkStart w:id="5" w:name="OLE_LINK10"/>
            <w:bookmarkStart w:id="6" w:name="OLE_LINK11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具有USB接口，支持系统升级和系统设置参数备份；</w:t>
            </w:r>
            <w:bookmarkEnd w:id="5"/>
            <w:bookmarkEnd w:id="6"/>
          </w:p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7" w:name="OLE_LINK13"/>
            <w:bookmarkStart w:id="8" w:name="OLE_LINK12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3.具有LCD显示屏，实时显示操作状态；</w:t>
            </w:r>
            <w:bookmarkEnd w:id="7"/>
            <w:bookmarkEnd w:id="8"/>
          </w:p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9" w:name="OLE_LINK15"/>
            <w:bookmarkStart w:id="10" w:name="OLE_LINK14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4.具有RS-232连接串口，支持连接中控系统，实现集中控制；</w:t>
            </w:r>
            <w:bookmarkEnd w:id="9"/>
            <w:bookmarkEnd w:id="10"/>
          </w:p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支持不少于3种发言模式；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1" w:name="OLE_LINK17"/>
            <w:bookmarkStart w:id="12" w:name="OLE_LINK16"/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</w:t>
            </w:r>
            <w:bookmarkEnd w:id="11"/>
            <w:bookmarkEnd w:id="12"/>
            <w:bookmarkStart w:id="13" w:name="OLE_LINK18"/>
            <w:bookmarkStart w:id="14" w:name="OLE_LINK19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具有以太网接口，主机与计算机使用TCP/IP协议，通过以太网接口连接，可以进行远程控制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  <w:bookmarkEnd w:id="13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5" w:name="OLE_LINK38"/>
            <w:bookmarkStart w:id="16" w:name="OLE_LINK37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  <w:bookmarkEnd w:id="15"/>
            <w:bookmarkEnd w:id="16"/>
          </w:p>
        </w:tc>
        <w:tc>
          <w:tcPr>
            <w:tcW w:w="5927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7" w:name="OLE_LINK20"/>
            <w:bookmarkStart w:id="18" w:name="OLE_LINK21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7.系统主机具备web页面控制功能,可通过web页面访问会议主机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；</w:t>
            </w:r>
            <w:bookmarkEnd w:id="17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19" w:name="OLE_LINK2"/>
            <w:bookmarkStart w:id="20" w:name="OLE_LINK3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支持学院现有</w:t>
            </w:r>
            <w:bookmarkStart w:id="38" w:name="_GoBack"/>
            <w:bookmarkEnd w:id="38"/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红外接收机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HCS-5300TD_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/80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和代表单元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HCS-5302D_G/80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接入；</w:t>
            </w:r>
            <w:bookmarkEnd w:id="19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21" w:name="OLE_LINK23"/>
            <w:bookmarkStart w:id="22" w:name="OLE_LINK22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9.具有Dante接口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；</w:t>
            </w:r>
            <w:bookmarkEnd w:id="21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23" w:name="OLE_LINK25"/>
            <w:bookmarkStart w:id="24" w:name="OLE_LINK24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10.具有USB接口，支持与主流软件视频会议联通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；</w:t>
            </w:r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25" w:name="OLE_LINK32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  <w:bookmarkEnd w:id="25"/>
          </w:p>
        </w:tc>
        <w:tc>
          <w:tcPr>
            <w:tcW w:w="5927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26" w:name="OLE_LINK26"/>
            <w:bookmarkStart w:id="27" w:name="OLE_LINK27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11.可以实现至少8通道同声传译功能（含原声通道）可直接接入有线会议单元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bookmarkEnd w:id="26"/>
            <w:bookmarkEnd w:id="2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收发器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28" w:name="OLE_LINK29"/>
            <w:bookmarkStart w:id="29" w:name="OLE_LINK28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1.采用1～8 MHz传输频率，不受高频驱动光源干扰；</w:t>
            </w:r>
            <w:bookmarkEnd w:id="28"/>
            <w:bookmarkEnd w:id="29"/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bookmarkStart w:id="30" w:name="OLE_LINK31"/>
            <w:bookmarkStart w:id="31" w:name="OLE_LINK30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2.可采用支架活动安装或固定安装在墙壁或天花板</w:t>
            </w:r>
            <w:bookmarkEnd w:id="30"/>
            <w:bookmarkEnd w:id="31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采用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数字红外音频处理及传输技术；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.系统可控制无线会议单元≥1000个。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数字红外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无线会议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代表单元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1.面板配置话筒杆插座，话筒杆可拆卸；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2.内置高保真扬声器，打开话筒后自动静音；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3.麦克风灵敏度、EQ独立调节；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4.麦克风类型：心形指向性驻极体，长度≥33cm，频率响应：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劣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50 Hz-20 kHz，灵敏度：≥-46 dB，最大声压级：≥125 dB 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配合视频切换台和摄像机，使用电脑预设后，可实现摄像机自动跟踪功能；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数字红外无线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会议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系统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主机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是同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一品牌，配套使用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32" w:name="OLE_LINK40"/>
            <w:bookmarkStart w:id="33" w:name="OLE_LINK39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  <w:bookmarkEnd w:id="32"/>
            <w:bookmarkEnd w:id="33"/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34" w:name="OLE_LINK36"/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.系统可控制会议单元≥1000个；</w:t>
            </w:r>
            <w:bookmarkEnd w:id="3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8.配合可充电锂电池使用，持续发言时电池使用时间≥12小时，收听但不发言时电池使用时间≥48小时；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9.不受高频驱动光源干扰，具有抗手机干扰能力。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可充电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电池组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1.配套数字红外会议单元专用锂电池。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收发器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专用电缆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1.数字红外收发器专用原厂成品线缆。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5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充电箱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1.配套数字红外会议单元电池专用充电箱。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35" w:name="_Hlk203055476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数字四通道接收机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1.四通道数字式分集接收机；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2.宽频调谐：≥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88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MHz；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3.每个通道可实现真正的数字分集接收，防止掉频；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4.系统延时：&lt;3ms；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动态范围：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120dB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6.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支持≥2台级联；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7.可切换式卡侬/AES3输出,XLR和6.35mm输出。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手持话筒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1.数字无线手持发射机，与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数字四通道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接收机相同品牌、相同系列匹配使用；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2.具备音频加密功能；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动态范围：</w:t>
            </w:r>
            <w:bookmarkStart w:id="36" w:name="OLE_LINK5"/>
            <w:bookmarkStart w:id="37" w:name="OLE_LINK4"/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bookmarkEnd w:id="36"/>
            <w:bookmarkEnd w:id="37"/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dB；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超心形电容话筒，频率响应：50Hz-20KHz，灵敏度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不低于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(mV/Pa): 2 mV/Pa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.可兼容AA电池或专用锂离子充电电池；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.配置机架式充电器；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.手持可配置多种收音头互换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34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两种传输模式：可实现最佳覆盖的标准模式和可实现最大系统通道数的高密度模式；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4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.发射功率不少于三个档位可调。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无线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腰包式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发射机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1.数字无线腰包发射机，与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数字四通道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接收机相同品牌、相同系列匹配使用；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2.具备音频加密功能；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动态范围：≥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dB；</w:t>
            </w:r>
          </w:p>
          <w:p>
            <w:pPr>
              <w:widowControl/>
              <w:jc w:val="left"/>
              <w:rPr>
                <w:rFonts w:hint="eastAsia" w:ascii="宋体" w:hAnsi="宋体" w:eastAsia="仿宋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4.可兼容AA电池或专用锂离子充电电池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4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5.可选调制模式可优化频谱效率的性能：标准模式、高密度模式；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4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.具备安全启动模式：有射频静音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和音频静音功能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领夹话筒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.微型全指向性领夹式话筒；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.拾音模式：全指向性；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.频率响应：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不劣于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 Hz 至 20 kHz；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.动态范围：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110dB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4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灵敏度：≤5.5 mV/Pa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4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.最大声压级：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140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dB SPL。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有源指向性天线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1.阻抗: 50 Ω；</w:t>
            </w:r>
          </w:p>
          <w:p>
            <w:pPr>
              <w:widowControl/>
              <w:jc w:val="left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2.射频范围：不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于470MHz -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00 MHz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934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3.增益设置：增益可调，且范围不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于-6dB至+12dB。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天线分配器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1.具备可切换多个频率范围，载波频率范围不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于：470MHz-900MHz；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2.阻抗：50 Ω；</w:t>
            </w:r>
          </w:p>
          <w:p>
            <w:pPr>
              <w:widowControl/>
              <w:jc w:val="left"/>
              <w:rPr>
                <w:rFonts w:hint="eastAsia" w:ascii="宋体" w:hAnsi="宋体" w:eastAsia="仿宋" w:cs="宋体"/>
                <w:color w:val="FF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3.配置无源天线分配器及偏压电源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4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4.具备五路射频信号输出，最少可接入五台无线话筒接收机。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3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信号放大器</w:t>
            </w: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★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1.与有源指向性天线相同品牌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配合使用，串联式UHF天线放大器；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2.接口类型：BNC，阻抗50欧；</w:t>
            </w:r>
          </w:p>
          <w:p>
            <w:pPr>
              <w:widowControl/>
              <w:jc w:val="left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3.载波频率范围：不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于470MHz–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MHz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34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vMerge w:val="continue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#</w:t>
            </w:r>
          </w:p>
        </w:tc>
        <w:tc>
          <w:tcPr>
            <w:tcW w:w="592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4.具备增益选择开关，最大不低于+10dB。</w:t>
            </w:r>
          </w:p>
        </w:tc>
      </w:tr>
      <w:bookmarkEnd w:id="0"/>
      <w:bookmarkEnd w:id="35"/>
    </w:tbl>
    <w:p>
      <w:pPr>
        <w:widowControl/>
        <w:numPr>
          <w:ilvl w:val="0"/>
          <w:numId w:val="1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/>
          <w:bCs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/>
          <w:bCs/>
          <w:color w:val="auto"/>
          <w:sz w:val="28"/>
          <w:szCs w:val="28"/>
          <w:lang w:val="zh-CN" w:eastAsia="zh-CN"/>
        </w:rPr>
        <w:t>方案及人员要求</w:t>
      </w:r>
    </w:p>
    <w:p>
      <w:pPr>
        <w:widowControl/>
        <w:numPr>
          <w:ilvl w:val="0"/>
          <w:numId w:val="2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供应商针对本项目提出组织实施方案，包括：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1.项目实施进度计划与保障措施；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2.产品质量保证方案；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3.项目实施人员团队与管理方案；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4.配合验收方案。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（二）供应商针对本项目提出技术服务方案，包括：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1.设备选型方案；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2.设备安装部署方案；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3.所投设备与现有系统的兼容性保障方案；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4.售后服务方案；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5.培训方案。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（三）团队人员要求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1.项目团队应配备5年及以上音视频行业从业经历人员至少3人。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2.项目经理1人，评价打分的要求：具有人社部、工信部颁发的信息系统项目管理师证书。</w:t>
      </w:r>
    </w:p>
    <w:p>
      <w:pPr>
        <w:widowControl/>
        <w:numPr>
          <w:ilvl w:val="-1"/>
          <w:numId w:val="0"/>
        </w:numPr>
        <w:snapToGrid w:val="0"/>
        <w:spacing w:line="360" w:lineRule="auto"/>
        <w:jc w:val="left"/>
        <w:outlineLvl w:val="0"/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sz w:val="28"/>
          <w:szCs w:val="28"/>
          <w:lang w:val="zh-CN" w:eastAsia="zh-CN"/>
        </w:rPr>
        <w:t>3.项目实施期间，人员团队应保持相对稳定。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幼圆">
    <w:altName w:val="华文中宋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F6013"/>
    <w:multiLevelType w:val="singleLevel"/>
    <w:tmpl w:val="DF9F601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EFEEF11"/>
    <w:multiLevelType w:val="singleLevel"/>
    <w:tmpl w:val="5EFEEF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kYTUzNDk3OWI4YWI5MWRmOTNhZGM2OTZmZDc0YjgifQ=="/>
  </w:docVars>
  <w:rsids>
    <w:rsidRoot w:val="00D16CA9"/>
    <w:rsid w:val="00002312"/>
    <w:rsid w:val="000140C0"/>
    <w:rsid w:val="00025F51"/>
    <w:rsid w:val="0007001E"/>
    <w:rsid w:val="00070665"/>
    <w:rsid w:val="00070B1A"/>
    <w:rsid w:val="00092675"/>
    <w:rsid w:val="000938A5"/>
    <w:rsid w:val="000C024B"/>
    <w:rsid w:val="000C34C7"/>
    <w:rsid w:val="000F1E92"/>
    <w:rsid w:val="00103897"/>
    <w:rsid w:val="001277D7"/>
    <w:rsid w:val="00155351"/>
    <w:rsid w:val="00170528"/>
    <w:rsid w:val="00173B19"/>
    <w:rsid w:val="00175D04"/>
    <w:rsid w:val="001B1E48"/>
    <w:rsid w:val="001B4DE5"/>
    <w:rsid w:val="001C566D"/>
    <w:rsid w:val="001D5FB4"/>
    <w:rsid w:val="001E5B54"/>
    <w:rsid w:val="0022219D"/>
    <w:rsid w:val="00226BB9"/>
    <w:rsid w:val="00231E84"/>
    <w:rsid w:val="00262C3B"/>
    <w:rsid w:val="002851C6"/>
    <w:rsid w:val="002914A2"/>
    <w:rsid w:val="002B0811"/>
    <w:rsid w:val="002C238A"/>
    <w:rsid w:val="002C5F21"/>
    <w:rsid w:val="002E2F58"/>
    <w:rsid w:val="002E7F09"/>
    <w:rsid w:val="002F4217"/>
    <w:rsid w:val="003257B8"/>
    <w:rsid w:val="00332AEC"/>
    <w:rsid w:val="00360E24"/>
    <w:rsid w:val="003761D4"/>
    <w:rsid w:val="00382C4F"/>
    <w:rsid w:val="0039630A"/>
    <w:rsid w:val="003B43F1"/>
    <w:rsid w:val="003B5A56"/>
    <w:rsid w:val="003C34B1"/>
    <w:rsid w:val="003F7989"/>
    <w:rsid w:val="0041158A"/>
    <w:rsid w:val="00427D4B"/>
    <w:rsid w:val="00444D2D"/>
    <w:rsid w:val="00465088"/>
    <w:rsid w:val="0047694D"/>
    <w:rsid w:val="00492DBB"/>
    <w:rsid w:val="004B7269"/>
    <w:rsid w:val="004C0647"/>
    <w:rsid w:val="004C177E"/>
    <w:rsid w:val="004E2971"/>
    <w:rsid w:val="004F7024"/>
    <w:rsid w:val="004F79F9"/>
    <w:rsid w:val="00515C5E"/>
    <w:rsid w:val="00544034"/>
    <w:rsid w:val="0058631B"/>
    <w:rsid w:val="005C4411"/>
    <w:rsid w:val="005C4D2E"/>
    <w:rsid w:val="005E2750"/>
    <w:rsid w:val="005E7777"/>
    <w:rsid w:val="005F2630"/>
    <w:rsid w:val="005F79D0"/>
    <w:rsid w:val="0060443E"/>
    <w:rsid w:val="00611E23"/>
    <w:rsid w:val="00626E12"/>
    <w:rsid w:val="00635A7E"/>
    <w:rsid w:val="00646B91"/>
    <w:rsid w:val="0066461C"/>
    <w:rsid w:val="00665076"/>
    <w:rsid w:val="0069362F"/>
    <w:rsid w:val="006B31BF"/>
    <w:rsid w:val="006D230D"/>
    <w:rsid w:val="006D2ACC"/>
    <w:rsid w:val="006F1843"/>
    <w:rsid w:val="007161B2"/>
    <w:rsid w:val="00736D99"/>
    <w:rsid w:val="007809E6"/>
    <w:rsid w:val="0078183B"/>
    <w:rsid w:val="007958E0"/>
    <w:rsid w:val="007A1B56"/>
    <w:rsid w:val="007A6CD0"/>
    <w:rsid w:val="007C242C"/>
    <w:rsid w:val="007C2CDB"/>
    <w:rsid w:val="007E2ADB"/>
    <w:rsid w:val="007E4D4F"/>
    <w:rsid w:val="007F6EA1"/>
    <w:rsid w:val="00816B48"/>
    <w:rsid w:val="00845EFE"/>
    <w:rsid w:val="008677F9"/>
    <w:rsid w:val="0087485A"/>
    <w:rsid w:val="0089189B"/>
    <w:rsid w:val="008A5F3B"/>
    <w:rsid w:val="008C2E36"/>
    <w:rsid w:val="008D0535"/>
    <w:rsid w:val="008F4438"/>
    <w:rsid w:val="008F4E0C"/>
    <w:rsid w:val="008F6EB2"/>
    <w:rsid w:val="00900395"/>
    <w:rsid w:val="00977108"/>
    <w:rsid w:val="00980BCE"/>
    <w:rsid w:val="00981CCE"/>
    <w:rsid w:val="00997442"/>
    <w:rsid w:val="009F2066"/>
    <w:rsid w:val="00A04FC4"/>
    <w:rsid w:val="00A43540"/>
    <w:rsid w:val="00A67E4B"/>
    <w:rsid w:val="00A714E3"/>
    <w:rsid w:val="00A9061B"/>
    <w:rsid w:val="00AA252B"/>
    <w:rsid w:val="00AC3963"/>
    <w:rsid w:val="00AD07A7"/>
    <w:rsid w:val="00B01837"/>
    <w:rsid w:val="00B03036"/>
    <w:rsid w:val="00B05D78"/>
    <w:rsid w:val="00B15EAB"/>
    <w:rsid w:val="00B35B9F"/>
    <w:rsid w:val="00B56058"/>
    <w:rsid w:val="00B8272C"/>
    <w:rsid w:val="00BA7CA7"/>
    <w:rsid w:val="00BB0F0E"/>
    <w:rsid w:val="00BF706B"/>
    <w:rsid w:val="00C15E97"/>
    <w:rsid w:val="00C63E74"/>
    <w:rsid w:val="00CB70A7"/>
    <w:rsid w:val="00CF6203"/>
    <w:rsid w:val="00D074CA"/>
    <w:rsid w:val="00D12FEB"/>
    <w:rsid w:val="00D16CA9"/>
    <w:rsid w:val="00D176E5"/>
    <w:rsid w:val="00D328EB"/>
    <w:rsid w:val="00D6681F"/>
    <w:rsid w:val="00D80720"/>
    <w:rsid w:val="00DF14BB"/>
    <w:rsid w:val="00DF5E6D"/>
    <w:rsid w:val="00E06BE9"/>
    <w:rsid w:val="00E243C0"/>
    <w:rsid w:val="00E247B6"/>
    <w:rsid w:val="00E31116"/>
    <w:rsid w:val="00E50B84"/>
    <w:rsid w:val="00E61DCE"/>
    <w:rsid w:val="00E6350C"/>
    <w:rsid w:val="00E968F3"/>
    <w:rsid w:val="00E9751E"/>
    <w:rsid w:val="00ED7527"/>
    <w:rsid w:val="00EF5019"/>
    <w:rsid w:val="00F10BC0"/>
    <w:rsid w:val="00F120A0"/>
    <w:rsid w:val="00F1711C"/>
    <w:rsid w:val="00F60417"/>
    <w:rsid w:val="00F74A57"/>
    <w:rsid w:val="00F94A26"/>
    <w:rsid w:val="00FB014C"/>
    <w:rsid w:val="00FC23BD"/>
    <w:rsid w:val="00FC4EC1"/>
    <w:rsid w:val="00FE4059"/>
    <w:rsid w:val="00FF1701"/>
    <w:rsid w:val="00FF3FD0"/>
    <w:rsid w:val="01113D6B"/>
    <w:rsid w:val="012D66CB"/>
    <w:rsid w:val="01323CE1"/>
    <w:rsid w:val="0136557F"/>
    <w:rsid w:val="014063FE"/>
    <w:rsid w:val="01453A14"/>
    <w:rsid w:val="014852B3"/>
    <w:rsid w:val="01487061"/>
    <w:rsid w:val="014F6641"/>
    <w:rsid w:val="015123B9"/>
    <w:rsid w:val="015E4AD6"/>
    <w:rsid w:val="01655E65"/>
    <w:rsid w:val="016A6FD7"/>
    <w:rsid w:val="01747E56"/>
    <w:rsid w:val="017A38C2"/>
    <w:rsid w:val="017E6F26"/>
    <w:rsid w:val="01805291"/>
    <w:rsid w:val="018067FB"/>
    <w:rsid w:val="0183453D"/>
    <w:rsid w:val="01853E11"/>
    <w:rsid w:val="01993D60"/>
    <w:rsid w:val="019A3B52"/>
    <w:rsid w:val="01B841E6"/>
    <w:rsid w:val="01D34B7C"/>
    <w:rsid w:val="01EE19B6"/>
    <w:rsid w:val="020C62E0"/>
    <w:rsid w:val="02201D8C"/>
    <w:rsid w:val="022278B2"/>
    <w:rsid w:val="02290C40"/>
    <w:rsid w:val="022950E4"/>
    <w:rsid w:val="023615AF"/>
    <w:rsid w:val="023F66B6"/>
    <w:rsid w:val="024829CB"/>
    <w:rsid w:val="024C0DD3"/>
    <w:rsid w:val="024E4B4B"/>
    <w:rsid w:val="026954E1"/>
    <w:rsid w:val="0273635F"/>
    <w:rsid w:val="027C3466"/>
    <w:rsid w:val="028B18FB"/>
    <w:rsid w:val="029167E5"/>
    <w:rsid w:val="029A7D90"/>
    <w:rsid w:val="029F7154"/>
    <w:rsid w:val="02AB5AF9"/>
    <w:rsid w:val="02AD361F"/>
    <w:rsid w:val="02C0796F"/>
    <w:rsid w:val="02C44E0D"/>
    <w:rsid w:val="02D50DC8"/>
    <w:rsid w:val="02D768EE"/>
    <w:rsid w:val="02DD1A2B"/>
    <w:rsid w:val="02E1776D"/>
    <w:rsid w:val="02FE3E7B"/>
    <w:rsid w:val="0301396B"/>
    <w:rsid w:val="030B6598"/>
    <w:rsid w:val="03127926"/>
    <w:rsid w:val="03161EC4"/>
    <w:rsid w:val="031B2C7F"/>
    <w:rsid w:val="0321400D"/>
    <w:rsid w:val="03367AB9"/>
    <w:rsid w:val="03391357"/>
    <w:rsid w:val="033E4BBF"/>
    <w:rsid w:val="03463A74"/>
    <w:rsid w:val="03522419"/>
    <w:rsid w:val="035B12CD"/>
    <w:rsid w:val="036208AE"/>
    <w:rsid w:val="03631787"/>
    <w:rsid w:val="03634626"/>
    <w:rsid w:val="0365214C"/>
    <w:rsid w:val="03685798"/>
    <w:rsid w:val="036D2DAF"/>
    <w:rsid w:val="03810BB8"/>
    <w:rsid w:val="0385459C"/>
    <w:rsid w:val="0394658D"/>
    <w:rsid w:val="039C5442"/>
    <w:rsid w:val="03A03184"/>
    <w:rsid w:val="03A569EC"/>
    <w:rsid w:val="03B86720"/>
    <w:rsid w:val="03BC7892"/>
    <w:rsid w:val="03C03826"/>
    <w:rsid w:val="03C76963"/>
    <w:rsid w:val="03C965AB"/>
    <w:rsid w:val="03D41080"/>
    <w:rsid w:val="03D90444"/>
    <w:rsid w:val="03F67248"/>
    <w:rsid w:val="040C25C7"/>
    <w:rsid w:val="040D187C"/>
    <w:rsid w:val="04194CE4"/>
    <w:rsid w:val="04245B63"/>
    <w:rsid w:val="04284C5D"/>
    <w:rsid w:val="04363AE8"/>
    <w:rsid w:val="043B2EAD"/>
    <w:rsid w:val="044E2BE0"/>
    <w:rsid w:val="04610B65"/>
    <w:rsid w:val="0466617C"/>
    <w:rsid w:val="046E6DDE"/>
    <w:rsid w:val="04702B56"/>
    <w:rsid w:val="04714B20"/>
    <w:rsid w:val="04762137"/>
    <w:rsid w:val="04770389"/>
    <w:rsid w:val="047C599F"/>
    <w:rsid w:val="047D1717"/>
    <w:rsid w:val="0486237A"/>
    <w:rsid w:val="0490144A"/>
    <w:rsid w:val="04A942BA"/>
    <w:rsid w:val="04B0389B"/>
    <w:rsid w:val="04BA64C7"/>
    <w:rsid w:val="04BF3ADE"/>
    <w:rsid w:val="04C11604"/>
    <w:rsid w:val="04C72DF6"/>
    <w:rsid w:val="04DA4474"/>
    <w:rsid w:val="04E23328"/>
    <w:rsid w:val="04F574FF"/>
    <w:rsid w:val="05045994"/>
    <w:rsid w:val="05096B07"/>
    <w:rsid w:val="051756C8"/>
    <w:rsid w:val="051B7D1D"/>
    <w:rsid w:val="053242B0"/>
    <w:rsid w:val="05355B4E"/>
    <w:rsid w:val="053A13B6"/>
    <w:rsid w:val="053E2C54"/>
    <w:rsid w:val="053E4A03"/>
    <w:rsid w:val="054B5371"/>
    <w:rsid w:val="05720B50"/>
    <w:rsid w:val="057228FE"/>
    <w:rsid w:val="057C552B"/>
    <w:rsid w:val="05834B0B"/>
    <w:rsid w:val="05900FD6"/>
    <w:rsid w:val="059960DD"/>
    <w:rsid w:val="05AA653C"/>
    <w:rsid w:val="05D2339D"/>
    <w:rsid w:val="05D25154"/>
    <w:rsid w:val="05E82BC0"/>
    <w:rsid w:val="05EE467B"/>
    <w:rsid w:val="05EE5BF8"/>
    <w:rsid w:val="05F6352F"/>
    <w:rsid w:val="05FD48BE"/>
    <w:rsid w:val="062F259D"/>
    <w:rsid w:val="064222D0"/>
    <w:rsid w:val="06451DC1"/>
    <w:rsid w:val="065169B7"/>
    <w:rsid w:val="06585F98"/>
    <w:rsid w:val="06587D46"/>
    <w:rsid w:val="066E30C6"/>
    <w:rsid w:val="067D155B"/>
    <w:rsid w:val="068723D9"/>
    <w:rsid w:val="069A035E"/>
    <w:rsid w:val="06A92350"/>
    <w:rsid w:val="06B55198"/>
    <w:rsid w:val="06BA630B"/>
    <w:rsid w:val="06C90C44"/>
    <w:rsid w:val="06CE0008"/>
    <w:rsid w:val="06E15F8D"/>
    <w:rsid w:val="06E31D05"/>
    <w:rsid w:val="07027CB2"/>
    <w:rsid w:val="071C34B5"/>
    <w:rsid w:val="072B7208"/>
    <w:rsid w:val="072E0AA7"/>
    <w:rsid w:val="07320597"/>
    <w:rsid w:val="073C1416"/>
    <w:rsid w:val="07481B68"/>
    <w:rsid w:val="074D717F"/>
    <w:rsid w:val="0754675F"/>
    <w:rsid w:val="075524D7"/>
    <w:rsid w:val="07610E7C"/>
    <w:rsid w:val="076E2D5D"/>
    <w:rsid w:val="07702E6D"/>
    <w:rsid w:val="077C3C20"/>
    <w:rsid w:val="07837045"/>
    <w:rsid w:val="07856413"/>
    <w:rsid w:val="07893F2F"/>
    <w:rsid w:val="079052BE"/>
    <w:rsid w:val="07A1396F"/>
    <w:rsid w:val="07B0770E"/>
    <w:rsid w:val="07B45450"/>
    <w:rsid w:val="07B62F76"/>
    <w:rsid w:val="07B7056D"/>
    <w:rsid w:val="07BB67DE"/>
    <w:rsid w:val="07C40842"/>
    <w:rsid w:val="07D7113E"/>
    <w:rsid w:val="07D948ED"/>
    <w:rsid w:val="07D94EB6"/>
    <w:rsid w:val="07E55609"/>
    <w:rsid w:val="07EF6488"/>
    <w:rsid w:val="07F41CF0"/>
    <w:rsid w:val="07F910B5"/>
    <w:rsid w:val="080261BB"/>
    <w:rsid w:val="080F6B2A"/>
    <w:rsid w:val="081B102B"/>
    <w:rsid w:val="082223BA"/>
    <w:rsid w:val="08314CF2"/>
    <w:rsid w:val="083E2F6B"/>
    <w:rsid w:val="08422A5C"/>
    <w:rsid w:val="084C38DA"/>
    <w:rsid w:val="084F5179"/>
    <w:rsid w:val="084F6F27"/>
    <w:rsid w:val="08517143"/>
    <w:rsid w:val="0854278F"/>
    <w:rsid w:val="0858227F"/>
    <w:rsid w:val="0858402D"/>
    <w:rsid w:val="086329D2"/>
    <w:rsid w:val="086724C2"/>
    <w:rsid w:val="08674270"/>
    <w:rsid w:val="086E1AA3"/>
    <w:rsid w:val="08744BDF"/>
    <w:rsid w:val="08760957"/>
    <w:rsid w:val="08805332"/>
    <w:rsid w:val="0884014E"/>
    <w:rsid w:val="08850B9A"/>
    <w:rsid w:val="088F5575"/>
    <w:rsid w:val="08915791"/>
    <w:rsid w:val="08962DA7"/>
    <w:rsid w:val="08A96637"/>
    <w:rsid w:val="08AA0601"/>
    <w:rsid w:val="08B82D1E"/>
    <w:rsid w:val="08BB280E"/>
    <w:rsid w:val="08C2594B"/>
    <w:rsid w:val="08CE609D"/>
    <w:rsid w:val="08DF64FD"/>
    <w:rsid w:val="08E73603"/>
    <w:rsid w:val="08E9737B"/>
    <w:rsid w:val="08EB30F3"/>
    <w:rsid w:val="08EB4EA1"/>
    <w:rsid w:val="08F16230"/>
    <w:rsid w:val="08F301FA"/>
    <w:rsid w:val="09095327"/>
    <w:rsid w:val="090E0B90"/>
    <w:rsid w:val="09137F54"/>
    <w:rsid w:val="09216B15"/>
    <w:rsid w:val="09320D22"/>
    <w:rsid w:val="093323A4"/>
    <w:rsid w:val="093A1985"/>
    <w:rsid w:val="09442803"/>
    <w:rsid w:val="095567BF"/>
    <w:rsid w:val="095C5D9F"/>
    <w:rsid w:val="096D1D5A"/>
    <w:rsid w:val="096E162E"/>
    <w:rsid w:val="09710FA4"/>
    <w:rsid w:val="0983157E"/>
    <w:rsid w:val="099A0675"/>
    <w:rsid w:val="09A137B2"/>
    <w:rsid w:val="09AB4631"/>
    <w:rsid w:val="09AD65FB"/>
    <w:rsid w:val="09B434E5"/>
    <w:rsid w:val="09BA2AC6"/>
    <w:rsid w:val="09BE25B6"/>
    <w:rsid w:val="09C15C02"/>
    <w:rsid w:val="09C7065C"/>
    <w:rsid w:val="09D73678"/>
    <w:rsid w:val="09E638BB"/>
    <w:rsid w:val="09F71624"/>
    <w:rsid w:val="09F935EE"/>
    <w:rsid w:val="09FB7366"/>
    <w:rsid w:val="0A00497C"/>
    <w:rsid w:val="0A0C3321"/>
    <w:rsid w:val="0A0F2E11"/>
    <w:rsid w:val="0A283ED3"/>
    <w:rsid w:val="0A2A19F9"/>
    <w:rsid w:val="0A3D172D"/>
    <w:rsid w:val="0A4505E1"/>
    <w:rsid w:val="0A560A40"/>
    <w:rsid w:val="0A7B04A7"/>
    <w:rsid w:val="0A917CCA"/>
    <w:rsid w:val="0A951569"/>
    <w:rsid w:val="0A96090E"/>
    <w:rsid w:val="0AA03A6A"/>
    <w:rsid w:val="0AA479FE"/>
    <w:rsid w:val="0AA95014"/>
    <w:rsid w:val="0AB539B9"/>
    <w:rsid w:val="0AB85257"/>
    <w:rsid w:val="0AB87005"/>
    <w:rsid w:val="0ABD0ABF"/>
    <w:rsid w:val="0AC260D6"/>
    <w:rsid w:val="0ADA341F"/>
    <w:rsid w:val="0ADD4CBE"/>
    <w:rsid w:val="0ADF27E4"/>
    <w:rsid w:val="0B024724"/>
    <w:rsid w:val="0B1D330C"/>
    <w:rsid w:val="0B2536F3"/>
    <w:rsid w:val="0B27418B"/>
    <w:rsid w:val="0B2C17A1"/>
    <w:rsid w:val="0B6E3B68"/>
    <w:rsid w:val="0B75067A"/>
    <w:rsid w:val="0B995089"/>
    <w:rsid w:val="0B9C06D5"/>
    <w:rsid w:val="0BA8707A"/>
    <w:rsid w:val="0BAD28E2"/>
    <w:rsid w:val="0BC35C62"/>
    <w:rsid w:val="0BD50DE5"/>
    <w:rsid w:val="0BD75BB1"/>
    <w:rsid w:val="0BE206E2"/>
    <w:rsid w:val="0BE36304"/>
    <w:rsid w:val="0BE43E2A"/>
    <w:rsid w:val="0BEB6B55"/>
    <w:rsid w:val="0BF422BF"/>
    <w:rsid w:val="0BFB189F"/>
    <w:rsid w:val="0C0149DC"/>
    <w:rsid w:val="0C032502"/>
    <w:rsid w:val="0C040028"/>
    <w:rsid w:val="0C0D512F"/>
    <w:rsid w:val="0C0F0EA7"/>
    <w:rsid w:val="0C134395"/>
    <w:rsid w:val="0C152235"/>
    <w:rsid w:val="0C160487"/>
    <w:rsid w:val="0C1C35C4"/>
    <w:rsid w:val="0C1C7A68"/>
    <w:rsid w:val="0C25691C"/>
    <w:rsid w:val="0C2661F0"/>
    <w:rsid w:val="0C3152C1"/>
    <w:rsid w:val="0C4274CE"/>
    <w:rsid w:val="0C4843B9"/>
    <w:rsid w:val="0C566AD6"/>
    <w:rsid w:val="0C5745FC"/>
    <w:rsid w:val="0C6A5F0E"/>
    <w:rsid w:val="0C6B7FC5"/>
    <w:rsid w:val="0C802428"/>
    <w:rsid w:val="0C825B1D"/>
    <w:rsid w:val="0C8C24F7"/>
    <w:rsid w:val="0C8E44C1"/>
    <w:rsid w:val="0CA84E57"/>
    <w:rsid w:val="0CAF4438"/>
    <w:rsid w:val="0CB87790"/>
    <w:rsid w:val="0CC06645"/>
    <w:rsid w:val="0CCC383D"/>
    <w:rsid w:val="0CCC6D98"/>
    <w:rsid w:val="0CE036F9"/>
    <w:rsid w:val="0CE642FD"/>
    <w:rsid w:val="0CEE6D0E"/>
    <w:rsid w:val="0CEF2A86"/>
    <w:rsid w:val="0CF32576"/>
    <w:rsid w:val="0CF462EF"/>
    <w:rsid w:val="0CF85DDF"/>
    <w:rsid w:val="0D103128"/>
    <w:rsid w:val="0D1644B7"/>
    <w:rsid w:val="0D1B1ACD"/>
    <w:rsid w:val="0D1B334D"/>
    <w:rsid w:val="0D3112F1"/>
    <w:rsid w:val="0D366907"/>
    <w:rsid w:val="0D402CE5"/>
    <w:rsid w:val="0D441024"/>
    <w:rsid w:val="0D51729D"/>
    <w:rsid w:val="0D5A0767"/>
    <w:rsid w:val="0D5D3E94"/>
    <w:rsid w:val="0D621ACA"/>
    <w:rsid w:val="0D731909"/>
    <w:rsid w:val="0D7511DD"/>
    <w:rsid w:val="0D7C07BE"/>
    <w:rsid w:val="0D815DD4"/>
    <w:rsid w:val="0D867784"/>
    <w:rsid w:val="0D98311E"/>
    <w:rsid w:val="0D9A6E96"/>
    <w:rsid w:val="0DAD0977"/>
    <w:rsid w:val="0DB00467"/>
    <w:rsid w:val="0DB717F6"/>
    <w:rsid w:val="0DB77A48"/>
    <w:rsid w:val="0DC363ED"/>
    <w:rsid w:val="0DC45CC1"/>
    <w:rsid w:val="0DD00B0A"/>
    <w:rsid w:val="0DD57ECE"/>
    <w:rsid w:val="0DDA3736"/>
    <w:rsid w:val="0DE14AC5"/>
    <w:rsid w:val="0DE63E89"/>
    <w:rsid w:val="0DEF71E2"/>
    <w:rsid w:val="0DFF319D"/>
    <w:rsid w:val="0E0117B5"/>
    <w:rsid w:val="0E083E00"/>
    <w:rsid w:val="0E1529C0"/>
    <w:rsid w:val="0E1704E7"/>
    <w:rsid w:val="0E1A1D85"/>
    <w:rsid w:val="0E1E3623"/>
    <w:rsid w:val="0E211365"/>
    <w:rsid w:val="0E2A1FC8"/>
    <w:rsid w:val="0E2F75DE"/>
    <w:rsid w:val="0E3A41D5"/>
    <w:rsid w:val="0E3F3599"/>
    <w:rsid w:val="0E456E02"/>
    <w:rsid w:val="0E4A266A"/>
    <w:rsid w:val="0E4D215A"/>
    <w:rsid w:val="0E5C239D"/>
    <w:rsid w:val="0E5C414B"/>
    <w:rsid w:val="0E6059EA"/>
    <w:rsid w:val="0E6574A4"/>
    <w:rsid w:val="0E745939"/>
    <w:rsid w:val="0E794CFD"/>
    <w:rsid w:val="0E947667"/>
    <w:rsid w:val="0EA72878"/>
    <w:rsid w:val="0EB61AAE"/>
    <w:rsid w:val="0EB6385C"/>
    <w:rsid w:val="0EC75A69"/>
    <w:rsid w:val="0ED9579C"/>
    <w:rsid w:val="0EDD34DE"/>
    <w:rsid w:val="0EDD528C"/>
    <w:rsid w:val="0EF56A7A"/>
    <w:rsid w:val="0EF77800"/>
    <w:rsid w:val="0EFD592E"/>
    <w:rsid w:val="0EFE5203"/>
    <w:rsid w:val="0F040A6B"/>
    <w:rsid w:val="0F063405"/>
    <w:rsid w:val="0F0F11BE"/>
    <w:rsid w:val="0F0F5662"/>
    <w:rsid w:val="0F114F36"/>
    <w:rsid w:val="0F1A64E0"/>
    <w:rsid w:val="0F2E7896"/>
    <w:rsid w:val="0F2F360E"/>
    <w:rsid w:val="0F340C24"/>
    <w:rsid w:val="0F346E76"/>
    <w:rsid w:val="0F3F7CF5"/>
    <w:rsid w:val="0F7200CA"/>
    <w:rsid w:val="0F73799F"/>
    <w:rsid w:val="0F8751F8"/>
    <w:rsid w:val="0F96368D"/>
    <w:rsid w:val="0F9C6EF5"/>
    <w:rsid w:val="0FA22032"/>
    <w:rsid w:val="0FA61B22"/>
    <w:rsid w:val="0FB71F81"/>
    <w:rsid w:val="0FBB73C9"/>
    <w:rsid w:val="0FBD50BE"/>
    <w:rsid w:val="0FBF4992"/>
    <w:rsid w:val="0FC24FD2"/>
    <w:rsid w:val="0FC91CB4"/>
    <w:rsid w:val="0FD03043"/>
    <w:rsid w:val="0FD3043D"/>
    <w:rsid w:val="0FD348E1"/>
    <w:rsid w:val="0FE4089C"/>
    <w:rsid w:val="0FED14FF"/>
    <w:rsid w:val="0FF02D9D"/>
    <w:rsid w:val="10076DF6"/>
    <w:rsid w:val="100C57E1"/>
    <w:rsid w:val="100C6700"/>
    <w:rsid w:val="100F4162"/>
    <w:rsid w:val="10142F30"/>
    <w:rsid w:val="10280789"/>
    <w:rsid w:val="102F7D69"/>
    <w:rsid w:val="1036738C"/>
    <w:rsid w:val="103B4960"/>
    <w:rsid w:val="104A4BA3"/>
    <w:rsid w:val="105932D2"/>
    <w:rsid w:val="10741C20"/>
    <w:rsid w:val="10855BDB"/>
    <w:rsid w:val="10947BCD"/>
    <w:rsid w:val="10961B97"/>
    <w:rsid w:val="10A06571"/>
    <w:rsid w:val="10AA73F0"/>
    <w:rsid w:val="10AC13BA"/>
    <w:rsid w:val="10AD4252"/>
    <w:rsid w:val="10B1077E"/>
    <w:rsid w:val="10B169D0"/>
    <w:rsid w:val="10B262A5"/>
    <w:rsid w:val="10BB33AB"/>
    <w:rsid w:val="10C009C2"/>
    <w:rsid w:val="10C304B2"/>
    <w:rsid w:val="10D0497D"/>
    <w:rsid w:val="10E50428"/>
    <w:rsid w:val="10EF12A7"/>
    <w:rsid w:val="10F468BD"/>
    <w:rsid w:val="10F60887"/>
    <w:rsid w:val="110805BA"/>
    <w:rsid w:val="110A60E1"/>
    <w:rsid w:val="110F7B9B"/>
    <w:rsid w:val="11131439"/>
    <w:rsid w:val="112A0531"/>
    <w:rsid w:val="112E1DCF"/>
    <w:rsid w:val="113413B0"/>
    <w:rsid w:val="113B0990"/>
    <w:rsid w:val="114E421F"/>
    <w:rsid w:val="11592BC4"/>
    <w:rsid w:val="115A0E16"/>
    <w:rsid w:val="115B4B8E"/>
    <w:rsid w:val="115E4270"/>
    <w:rsid w:val="11963E18"/>
    <w:rsid w:val="11BB562D"/>
    <w:rsid w:val="11DD37F5"/>
    <w:rsid w:val="11E20E0C"/>
    <w:rsid w:val="11E3705D"/>
    <w:rsid w:val="11E626AA"/>
    <w:rsid w:val="11EC57E6"/>
    <w:rsid w:val="11F0177A"/>
    <w:rsid w:val="11F528ED"/>
    <w:rsid w:val="11FC3C7B"/>
    <w:rsid w:val="12011292"/>
    <w:rsid w:val="12106622"/>
    <w:rsid w:val="12137217"/>
    <w:rsid w:val="1226519C"/>
    <w:rsid w:val="122A4C8C"/>
    <w:rsid w:val="12411FD6"/>
    <w:rsid w:val="12443874"/>
    <w:rsid w:val="124949E7"/>
    <w:rsid w:val="125B1091"/>
    <w:rsid w:val="125C0BBE"/>
    <w:rsid w:val="125D0965"/>
    <w:rsid w:val="126637EB"/>
    <w:rsid w:val="126D4B79"/>
    <w:rsid w:val="126F6B43"/>
    <w:rsid w:val="12704669"/>
    <w:rsid w:val="12744159"/>
    <w:rsid w:val="127759F8"/>
    <w:rsid w:val="127952CC"/>
    <w:rsid w:val="127E28E2"/>
    <w:rsid w:val="128D521B"/>
    <w:rsid w:val="129B16E6"/>
    <w:rsid w:val="12A10CC7"/>
    <w:rsid w:val="12A52565"/>
    <w:rsid w:val="12B24C82"/>
    <w:rsid w:val="12B66520"/>
    <w:rsid w:val="12BC78AF"/>
    <w:rsid w:val="12C02EFB"/>
    <w:rsid w:val="12D746E8"/>
    <w:rsid w:val="12DA1AE3"/>
    <w:rsid w:val="12E84200"/>
    <w:rsid w:val="12EC0194"/>
    <w:rsid w:val="12ED5CBA"/>
    <w:rsid w:val="12F17558"/>
    <w:rsid w:val="12F62DC0"/>
    <w:rsid w:val="12F86B39"/>
    <w:rsid w:val="13053004"/>
    <w:rsid w:val="131C06A6"/>
    <w:rsid w:val="131D659F"/>
    <w:rsid w:val="132536A6"/>
    <w:rsid w:val="13286CF2"/>
    <w:rsid w:val="132C233E"/>
    <w:rsid w:val="132F0080"/>
    <w:rsid w:val="13394A5B"/>
    <w:rsid w:val="133D454B"/>
    <w:rsid w:val="13405DEA"/>
    <w:rsid w:val="13441D7E"/>
    <w:rsid w:val="13451652"/>
    <w:rsid w:val="135D699C"/>
    <w:rsid w:val="13702B73"/>
    <w:rsid w:val="13767A5D"/>
    <w:rsid w:val="138713E8"/>
    <w:rsid w:val="13914897"/>
    <w:rsid w:val="13946135"/>
    <w:rsid w:val="139E0D62"/>
    <w:rsid w:val="13A4281C"/>
    <w:rsid w:val="13AB3BAB"/>
    <w:rsid w:val="13AE369B"/>
    <w:rsid w:val="13B642FE"/>
    <w:rsid w:val="13DB164B"/>
    <w:rsid w:val="13DB5B12"/>
    <w:rsid w:val="13DD5D2E"/>
    <w:rsid w:val="13E76BAD"/>
    <w:rsid w:val="142C636E"/>
    <w:rsid w:val="142D2812"/>
    <w:rsid w:val="143D057B"/>
    <w:rsid w:val="1440211B"/>
    <w:rsid w:val="144B1679"/>
    <w:rsid w:val="14521535"/>
    <w:rsid w:val="14587163"/>
    <w:rsid w:val="145A2EDB"/>
    <w:rsid w:val="145F4995"/>
    <w:rsid w:val="14680FAC"/>
    <w:rsid w:val="14773A8D"/>
    <w:rsid w:val="14795A57"/>
    <w:rsid w:val="14A800EA"/>
    <w:rsid w:val="14AD5701"/>
    <w:rsid w:val="14BA169D"/>
    <w:rsid w:val="14BA7E1E"/>
    <w:rsid w:val="14CA62B3"/>
    <w:rsid w:val="14E44281"/>
    <w:rsid w:val="14F74BCE"/>
    <w:rsid w:val="14FC21E4"/>
    <w:rsid w:val="14FE5F5C"/>
    <w:rsid w:val="150317C5"/>
    <w:rsid w:val="15051099"/>
    <w:rsid w:val="150A66AF"/>
    <w:rsid w:val="15155054"/>
    <w:rsid w:val="151B4D60"/>
    <w:rsid w:val="151D2886"/>
    <w:rsid w:val="151E215B"/>
    <w:rsid w:val="15282FD9"/>
    <w:rsid w:val="153100E0"/>
    <w:rsid w:val="15322583"/>
    <w:rsid w:val="154A11A2"/>
    <w:rsid w:val="154A73F4"/>
    <w:rsid w:val="154D47EE"/>
    <w:rsid w:val="15512530"/>
    <w:rsid w:val="15545B7C"/>
    <w:rsid w:val="155E4C4D"/>
    <w:rsid w:val="15610299"/>
    <w:rsid w:val="15632263"/>
    <w:rsid w:val="15681628"/>
    <w:rsid w:val="15730AB5"/>
    <w:rsid w:val="157B57FF"/>
    <w:rsid w:val="1585042C"/>
    <w:rsid w:val="158C17BA"/>
    <w:rsid w:val="158E5532"/>
    <w:rsid w:val="1598015F"/>
    <w:rsid w:val="15AE1730"/>
    <w:rsid w:val="15C03212"/>
    <w:rsid w:val="15C40F54"/>
    <w:rsid w:val="15C90318"/>
    <w:rsid w:val="15CE1DD3"/>
    <w:rsid w:val="15D849FF"/>
    <w:rsid w:val="15DE18EA"/>
    <w:rsid w:val="15E2762C"/>
    <w:rsid w:val="15E50ECA"/>
    <w:rsid w:val="15F335E7"/>
    <w:rsid w:val="15FA2BC8"/>
    <w:rsid w:val="1615355E"/>
    <w:rsid w:val="161D0664"/>
    <w:rsid w:val="161D2412"/>
    <w:rsid w:val="162639BD"/>
    <w:rsid w:val="16273291"/>
    <w:rsid w:val="162B2D81"/>
    <w:rsid w:val="163D0D06"/>
    <w:rsid w:val="164C2CF7"/>
    <w:rsid w:val="164E4CC1"/>
    <w:rsid w:val="16526560"/>
    <w:rsid w:val="165E3829"/>
    <w:rsid w:val="166D339A"/>
    <w:rsid w:val="166E7112"/>
    <w:rsid w:val="16873D30"/>
    <w:rsid w:val="168D3A3C"/>
    <w:rsid w:val="169052DA"/>
    <w:rsid w:val="16985F3D"/>
    <w:rsid w:val="16AE5760"/>
    <w:rsid w:val="16B40FC8"/>
    <w:rsid w:val="16BC60CF"/>
    <w:rsid w:val="16BC7E7D"/>
    <w:rsid w:val="16C83F29"/>
    <w:rsid w:val="16DE6045"/>
    <w:rsid w:val="16E86EC4"/>
    <w:rsid w:val="16F13FCB"/>
    <w:rsid w:val="17092996"/>
    <w:rsid w:val="170A6E3A"/>
    <w:rsid w:val="170B670F"/>
    <w:rsid w:val="1720500B"/>
    <w:rsid w:val="17410382"/>
    <w:rsid w:val="17546308"/>
    <w:rsid w:val="17571954"/>
    <w:rsid w:val="1763479D"/>
    <w:rsid w:val="176F3141"/>
    <w:rsid w:val="177B7D38"/>
    <w:rsid w:val="17872239"/>
    <w:rsid w:val="17942BA8"/>
    <w:rsid w:val="1796247C"/>
    <w:rsid w:val="179624AC"/>
    <w:rsid w:val="179B3F36"/>
    <w:rsid w:val="17A032FB"/>
    <w:rsid w:val="17A0779F"/>
    <w:rsid w:val="17B44FF8"/>
    <w:rsid w:val="17C74D2B"/>
    <w:rsid w:val="17CC0594"/>
    <w:rsid w:val="17CC40F0"/>
    <w:rsid w:val="17D1787A"/>
    <w:rsid w:val="17DB07D7"/>
    <w:rsid w:val="17DD00AB"/>
    <w:rsid w:val="17E05DED"/>
    <w:rsid w:val="17E51656"/>
    <w:rsid w:val="17EA27C8"/>
    <w:rsid w:val="17F83137"/>
    <w:rsid w:val="18155A97"/>
    <w:rsid w:val="181A30AD"/>
    <w:rsid w:val="182C4B8E"/>
    <w:rsid w:val="18300B23"/>
    <w:rsid w:val="18477C1A"/>
    <w:rsid w:val="184C3483"/>
    <w:rsid w:val="184E0FA9"/>
    <w:rsid w:val="185B5474"/>
    <w:rsid w:val="185D2AB4"/>
    <w:rsid w:val="1867206B"/>
    <w:rsid w:val="189015C1"/>
    <w:rsid w:val="189A41EE"/>
    <w:rsid w:val="18A54412"/>
    <w:rsid w:val="18A84B5D"/>
    <w:rsid w:val="18A8690B"/>
    <w:rsid w:val="18AB1F57"/>
    <w:rsid w:val="18B21538"/>
    <w:rsid w:val="18B563E2"/>
    <w:rsid w:val="18BC14C5"/>
    <w:rsid w:val="18BC3B0A"/>
    <w:rsid w:val="18C66D91"/>
    <w:rsid w:val="18D70F9E"/>
    <w:rsid w:val="18D74616"/>
    <w:rsid w:val="18D94D16"/>
    <w:rsid w:val="18DF6E59"/>
    <w:rsid w:val="18E26F66"/>
    <w:rsid w:val="18E35B95"/>
    <w:rsid w:val="18E37943"/>
    <w:rsid w:val="18EB2C9C"/>
    <w:rsid w:val="18F27B86"/>
    <w:rsid w:val="19006747"/>
    <w:rsid w:val="1901426D"/>
    <w:rsid w:val="190B6E9A"/>
    <w:rsid w:val="19151AC7"/>
    <w:rsid w:val="191C7AF6"/>
    <w:rsid w:val="191F46F3"/>
    <w:rsid w:val="192A70CD"/>
    <w:rsid w:val="192B4E46"/>
    <w:rsid w:val="192D5062"/>
    <w:rsid w:val="19322678"/>
    <w:rsid w:val="19324427"/>
    <w:rsid w:val="19341F4D"/>
    <w:rsid w:val="19410B0E"/>
    <w:rsid w:val="194505FE"/>
    <w:rsid w:val="19483C4A"/>
    <w:rsid w:val="194A79C2"/>
    <w:rsid w:val="194F425A"/>
    <w:rsid w:val="19722A75"/>
    <w:rsid w:val="19792055"/>
    <w:rsid w:val="197B5DCD"/>
    <w:rsid w:val="197D6787"/>
    <w:rsid w:val="19801636"/>
    <w:rsid w:val="19805192"/>
    <w:rsid w:val="198F1879"/>
    <w:rsid w:val="19924EC5"/>
    <w:rsid w:val="19962C07"/>
    <w:rsid w:val="199D3F96"/>
    <w:rsid w:val="19AA66B3"/>
    <w:rsid w:val="19AD7F51"/>
    <w:rsid w:val="19C5529B"/>
    <w:rsid w:val="19C77265"/>
    <w:rsid w:val="19CC2A13"/>
    <w:rsid w:val="19CC6629"/>
    <w:rsid w:val="19E020D4"/>
    <w:rsid w:val="19ED659F"/>
    <w:rsid w:val="1A045DC3"/>
    <w:rsid w:val="1A0A0EFF"/>
    <w:rsid w:val="1A11228E"/>
    <w:rsid w:val="1A165AF6"/>
    <w:rsid w:val="1A22449B"/>
    <w:rsid w:val="1A3F504D"/>
    <w:rsid w:val="1A554870"/>
    <w:rsid w:val="1A670100"/>
    <w:rsid w:val="1A676352"/>
    <w:rsid w:val="1A6B5E42"/>
    <w:rsid w:val="1A6E5932"/>
    <w:rsid w:val="1A766595"/>
    <w:rsid w:val="1A7D5B75"/>
    <w:rsid w:val="1A9D1D74"/>
    <w:rsid w:val="1AAB26E2"/>
    <w:rsid w:val="1AB05F4B"/>
    <w:rsid w:val="1AB1581F"/>
    <w:rsid w:val="1AC75042"/>
    <w:rsid w:val="1ACD2659"/>
    <w:rsid w:val="1AD559B1"/>
    <w:rsid w:val="1ADC6D40"/>
    <w:rsid w:val="1ADF238C"/>
    <w:rsid w:val="1AE654C9"/>
    <w:rsid w:val="1AFA71C6"/>
    <w:rsid w:val="1B0911B7"/>
    <w:rsid w:val="1B116A28"/>
    <w:rsid w:val="1B1A1616"/>
    <w:rsid w:val="1B210BF7"/>
    <w:rsid w:val="1B2D759B"/>
    <w:rsid w:val="1B3B1CB8"/>
    <w:rsid w:val="1B697EA8"/>
    <w:rsid w:val="1B723200"/>
    <w:rsid w:val="1B780DE1"/>
    <w:rsid w:val="1B7C5E2D"/>
    <w:rsid w:val="1B7F133C"/>
    <w:rsid w:val="1B8076CB"/>
    <w:rsid w:val="1B917B2A"/>
    <w:rsid w:val="1B925650"/>
    <w:rsid w:val="1B9C027D"/>
    <w:rsid w:val="1B9C64CF"/>
    <w:rsid w:val="1BAE48A7"/>
    <w:rsid w:val="1BB67591"/>
    <w:rsid w:val="1BB76E65"/>
    <w:rsid w:val="1BBC0395"/>
    <w:rsid w:val="1BBC26CD"/>
    <w:rsid w:val="1BBD779E"/>
    <w:rsid w:val="1BD143CB"/>
    <w:rsid w:val="1BD16179"/>
    <w:rsid w:val="1BEF65FF"/>
    <w:rsid w:val="1BFC2ACA"/>
    <w:rsid w:val="1C112A19"/>
    <w:rsid w:val="1C1B73F4"/>
    <w:rsid w:val="1C2C7853"/>
    <w:rsid w:val="1C2E5379"/>
    <w:rsid w:val="1C4E77C9"/>
    <w:rsid w:val="1C5D0DA4"/>
    <w:rsid w:val="1C5D17BA"/>
    <w:rsid w:val="1C694603"/>
    <w:rsid w:val="1C6E5776"/>
    <w:rsid w:val="1C7D00AF"/>
    <w:rsid w:val="1C7D1E5D"/>
    <w:rsid w:val="1C8A6328"/>
    <w:rsid w:val="1C9553F8"/>
    <w:rsid w:val="1C9F1DD3"/>
    <w:rsid w:val="1CA13D9D"/>
    <w:rsid w:val="1CB25FAA"/>
    <w:rsid w:val="1CBF4585"/>
    <w:rsid w:val="1CC45CDD"/>
    <w:rsid w:val="1CCE4466"/>
    <w:rsid w:val="1CD557F5"/>
    <w:rsid w:val="1CDC668A"/>
    <w:rsid w:val="1CDF48C5"/>
    <w:rsid w:val="1CE41EDC"/>
    <w:rsid w:val="1CFF2872"/>
    <w:rsid w:val="1CFF6D16"/>
    <w:rsid w:val="1D0205B4"/>
    <w:rsid w:val="1D036806"/>
    <w:rsid w:val="1D083E1C"/>
    <w:rsid w:val="1D097B94"/>
    <w:rsid w:val="1D156539"/>
    <w:rsid w:val="1D1722B1"/>
    <w:rsid w:val="1D1F1166"/>
    <w:rsid w:val="1D320E99"/>
    <w:rsid w:val="1D444728"/>
    <w:rsid w:val="1D4961E3"/>
    <w:rsid w:val="1D4B3D09"/>
    <w:rsid w:val="1D57445C"/>
    <w:rsid w:val="1D6670E7"/>
    <w:rsid w:val="1D70551D"/>
    <w:rsid w:val="1D772D50"/>
    <w:rsid w:val="1D840FC9"/>
    <w:rsid w:val="1D921938"/>
    <w:rsid w:val="1DAF24EA"/>
    <w:rsid w:val="1DB00010"/>
    <w:rsid w:val="1DB21FDA"/>
    <w:rsid w:val="1DB4365C"/>
    <w:rsid w:val="1DB95116"/>
    <w:rsid w:val="1DCF493A"/>
    <w:rsid w:val="1DD2442A"/>
    <w:rsid w:val="1DD51824"/>
    <w:rsid w:val="1DD71A40"/>
    <w:rsid w:val="1DDA6E3B"/>
    <w:rsid w:val="1DE55F0B"/>
    <w:rsid w:val="1DEC729A"/>
    <w:rsid w:val="1E0F4D36"/>
    <w:rsid w:val="1E1B192D"/>
    <w:rsid w:val="1E1C7453"/>
    <w:rsid w:val="1E234C86"/>
    <w:rsid w:val="1E2527AC"/>
    <w:rsid w:val="1E256308"/>
    <w:rsid w:val="1E276524"/>
    <w:rsid w:val="1E454BFC"/>
    <w:rsid w:val="1E522E75"/>
    <w:rsid w:val="1E58492F"/>
    <w:rsid w:val="1E594203"/>
    <w:rsid w:val="1E5F56C1"/>
    <w:rsid w:val="1E6432D4"/>
    <w:rsid w:val="1E65704C"/>
    <w:rsid w:val="1E71154D"/>
    <w:rsid w:val="1E8D2E73"/>
    <w:rsid w:val="1E947861"/>
    <w:rsid w:val="1E990AA4"/>
    <w:rsid w:val="1EA27958"/>
    <w:rsid w:val="1ECB5101"/>
    <w:rsid w:val="1ED1023E"/>
    <w:rsid w:val="1ED63AA6"/>
    <w:rsid w:val="1ED85A70"/>
    <w:rsid w:val="1EDA43A3"/>
    <w:rsid w:val="1EE47F71"/>
    <w:rsid w:val="1EE73F05"/>
    <w:rsid w:val="1EEC5078"/>
    <w:rsid w:val="1EF81C6E"/>
    <w:rsid w:val="1EFB52BB"/>
    <w:rsid w:val="1F132604"/>
    <w:rsid w:val="1F15114E"/>
    <w:rsid w:val="1F170346"/>
    <w:rsid w:val="1F1D3483"/>
    <w:rsid w:val="1F262338"/>
    <w:rsid w:val="1F2B3DF2"/>
    <w:rsid w:val="1F59095F"/>
    <w:rsid w:val="1F705CA9"/>
    <w:rsid w:val="1F72557D"/>
    <w:rsid w:val="1F841754"/>
    <w:rsid w:val="1F882FF2"/>
    <w:rsid w:val="1F8B663F"/>
    <w:rsid w:val="1F947BE9"/>
    <w:rsid w:val="1F9B42EE"/>
    <w:rsid w:val="1F9B44A3"/>
    <w:rsid w:val="1FA31BDA"/>
    <w:rsid w:val="1FAF4A23"/>
    <w:rsid w:val="1FBE6A14"/>
    <w:rsid w:val="1FCD4EA9"/>
    <w:rsid w:val="1FD46237"/>
    <w:rsid w:val="1FE02E2E"/>
    <w:rsid w:val="1FEA7809"/>
    <w:rsid w:val="1FEB3581"/>
    <w:rsid w:val="1FFB1A16"/>
    <w:rsid w:val="1FFE1506"/>
    <w:rsid w:val="20016901"/>
    <w:rsid w:val="20085EE1"/>
    <w:rsid w:val="20120B0E"/>
    <w:rsid w:val="201523AC"/>
    <w:rsid w:val="203942EC"/>
    <w:rsid w:val="203B0065"/>
    <w:rsid w:val="20523600"/>
    <w:rsid w:val="205253AE"/>
    <w:rsid w:val="2059673D"/>
    <w:rsid w:val="206E043A"/>
    <w:rsid w:val="20713A86"/>
    <w:rsid w:val="20735A50"/>
    <w:rsid w:val="20743577"/>
    <w:rsid w:val="207812B9"/>
    <w:rsid w:val="207F2647"/>
    <w:rsid w:val="208328D1"/>
    <w:rsid w:val="208732AA"/>
    <w:rsid w:val="20914128"/>
    <w:rsid w:val="20931C4F"/>
    <w:rsid w:val="20A57BD4"/>
    <w:rsid w:val="20A976C4"/>
    <w:rsid w:val="20AA51EA"/>
    <w:rsid w:val="20AD0837"/>
    <w:rsid w:val="20AE4CDA"/>
    <w:rsid w:val="20BC2DC4"/>
    <w:rsid w:val="20BD6CCC"/>
    <w:rsid w:val="20BE47F2"/>
    <w:rsid w:val="20CE2C87"/>
    <w:rsid w:val="20DD2ECA"/>
    <w:rsid w:val="20DF4E94"/>
    <w:rsid w:val="210C37AF"/>
    <w:rsid w:val="21110DC5"/>
    <w:rsid w:val="21117017"/>
    <w:rsid w:val="21130FE1"/>
    <w:rsid w:val="211663DC"/>
    <w:rsid w:val="211F3ADE"/>
    <w:rsid w:val="21222FD3"/>
    <w:rsid w:val="21244F9D"/>
    <w:rsid w:val="21354AB4"/>
    <w:rsid w:val="2136082C"/>
    <w:rsid w:val="213C22E6"/>
    <w:rsid w:val="213F3B84"/>
    <w:rsid w:val="214E201A"/>
    <w:rsid w:val="215D400B"/>
    <w:rsid w:val="215F5FD5"/>
    <w:rsid w:val="21627873"/>
    <w:rsid w:val="216435EB"/>
    <w:rsid w:val="216830DB"/>
    <w:rsid w:val="21823A71"/>
    <w:rsid w:val="21845A3B"/>
    <w:rsid w:val="21AE4866"/>
    <w:rsid w:val="21C127EB"/>
    <w:rsid w:val="21CA5B44"/>
    <w:rsid w:val="21D267A7"/>
    <w:rsid w:val="21D63B05"/>
    <w:rsid w:val="21D70261"/>
    <w:rsid w:val="21EF7359"/>
    <w:rsid w:val="21F66939"/>
    <w:rsid w:val="21FA73E0"/>
    <w:rsid w:val="22034BB2"/>
    <w:rsid w:val="22053E70"/>
    <w:rsid w:val="220B3A67"/>
    <w:rsid w:val="22124DF5"/>
    <w:rsid w:val="22145011"/>
    <w:rsid w:val="221B63A0"/>
    <w:rsid w:val="221F7512"/>
    <w:rsid w:val="22250FCC"/>
    <w:rsid w:val="2228286B"/>
    <w:rsid w:val="22325497"/>
    <w:rsid w:val="22356D36"/>
    <w:rsid w:val="22422982"/>
    <w:rsid w:val="224376A4"/>
    <w:rsid w:val="224551CB"/>
    <w:rsid w:val="224F429B"/>
    <w:rsid w:val="22631AF5"/>
    <w:rsid w:val="22745AB0"/>
    <w:rsid w:val="22851A6B"/>
    <w:rsid w:val="22883309"/>
    <w:rsid w:val="228D6B72"/>
    <w:rsid w:val="22925F36"/>
    <w:rsid w:val="229D6DB5"/>
    <w:rsid w:val="22A719E1"/>
    <w:rsid w:val="22AC6FF8"/>
    <w:rsid w:val="22B12860"/>
    <w:rsid w:val="22D8603F"/>
    <w:rsid w:val="22E073A0"/>
    <w:rsid w:val="22E5250A"/>
    <w:rsid w:val="22E744D4"/>
    <w:rsid w:val="22F4274D"/>
    <w:rsid w:val="230F7587"/>
    <w:rsid w:val="23111551"/>
    <w:rsid w:val="23152DEF"/>
    <w:rsid w:val="2322375E"/>
    <w:rsid w:val="23243032"/>
    <w:rsid w:val="232474D6"/>
    <w:rsid w:val="23264FFC"/>
    <w:rsid w:val="23270D74"/>
    <w:rsid w:val="23294AEC"/>
    <w:rsid w:val="232E2103"/>
    <w:rsid w:val="233314C7"/>
    <w:rsid w:val="233B037C"/>
    <w:rsid w:val="23445482"/>
    <w:rsid w:val="235A4CA6"/>
    <w:rsid w:val="235A6AF5"/>
    <w:rsid w:val="23694EE9"/>
    <w:rsid w:val="236B6EB3"/>
    <w:rsid w:val="23810484"/>
    <w:rsid w:val="2383244E"/>
    <w:rsid w:val="23863CED"/>
    <w:rsid w:val="23865A9B"/>
    <w:rsid w:val="23887A65"/>
    <w:rsid w:val="23906919"/>
    <w:rsid w:val="23B73EA6"/>
    <w:rsid w:val="23C10881"/>
    <w:rsid w:val="23C40371"/>
    <w:rsid w:val="23C91E2B"/>
    <w:rsid w:val="23C93BD9"/>
    <w:rsid w:val="23DE7685"/>
    <w:rsid w:val="23E17175"/>
    <w:rsid w:val="23E90781"/>
    <w:rsid w:val="23F549CE"/>
    <w:rsid w:val="23F70746"/>
    <w:rsid w:val="23F92711"/>
    <w:rsid w:val="23FE1AD5"/>
    <w:rsid w:val="240510B5"/>
    <w:rsid w:val="240D1D18"/>
    <w:rsid w:val="24134E54"/>
    <w:rsid w:val="241C01AD"/>
    <w:rsid w:val="242B219E"/>
    <w:rsid w:val="2443398C"/>
    <w:rsid w:val="24497549"/>
    <w:rsid w:val="245C2C9F"/>
    <w:rsid w:val="24635DDC"/>
    <w:rsid w:val="2479115B"/>
    <w:rsid w:val="247B4ED4"/>
    <w:rsid w:val="248144B4"/>
    <w:rsid w:val="248F4E23"/>
    <w:rsid w:val="24A41392"/>
    <w:rsid w:val="24A65CC9"/>
    <w:rsid w:val="24A81A41"/>
    <w:rsid w:val="24B108F5"/>
    <w:rsid w:val="24B46637"/>
    <w:rsid w:val="24B71C84"/>
    <w:rsid w:val="24C4205E"/>
    <w:rsid w:val="24C83E91"/>
    <w:rsid w:val="24E72569"/>
    <w:rsid w:val="24F627AC"/>
    <w:rsid w:val="250D7AF6"/>
    <w:rsid w:val="250F7D12"/>
    <w:rsid w:val="25162E4E"/>
    <w:rsid w:val="251B0465"/>
    <w:rsid w:val="2527505B"/>
    <w:rsid w:val="252C08C4"/>
    <w:rsid w:val="25457290"/>
    <w:rsid w:val="254F010E"/>
    <w:rsid w:val="257162D7"/>
    <w:rsid w:val="257A518B"/>
    <w:rsid w:val="257B0F03"/>
    <w:rsid w:val="257F09F3"/>
    <w:rsid w:val="2580651A"/>
    <w:rsid w:val="25861D82"/>
    <w:rsid w:val="25891872"/>
    <w:rsid w:val="25973F8F"/>
    <w:rsid w:val="25987D07"/>
    <w:rsid w:val="259B3353"/>
    <w:rsid w:val="259F2E44"/>
    <w:rsid w:val="25B14925"/>
    <w:rsid w:val="25D36F91"/>
    <w:rsid w:val="25D6438C"/>
    <w:rsid w:val="25D7082F"/>
    <w:rsid w:val="25E76599"/>
    <w:rsid w:val="25F3318F"/>
    <w:rsid w:val="25F74A2E"/>
    <w:rsid w:val="26036B82"/>
    <w:rsid w:val="26121868"/>
    <w:rsid w:val="26213859"/>
    <w:rsid w:val="26263565"/>
    <w:rsid w:val="26284BE7"/>
    <w:rsid w:val="262D48F3"/>
    <w:rsid w:val="262D734B"/>
    <w:rsid w:val="263A491A"/>
    <w:rsid w:val="2641214D"/>
    <w:rsid w:val="264D2C02"/>
    <w:rsid w:val="26502390"/>
    <w:rsid w:val="2652435A"/>
    <w:rsid w:val="26795443"/>
    <w:rsid w:val="269E30FB"/>
    <w:rsid w:val="26A5092E"/>
    <w:rsid w:val="26AB5818"/>
    <w:rsid w:val="26B172D2"/>
    <w:rsid w:val="26C03072"/>
    <w:rsid w:val="26C32B62"/>
    <w:rsid w:val="26CD39E1"/>
    <w:rsid w:val="26D22DA5"/>
    <w:rsid w:val="26DC3C24"/>
    <w:rsid w:val="26E66850"/>
    <w:rsid w:val="26E825C8"/>
    <w:rsid w:val="26EC030B"/>
    <w:rsid w:val="27207FB4"/>
    <w:rsid w:val="272555CB"/>
    <w:rsid w:val="27286E69"/>
    <w:rsid w:val="273D2914"/>
    <w:rsid w:val="27400656"/>
    <w:rsid w:val="2742617D"/>
    <w:rsid w:val="27435A51"/>
    <w:rsid w:val="275163C0"/>
    <w:rsid w:val="275D4D64"/>
    <w:rsid w:val="277D0F63"/>
    <w:rsid w:val="277F2F2D"/>
    <w:rsid w:val="27822A1D"/>
    <w:rsid w:val="278A18D2"/>
    <w:rsid w:val="278B7B24"/>
    <w:rsid w:val="279A7D67"/>
    <w:rsid w:val="279B763B"/>
    <w:rsid w:val="279F712B"/>
    <w:rsid w:val="27AE3812"/>
    <w:rsid w:val="27B16E5E"/>
    <w:rsid w:val="27B34984"/>
    <w:rsid w:val="27BA21B7"/>
    <w:rsid w:val="27C13545"/>
    <w:rsid w:val="27C60B5C"/>
    <w:rsid w:val="27CB7F20"/>
    <w:rsid w:val="27CE5C62"/>
    <w:rsid w:val="27E15995"/>
    <w:rsid w:val="27FA0805"/>
    <w:rsid w:val="28074CD0"/>
    <w:rsid w:val="28081174"/>
    <w:rsid w:val="280E605F"/>
    <w:rsid w:val="281F201A"/>
    <w:rsid w:val="28357A8F"/>
    <w:rsid w:val="28377363"/>
    <w:rsid w:val="28397580"/>
    <w:rsid w:val="283F090E"/>
    <w:rsid w:val="28414686"/>
    <w:rsid w:val="28485A15"/>
    <w:rsid w:val="284E0B51"/>
    <w:rsid w:val="28551EE0"/>
    <w:rsid w:val="28603224"/>
    <w:rsid w:val="28650375"/>
    <w:rsid w:val="286F2FA1"/>
    <w:rsid w:val="28724840"/>
    <w:rsid w:val="287A1946"/>
    <w:rsid w:val="28812CD5"/>
    <w:rsid w:val="28814A83"/>
    <w:rsid w:val="2886653D"/>
    <w:rsid w:val="28887BBF"/>
    <w:rsid w:val="289B1FE8"/>
    <w:rsid w:val="28A349F9"/>
    <w:rsid w:val="28B22E8E"/>
    <w:rsid w:val="28BD3EE7"/>
    <w:rsid w:val="28C72DDD"/>
    <w:rsid w:val="28D56B7C"/>
    <w:rsid w:val="28D9666D"/>
    <w:rsid w:val="28F25980"/>
    <w:rsid w:val="28F434A6"/>
    <w:rsid w:val="28F65471"/>
    <w:rsid w:val="293164A9"/>
    <w:rsid w:val="2939535D"/>
    <w:rsid w:val="29475CCC"/>
    <w:rsid w:val="294C6E3F"/>
    <w:rsid w:val="294D2BB7"/>
    <w:rsid w:val="294F2DD3"/>
    <w:rsid w:val="296879F1"/>
    <w:rsid w:val="296F0D7F"/>
    <w:rsid w:val="29910CF5"/>
    <w:rsid w:val="299B7DC6"/>
    <w:rsid w:val="299D769A"/>
    <w:rsid w:val="29A22F02"/>
    <w:rsid w:val="29AE7AF9"/>
    <w:rsid w:val="29B844D4"/>
    <w:rsid w:val="29C15A7E"/>
    <w:rsid w:val="29D15596"/>
    <w:rsid w:val="29E11C7D"/>
    <w:rsid w:val="29EE439A"/>
    <w:rsid w:val="29F15C38"/>
    <w:rsid w:val="29FF2103"/>
    <w:rsid w:val="2A027E45"/>
    <w:rsid w:val="2A0D0CC4"/>
    <w:rsid w:val="2A16744D"/>
    <w:rsid w:val="2A181417"/>
    <w:rsid w:val="2A1F4553"/>
    <w:rsid w:val="2A202079"/>
    <w:rsid w:val="2A261D85"/>
    <w:rsid w:val="2A443FBA"/>
    <w:rsid w:val="2A4B359A"/>
    <w:rsid w:val="2A4D10C0"/>
    <w:rsid w:val="2A506E02"/>
    <w:rsid w:val="2A524929"/>
    <w:rsid w:val="2A5C7555"/>
    <w:rsid w:val="2A6056B1"/>
    <w:rsid w:val="2A622692"/>
    <w:rsid w:val="2A677CA8"/>
    <w:rsid w:val="2A7F1496"/>
    <w:rsid w:val="2A8D770F"/>
    <w:rsid w:val="2A9071FF"/>
    <w:rsid w:val="2AAB228B"/>
    <w:rsid w:val="2AB4113F"/>
    <w:rsid w:val="2AC05D36"/>
    <w:rsid w:val="2AC375D4"/>
    <w:rsid w:val="2ACF5F79"/>
    <w:rsid w:val="2ADB2B70"/>
    <w:rsid w:val="2ADD7F15"/>
    <w:rsid w:val="2AF552B4"/>
    <w:rsid w:val="2B0D0850"/>
    <w:rsid w:val="2B0F6376"/>
    <w:rsid w:val="2B177920"/>
    <w:rsid w:val="2B204A27"/>
    <w:rsid w:val="2B2160A9"/>
    <w:rsid w:val="2B230073"/>
    <w:rsid w:val="2B3758CC"/>
    <w:rsid w:val="2B4C581C"/>
    <w:rsid w:val="2B563FA5"/>
    <w:rsid w:val="2B5E10AB"/>
    <w:rsid w:val="2B5E554F"/>
    <w:rsid w:val="2B7803BF"/>
    <w:rsid w:val="2B797C93"/>
    <w:rsid w:val="2B8E1990"/>
    <w:rsid w:val="2B9176D3"/>
    <w:rsid w:val="2B942BE5"/>
    <w:rsid w:val="2BA271EA"/>
    <w:rsid w:val="2BAA0794"/>
    <w:rsid w:val="2BB3127D"/>
    <w:rsid w:val="2BB37649"/>
    <w:rsid w:val="2BC01D66"/>
    <w:rsid w:val="2BC43604"/>
    <w:rsid w:val="2BC5737C"/>
    <w:rsid w:val="2BD4136D"/>
    <w:rsid w:val="2BE5357A"/>
    <w:rsid w:val="2C041A4C"/>
    <w:rsid w:val="2C0E2AD1"/>
    <w:rsid w:val="2C1300E8"/>
    <w:rsid w:val="2C131E96"/>
    <w:rsid w:val="2C1F4CDE"/>
    <w:rsid w:val="2C22032B"/>
    <w:rsid w:val="2C464019"/>
    <w:rsid w:val="2C532BDA"/>
    <w:rsid w:val="2C5801F0"/>
    <w:rsid w:val="2C730B86"/>
    <w:rsid w:val="2C78619D"/>
    <w:rsid w:val="2C7A3CC3"/>
    <w:rsid w:val="2C7D1A05"/>
    <w:rsid w:val="2C802BBE"/>
    <w:rsid w:val="2C83526D"/>
    <w:rsid w:val="2C8C39F6"/>
    <w:rsid w:val="2C8E3C12"/>
    <w:rsid w:val="2C950AFD"/>
    <w:rsid w:val="2C972AC7"/>
    <w:rsid w:val="2C9959C2"/>
    <w:rsid w:val="2C9C0EB8"/>
    <w:rsid w:val="2CA451E4"/>
    <w:rsid w:val="2CB573F1"/>
    <w:rsid w:val="2CBA4A07"/>
    <w:rsid w:val="2CBF201D"/>
    <w:rsid w:val="2CD07D87"/>
    <w:rsid w:val="2CD535EF"/>
    <w:rsid w:val="2CDB64D3"/>
    <w:rsid w:val="2CF33A75"/>
    <w:rsid w:val="2CF63C91"/>
    <w:rsid w:val="2D0619FA"/>
    <w:rsid w:val="2D0D4B37"/>
    <w:rsid w:val="2D39592C"/>
    <w:rsid w:val="2D3C366E"/>
    <w:rsid w:val="2D412A32"/>
    <w:rsid w:val="2D5A5577"/>
    <w:rsid w:val="2D6230D5"/>
    <w:rsid w:val="2D636E4D"/>
    <w:rsid w:val="2D7828F8"/>
    <w:rsid w:val="2D7F496C"/>
    <w:rsid w:val="2D880661"/>
    <w:rsid w:val="2D8C0151"/>
    <w:rsid w:val="2D937732"/>
    <w:rsid w:val="2DA07759"/>
    <w:rsid w:val="2DA134D1"/>
    <w:rsid w:val="2DA41CC4"/>
    <w:rsid w:val="2DA82AB1"/>
    <w:rsid w:val="2DAA682A"/>
    <w:rsid w:val="2DC53663"/>
    <w:rsid w:val="2DD90EBD"/>
    <w:rsid w:val="2DDB4C35"/>
    <w:rsid w:val="2DE75388"/>
    <w:rsid w:val="2DEF06E0"/>
    <w:rsid w:val="2DF33D2D"/>
    <w:rsid w:val="2E0777D8"/>
    <w:rsid w:val="2E0E6DB8"/>
    <w:rsid w:val="2E100D83"/>
    <w:rsid w:val="2E1D3465"/>
    <w:rsid w:val="2E314855"/>
    <w:rsid w:val="2E385BE3"/>
    <w:rsid w:val="2E3A13E1"/>
    <w:rsid w:val="2E3B56D4"/>
    <w:rsid w:val="2E443808"/>
    <w:rsid w:val="2E4647A4"/>
    <w:rsid w:val="2E4B3B69"/>
    <w:rsid w:val="2E505623"/>
    <w:rsid w:val="2E5073D1"/>
    <w:rsid w:val="2E5642BC"/>
    <w:rsid w:val="2E5B7B24"/>
    <w:rsid w:val="2E6966E5"/>
    <w:rsid w:val="2E6C2B65"/>
    <w:rsid w:val="2E8B0409"/>
    <w:rsid w:val="2E903C71"/>
    <w:rsid w:val="2E905A1F"/>
    <w:rsid w:val="2E98096C"/>
    <w:rsid w:val="2EA15E7F"/>
    <w:rsid w:val="2EAD65D1"/>
    <w:rsid w:val="2EBA0CEE"/>
    <w:rsid w:val="2ECE479A"/>
    <w:rsid w:val="2ED973C6"/>
    <w:rsid w:val="2EDA4EED"/>
    <w:rsid w:val="2EE1627B"/>
    <w:rsid w:val="2EF20488"/>
    <w:rsid w:val="2F0106CB"/>
    <w:rsid w:val="2F01691D"/>
    <w:rsid w:val="2F0B32F8"/>
    <w:rsid w:val="2F124686"/>
    <w:rsid w:val="2F146650"/>
    <w:rsid w:val="2F1A353B"/>
    <w:rsid w:val="2F212B1B"/>
    <w:rsid w:val="2F4A2072"/>
    <w:rsid w:val="2F5F6DFB"/>
    <w:rsid w:val="2F666780"/>
    <w:rsid w:val="2F6A44C2"/>
    <w:rsid w:val="2F715851"/>
    <w:rsid w:val="2F7E7F6E"/>
    <w:rsid w:val="2F8F217B"/>
    <w:rsid w:val="2F971030"/>
    <w:rsid w:val="2F9E5F1A"/>
    <w:rsid w:val="2FAC6889"/>
    <w:rsid w:val="2FB7522E"/>
    <w:rsid w:val="2FC17E5A"/>
    <w:rsid w:val="2FC516F9"/>
    <w:rsid w:val="2FCA4F61"/>
    <w:rsid w:val="2FD23E16"/>
    <w:rsid w:val="2FFB15BE"/>
    <w:rsid w:val="30004E27"/>
    <w:rsid w:val="300A35B0"/>
    <w:rsid w:val="30182170"/>
    <w:rsid w:val="30197C97"/>
    <w:rsid w:val="3025663B"/>
    <w:rsid w:val="30403475"/>
    <w:rsid w:val="304765B2"/>
    <w:rsid w:val="305111DE"/>
    <w:rsid w:val="305F1B4D"/>
    <w:rsid w:val="3062163D"/>
    <w:rsid w:val="30760C45"/>
    <w:rsid w:val="30767008"/>
    <w:rsid w:val="308D56F1"/>
    <w:rsid w:val="30A27C8C"/>
    <w:rsid w:val="30B17ECF"/>
    <w:rsid w:val="30C45E54"/>
    <w:rsid w:val="30D77936"/>
    <w:rsid w:val="30DC13F0"/>
    <w:rsid w:val="30DF4A3C"/>
    <w:rsid w:val="30EF220B"/>
    <w:rsid w:val="30FD3114"/>
    <w:rsid w:val="30FF50DE"/>
    <w:rsid w:val="31010E56"/>
    <w:rsid w:val="310149B3"/>
    <w:rsid w:val="31295CB7"/>
    <w:rsid w:val="313308E4"/>
    <w:rsid w:val="3135465C"/>
    <w:rsid w:val="313A6116"/>
    <w:rsid w:val="3148438F"/>
    <w:rsid w:val="31554CFE"/>
    <w:rsid w:val="315E1E05"/>
    <w:rsid w:val="31723B02"/>
    <w:rsid w:val="31741628"/>
    <w:rsid w:val="317A6513"/>
    <w:rsid w:val="317E6003"/>
    <w:rsid w:val="3195334D"/>
    <w:rsid w:val="319677F1"/>
    <w:rsid w:val="3199108F"/>
    <w:rsid w:val="319B6BB5"/>
    <w:rsid w:val="319F3C0F"/>
    <w:rsid w:val="31AD0696"/>
    <w:rsid w:val="31B1462B"/>
    <w:rsid w:val="31BE28A4"/>
    <w:rsid w:val="31C003CA"/>
    <w:rsid w:val="31C37EBA"/>
    <w:rsid w:val="31CC5A81"/>
    <w:rsid w:val="31CD2AE7"/>
    <w:rsid w:val="31D200FD"/>
    <w:rsid w:val="31DB3455"/>
    <w:rsid w:val="31DD71CE"/>
    <w:rsid w:val="31E3055C"/>
    <w:rsid w:val="31EF6F01"/>
    <w:rsid w:val="31F12C79"/>
    <w:rsid w:val="3207424B"/>
    <w:rsid w:val="32186458"/>
    <w:rsid w:val="3240775C"/>
    <w:rsid w:val="32560D2E"/>
    <w:rsid w:val="325A6A70"/>
    <w:rsid w:val="325D030E"/>
    <w:rsid w:val="3276317E"/>
    <w:rsid w:val="327B69E7"/>
    <w:rsid w:val="327F2033"/>
    <w:rsid w:val="328A6C2A"/>
    <w:rsid w:val="328C4750"/>
    <w:rsid w:val="32904240"/>
    <w:rsid w:val="32917FB8"/>
    <w:rsid w:val="32963820"/>
    <w:rsid w:val="32992418"/>
    <w:rsid w:val="329A50BF"/>
    <w:rsid w:val="32AA29C4"/>
    <w:rsid w:val="32AC4DF2"/>
    <w:rsid w:val="32B06690"/>
    <w:rsid w:val="32D14858"/>
    <w:rsid w:val="32D3412D"/>
    <w:rsid w:val="32D63C1D"/>
    <w:rsid w:val="32DC56D7"/>
    <w:rsid w:val="32E53E60"/>
    <w:rsid w:val="32E60304"/>
    <w:rsid w:val="32E91BA2"/>
    <w:rsid w:val="32F742BF"/>
    <w:rsid w:val="33095DA0"/>
    <w:rsid w:val="330C763F"/>
    <w:rsid w:val="331F55C4"/>
    <w:rsid w:val="3333106F"/>
    <w:rsid w:val="333A41AC"/>
    <w:rsid w:val="333E1EEE"/>
    <w:rsid w:val="334943EF"/>
    <w:rsid w:val="334B460B"/>
    <w:rsid w:val="334B63B9"/>
    <w:rsid w:val="335C4122"/>
    <w:rsid w:val="33680D19"/>
    <w:rsid w:val="336E20A7"/>
    <w:rsid w:val="33705E1F"/>
    <w:rsid w:val="33865643"/>
    <w:rsid w:val="338673F1"/>
    <w:rsid w:val="338813BB"/>
    <w:rsid w:val="338D4C23"/>
    <w:rsid w:val="339746F7"/>
    <w:rsid w:val="339C6C14"/>
    <w:rsid w:val="339E298D"/>
    <w:rsid w:val="33AF6948"/>
    <w:rsid w:val="33B45D0C"/>
    <w:rsid w:val="33B73A4E"/>
    <w:rsid w:val="33C1667B"/>
    <w:rsid w:val="33CF6FEA"/>
    <w:rsid w:val="33D939C5"/>
    <w:rsid w:val="33DE722D"/>
    <w:rsid w:val="33DF6B01"/>
    <w:rsid w:val="33E52369"/>
    <w:rsid w:val="33F425AD"/>
    <w:rsid w:val="33F7209D"/>
    <w:rsid w:val="33FB393B"/>
    <w:rsid w:val="340053F5"/>
    <w:rsid w:val="34045419"/>
    <w:rsid w:val="340F73E6"/>
    <w:rsid w:val="341449FD"/>
    <w:rsid w:val="34362BC5"/>
    <w:rsid w:val="34496D9C"/>
    <w:rsid w:val="3454129D"/>
    <w:rsid w:val="34553FE5"/>
    <w:rsid w:val="345707EA"/>
    <w:rsid w:val="34784F8C"/>
    <w:rsid w:val="34833930"/>
    <w:rsid w:val="348524E3"/>
    <w:rsid w:val="34897199"/>
    <w:rsid w:val="34951FE2"/>
    <w:rsid w:val="349D2C44"/>
    <w:rsid w:val="34A02734"/>
    <w:rsid w:val="34A83397"/>
    <w:rsid w:val="34B166F0"/>
    <w:rsid w:val="34D16D92"/>
    <w:rsid w:val="34DA5C46"/>
    <w:rsid w:val="34DF325D"/>
    <w:rsid w:val="34E95E89"/>
    <w:rsid w:val="34E97C37"/>
    <w:rsid w:val="34F52A80"/>
    <w:rsid w:val="34FA3BF3"/>
    <w:rsid w:val="350B4052"/>
    <w:rsid w:val="35101668"/>
    <w:rsid w:val="351A4295"/>
    <w:rsid w:val="35203EB9"/>
    <w:rsid w:val="352670DE"/>
    <w:rsid w:val="3538296D"/>
    <w:rsid w:val="353F1F4D"/>
    <w:rsid w:val="354B26A0"/>
    <w:rsid w:val="354B7492"/>
    <w:rsid w:val="355377A7"/>
    <w:rsid w:val="355A55A2"/>
    <w:rsid w:val="35633E8E"/>
    <w:rsid w:val="3579545F"/>
    <w:rsid w:val="357C4F4F"/>
    <w:rsid w:val="358160C2"/>
    <w:rsid w:val="358F4C83"/>
    <w:rsid w:val="359978AF"/>
    <w:rsid w:val="35A10512"/>
    <w:rsid w:val="35B244CD"/>
    <w:rsid w:val="35CE6E2D"/>
    <w:rsid w:val="35D22DC1"/>
    <w:rsid w:val="35D24B6F"/>
    <w:rsid w:val="35D501BC"/>
    <w:rsid w:val="35D57F9D"/>
    <w:rsid w:val="35DE52C2"/>
    <w:rsid w:val="35E30B2B"/>
    <w:rsid w:val="35EA010B"/>
    <w:rsid w:val="35FA7C22"/>
    <w:rsid w:val="35FB2318"/>
    <w:rsid w:val="35FE3BB6"/>
    <w:rsid w:val="3600792F"/>
    <w:rsid w:val="36053DB4"/>
    <w:rsid w:val="360867E3"/>
    <w:rsid w:val="360F7B72"/>
    <w:rsid w:val="36121410"/>
    <w:rsid w:val="36203B2D"/>
    <w:rsid w:val="362058DB"/>
    <w:rsid w:val="362D1DA6"/>
    <w:rsid w:val="3637518B"/>
    <w:rsid w:val="363E0288"/>
    <w:rsid w:val="363E0457"/>
    <w:rsid w:val="36421CF5"/>
    <w:rsid w:val="364D069A"/>
    <w:rsid w:val="365377B9"/>
    <w:rsid w:val="365D08DD"/>
    <w:rsid w:val="36626853"/>
    <w:rsid w:val="36743E79"/>
    <w:rsid w:val="36804F11"/>
    <w:rsid w:val="36851BE2"/>
    <w:rsid w:val="368816D2"/>
    <w:rsid w:val="36897924"/>
    <w:rsid w:val="368F42E0"/>
    <w:rsid w:val="36907D8F"/>
    <w:rsid w:val="36981915"/>
    <w:rsid w:val="36A4475E"/>
    <w:rsid w:val="36A71B58"/>
    <w:rsid w:val="36AC716F"/>
    <w:rsid w:val="36B10C29"/>
    <w:rsid w:val="36B83D65"/>
    <w:rsid w:val="36C50230"/>
    <w:rsid w:val="36C546D4"/>
    <w:rsid w:val="36C73FA8"/>
    <w:rsid w:val="36C941C4"/>
    <w:rsid w:val="36D466C5"/>
    <w:rsid w:val="36DB3EF8"/>
    <w:rsid w:val="36DB7A54"/>
    <w:rsid w:val="36DF7544"/>
    <w:rsid w:val="36E20DE2"/>
    <w:rsid w:val="36E52680"/>
    <w:rsid w:val="37021484"/>
    <w:rsid w:val="370276D6"/>
    <w:rsid w:val="371F3DE4"/>
    <w:rsid w:val="371F5B92"/>
    <w:rsid w:val="37270EEB"/>
    <w:rsid w:val="37296A11"/>
    <w:rsid w:val="373158C6"/>
    <w:rsid w:val="373553B6"/>
    <w:rsid w:val="373F4487"/>
    <w:rsid w:val="374E6478"/>
    <w:rsid w:val="37517D16"/>
    <w:rsid w:val="37555A58"/>
    <w:rsid w:val="375872F6"/>
    <w:rsid w:val="37621F23"/>
    <w:rsid w:val="37755CB2"/>
    <w:rsid w:val="377A54BF"/>
    <w:rsid w:val="377D4444"/>
    <w:rsid w:val="379A790F"/>
    <w:rsid w:val="37AD7642"/>
    <w:rsid w:val="37C406D5"/>
    <w:rsid w:val="37CE75B8"/>
    <w:rsid w:val="37DA4EC6"/>
    <w:rsid w:val="37F25055"/>
    <w:rsid w:val="37FC4126"/>
    <w:rsid w:val="38123949"/>
    <w:rsid w:val="381256F7"/>
    <w:rsid w:val="382471D8"/>
    <w:rsid w:val="3828316D"/>
    <w:rsid w:val="382F0057"/>
    <w:rsid w:val="38303DCF"/>
    <w:rsid w:val="38353194"/>
    <w:rsid w:val="383C4522"/>
    <w:rsid w:val="38431D54"/>
    <w:rsid w:val="384358B1"/>
    <w:rsid w:val="384855BD"/>
    <w:rsid w:val="384F06F9"/>
    <w:rsid w:val="38685317"/>
    <w:rsid w:val="386C1A40"/>
    <w:rsid w:val="386F7568"/>
    <w:rsid w:val="38743CBC"/>
    <w:rsid w:val="38765C86"/>
    <w:rsid w:val="388163D9"/>
    <w:rsid w:val="3882287D"/>
    <w:rsid w:val="38832151"/>
    <w:rsid w:val="3885236D"/>
    <w:rsid w:val="388A34DF"/>
    <w:rsid w:val="388C7258"/>
    <w:rsid w:val="38910D12"/>
    <w:rsid w:val="38912AC0"/>
    <w:rsid w:val="38C369F1"/>
    <w:rsid w:val="38CA4224"/>
    <w:rsid w:val="38CD1BC8"/>
    <w:rsid w:val="38D155B2"/>
    <w:rsid w:val="38D26C34"/>
    <w:rsid w:val="38DC353B"/>
    <w:rsid w:val="38E01351"/>
    <w:rsid w:val="38E057F5"/>
    <w:rsid w:val="38E54BBA"/>
    <w:rsid w:val="390A2872"/>
    <w:rsid w:val="39137979"/>
    <w:rsid w:val="392576AC"/>
    <w:rsid w:val="3930052B"/>
    <w:rsid w:val="394C2E8B"/>
    <w:rsid w:val="395A55A8"/>
    <w:rsid w:val="395A7356"/>
    <w:rsid w:val="3962620A"/>
    <w:rsid w:val="39657AA9"/>
    <w:rsid w:val="396C7089"/>
    <w:rsid w:val="397877DC"/>
    <w:rsid w:val="39934616"/>
    <w:rsid w:val="399B02E5"/>
    <w:rsid w:val="399C761A"/>
    <w:rsid w:val="399D7242"/>
    <w:rsid w:val="39AC4C55"/>
    <w:rsid w:val="39AE76A2"/>
    <w:rsid w:val="39BC1DBE"/>
    <w:rsid w:val="39BF365D"/>
    <w:rsid w:val="39C46EC5"/>
    <w:rsid w:val="39C54CB1"/>
    <w:rsid w:val="39CD5D7A"/>
    <w:rsid w:val="39D215E2"/>
    <w:rsid w:val="39DA2245"/>
    <w:rsid w:val="39DD71C7"/>
    <w:rsid w:val="39DE1D35"/>
    <w:rsid w:val="39E82BB3"/>
    <w:rsid w:val="39EE5CF0"/>
    <w:rsid w:val="39FA6443"/>
    <w:rsid w:val="3A0E0140"/>
    <w:rsid w:val="3A175247"/>
    <w:rsid w:val="3A2636DC"/>
    <w:rsid w:val="3A322081"/>
    <w:rsid w:val="3A377697"/>
    <w:rsid w:val="3A394687"/>
    <w:rsid w:val="3A410516"/>
    <w:rsid w:val="3A4678DA"/>
    <w:rsid w:val="3A4B4EF0"/>
    <w:rsid w:val="3A614714"/>
    <w:rsid w:val="3A6164C2"/>
    <w:rsid w:val="3A6D4E67"/>
    <w:rsid w:val="3A8B1791"/>
    <w:rsid w:val="3A914FF9"/>
    <w:rsid w:val="3A9643BE"/>
    <w:rsid w:val="3AA0348E"/>
    <w:rsid w:val="3AA51E6F"/>
    <w:rsid w:val="3AA72A81"/>
    <w:rsid w:val="3AA840F1"/>
    <w:rsid w:val="3AAF722D"/>
    <w:rsid w:val="3ABC194A"/>
    <w:rsid w:val="3AC30F2B"/>
    <w:rsid w:val="3AC76C6D"/>
    <w:rsid w:val="3ADD023E"/>
    <w:rsid w:val="3AF630AE"/>
    <w:rsid w:val="3AFE01B5"/>
    <w:rsid w:val="3B00217F"/>
    <w:rsid w:val="3B003F2D"/>
    <w:rsid w:val="3B043A1D"/>
    <w:rsid w:val="3B0A4DAB"/>
    <w:rsid w:val="3B0D21A6"/>
    <w:rsid w:val="3B141786"/>
    <w:rsid w:val="3B1479D8"/>
    <w:rsid w:val="3B190B4B"/>
    <w:rsid w:val="3B1E43B3"/>
    <w:rsid w:val="3B245E6D"/>
    <w:rsid w:val="3B3D0CDD"/>
    <w:rsid w:val="3B443E1A"/>
    <w:rsid w:val="3B47390A"/>
    <w:rsid w:val="3B4E6A46"/>
    <w:rsid w:val="3B5D312D"/>
    <w:rsid w:val="3B5F50F7"/>
    <w:rsid w:val="3B64270E"/>
    <w:rsid w:val="3B6444BC"/>
    <w:rsid w:val="3B673FAC"/>
    <w:rsid w:val="3B7A5A8D"/>
    <w:rsid w:val="3B903503"/>
    <w:rsid w:val="3BA90120"/>
    <w:rsid w:val="3BD3519D"/>
    <w:rsid w:val="3BDA477E"/>
    <w:rsid w:val="3BE473AB"/>
    <w:rsid w:val="3BE63123"/>
    <w:rsid w:val="3BEC625F"/>
    <w:rsid w:val="3BF3D66B"/>
    <w:rsid w:val="3BFA6BCE"/>
    <w:rsid w:val="3BFD046C"/>
    <w:rsid w:val="3C011D0B"/>
    <w:rsid w:val="3C0161AE"/>
    <w:rsid w:val="3C017F5D"/>
    <w:rsid w:val="3C0417FB"/>
    <w:rsid w:val="3C145EE2"/>
    <w:rsid w:val="3C2105FF"/>
    <w:rsid w:val="3C21415B"/>
    <w:rsid w:val="3C2D0D52"/>
    <w:rsid w:val="3C5207B8"/>
    <w:rsid w:val="3C666012"/>
    <w:rsid w:val="3C681D8A"/>
    <w:rsid w:val="3C6D114E"/>
    <w:rsid w:val="3C7E335B"/>
    <w:rsid w:val="3C8446EA"/>
    <w:rsid w:val="3C850B8E"/>
    <w:rsid w:val="3C8B7826"/>
    <w:rsid w:val="3C8D7A42"/>
    <w:rsid w:val="3C942B7F"/>
    <w:rsid w:val="3C9C5ED7"/>
    <w:rsid w:val="3CB13731"/>
    <w:rsid w:val="3CB52AF5"/>
    <w:rsid w:val="3CBA4399"/>
    <w:rsid w:val="3CC33464"/>
    <w:rsid w:val="3CCA47F2"/>
    <w:rsid w:val="3CCB40C7"/>
    <w:rsid w:val="3CD76F0F"/>
    <w:rsid w:val="3CDA2D45"/>
    <w:rsid w:val="3CE21B3C"/>
    <w:rsid w:val="3CE3409D"/>
    <w:rsid w:val="3CE94CCB"/>
    <w:rsid w:val="3CF03B2D"/>
    <w:rsid w:val="3CF25AF7"/>
    <w:rsid w:val="3CF63839"/>
    <w:rsid w:val="3D09356D"/>
    <w:rsid w:val="3D145A6E"/>
    <w:rsid w:val="3D167A38"/>
    <w:rsid w:val="3D1912D6"/>
    <w:rsid w:val="3D1E069A"/>
    <w:rsid w:val="3D1E4B3E"/>
    <w:rsid w:val="3D204412"/>
    <w:rsid w:val="3D2857F5"/>
    <w:rsid w:val="3D3F6F8E"/>
    <w:rsid w:val="3D4C5207"/>
    <w:rsid w:val="3D5642D8"/>
    <w:rsid w:val="3D672041"/>
    <w:rsid w:val="3D766728"/>
    <w:rsid w:val="3D7B5AED"/>
    <w:rsid w:val="3D891FB8"/>
    <w:rsid w:val="3DAB4624"/>
    <w:rsid w:val="3DAB63D2"/>
    <w:rsid w:val="3DBF7461"/>
    <w:rsid w:val="3DC618C7"/>
    <w:rsid w:val="3DCB6A74"/>
    <w:rsid w:val="3DCE20C0"/>
    <w:rsid w:val="3DDB658B"/>
    <w:rsid w:val="3DE25B6C"/>
    <w:rsid w:val="3DE6740A"/>
    <w:rsid w:val="3DF8538F"/>
    <w:rsid w:val="3DFA2EB5"/>
    <w:rsid w:val="3E077380"/>
    <w:rsid w:val="3E09134A"/>
    <w:rsid w:val="3E1A3557"/>
    <w:rsid w:val="3E216694"/>
    <w:rsid w:val="3E285C74"/>
    <w:rsid w:val="3E3A59A8"/>
    <w:rsid w:val="3E3F2FBE"/>
    <w:rsid w:val="3E46434D"/>
    <w:rsid w:val="3E491747"/>
    <w:rsid w:val="3E497999"/>
    <w:rsid w:val="3E4C2743"/>
    <w:rsid w:val="3E5C147A"/>
    <w:rsid w:val="3E636CAD"/>
    <w:rsid w:val="3E7C1B1C"/>
    <w:rsid w:val="3E7E5894"/>
    <w:rsid w:val="3E8F7AA2"/>
    <w:rsid w:val="3E973163"/>
    <w:rsid w:val="3E9D5996"/>
    <w:rsid w:val="3EA80B63"/>
    <w:rsid w:val="3EB47508"/>
    <w:rsid w:val="3EBC016B"/>
    <w:rsid w:val="3EBF7C5B"/>
    <w:rsid w:val="3ECA2888"/>
    <w:rsid w:val="3ED90D1D"/>
    <w:rsid w:val="3EE002FD"/>
    <w:rsid w:val="3F092439"/>
    <w:rsid w:val="3F0D4E6A"/>
    <w:rsid w:val="3F11379C"/>
    <w:rsid w:val="3F222FE0"/>
    <w:rsid w:val="3F2A1578"/>
    <w:rsid w:val="3F2F6B8F"/>
    <w:rsid w:val="3F364027"/>
    <w:rsid w:val="3F43088C"/>
    <w:rsid w:val="3F4A5777"/>
    <w:rsid w:val="3F4D5267"/>
    <w:rsid w:val="3F5E1222"/>
    <w:rsid w:val="3F620D12"/>
    <w:rsid w:val="3F6E5909"/>
    <w:rsid w:val="3F7439B5"/>
    <w:rsid w:val="3F894F5E"/>
    <w:rsid w:val="3F8E1B07"/>
    <w:rsid w:val="3F9410E8"/>
    <w:rsid w:val="3FA27361"/>
    <w:rsid w:val="3FA72BC9"/>
    <w:rsid w:val="3FAA090B"/>
    <w:rsid w:val="3FB11C9A"/>
    <w:rsid w:val="3FC01EDD"/>
    <w:rsid w:val="3FD31C10"/>
    <w:rsid w:val="3FDD2A8F"/>
    <w:rsid w:val="3FDD65EB"/>
    <w:rsid w:val="3FE81550"/>
    <w:rsid w:val="3FEE6A4A"/>
    <w:rsid w:val="3FF83425"/>
    <w:rsid w:val="40095632"/>
    <w:rsid w:val="402406BD"/>
    <w:rsid w:val="40267F92"/>
    <w:rsid w:val="403326AF"/>
    <w:rsid w:val="40363F4D"/>
    <w:rsid w:val="403D352D"/>
    <w:rsid w:val="403F72A5"/>
    <w:rsid w:val="404B5C4A"/>
    <w:rsid w:val="4050500F"/>
    <w:rsid w:val="405C7E57"/>
    <w:rsid w:val="405F16F6"/>
    <w:rsid w:val="406960D0"/>
    <w:rsid w:val="40703903"/>
    <w:rsid w:val="40721429"/>
    <w:rsid w:val="40786313"/>
    <w:rsid w:val="40866C82"/>
    <w:rsid w:val="4093314D"/>
    <w:rsid w:val="40A92971"/>
    <w:rsid w:val="40AE7F87"/>
    <w:rsid w:val="40C15F0C"/>
    <w:rsid w:val="40C63523"/>
    <w:rsid w:val="40CF0629"/>
    <w:rsid w:val="40D53766"/>
    <w:rsid w:val="40D774DE"/>
    <w:rsid w:val="40E63BC5"/>
    <w:rsid w:val="40F24318"/>
    <w:rsid w:val="41076015"/>
    <w:rsid w:val="410D2F00"/>
    <w:rsid w:val="41173D7E"/>
    <w:rsid w:val="411918A4"/>
    <w:rsid w:val="41202C33"/>
    <w:rsid w:val="41214BFD"/>
    <w:rsid w:val="412F10C8"/>
    <w:rsid w:val="412F2E76"/>
    <w:rsid w:val="412F731A"/>
    <w:rsid w:val="413B5CBF"/>
    <w:rsid w:val="41415E2F"/>
    <w:rsid w:val="41452699"/>
    <w:rsid w:val="414A5F02"/>
    <w:rsid w:val="414C1C7A"/>
    <w:rsid w:val="41727207"/>
    <w:rsid w:val="41794F6C"/>
    <w:rsid w:val="41986C6D"/>
    <w:rsid w:val="41994793"/>
    <w:rsid w:val="41A05B22"/>
    <w:rsid w:val="41A27AEC"/>
    <w:rsid w:val="41AC096A"/>
    <w:rsid w:val="41B13830"/>
    <w:rsid w:val="41B82E6B"/>
    <w:rsid w:val="41BB6E00"/>
    <w:rsid w:val="41C23CEA"/>
    <w:rsid w:val="41CC6917"/>
    <w:rsid w:val="41D852BC"/>
    <w:rsid w:val="41EE2D31"/>
    <w:rsid w:val="420F4A55"/>
    <w:rsid w:val="42254279"/>
    <w:rsid w:val="422624CB"/>
    <w:rsid w:val="4230334A"/>
    <w:rsid w:val="42310E70"/>
    <w:rsid w:val="42350960"/>
    <w:rsid w:val="424B3CDF"/>
    <w:rsid w:val="425F3C2F"/>
    <w:rsid w:val="426052B1"/>
    <w:rsid w:val="42654E02"/>
    <w:rsid w:val="42666D6B"/>
    <w:rsid w:val="426D00FA"/>
    <w:rsid w:val="426E3E72"/>
    <w:rsid w:val="426E79CE"/>
    <w:rsid w:val="42813BA5"/>
    <w:rsid w:val="428611BC"/>
    <w:rsid w:val="429D02B3"/>
    <w:rsid w:val="42A96C58"/>
    <w:rsid w:val="42BD701F"/>
    <w:rsid w:val="42C57F36"/>
    <w:rsid w:val="42D53EF1"/>
    <w:rsid w:val="42E14644"/>
    <w:rsid w:val="42E163F2"/>
    <w:rsid w:val="42F56341"/>
    <w:rsid w:val="42FB3958"/>
    <w:rsid w:val="42FC147E"/>
    <w:rsid w:val="430B7913"/>
    <w:rsid w:val="432B58BF"/>
    <w:rsid w:val="432E3DDB"/>
    <w:rsid w:val="433504EC"/>
    <w:rsid w:val="4335673E"/>
    <w:rsid w:val="43394480"/>
    <w:rsid w:val="43617533"/>
    <w:rsid w:val="43707776"/>
    <w:rsid w:val="43754D8C"/>
    <w:rsid w:val="43776D56"/>
    <w:rsid w:val="43784FA8"/>
    <w:rsid w:val="43992BE7"/>
    <w:rsid w:val="43A0005B"/>
    <w:rsid w:val="43B34232"/>
    <w:rsid w:val="43BF562F"/>
    <w:rsid w:val="43C81360"/>
    <w:rsid w:val="43D321DE"/>
    <w:rsid w:val="43DE6DD5"/>
    <w:rsid w:val="43F16B09"/>
    <w:rsid w:val="43F403A7"/>
    <w:rsid w:val="43F62371"/>
    <w:rsid w:val="44052B72"/>
    <w:rsid w:val="4413082D"/>
    <w:rsid w:val="442567B2"/>
    <w:rsid w:val="443864E5"/>
    <w:rsid w:val="443D37DF"/>
    <w:rsid w:val="443D666E"/>
    <w:rsid w:val="444924A1"/>
    <w:rsid w:val="445350CD"/>
    <w:rsid w:val="44676DCB"/>
    <w:rsid w:val="446E63AB"/>
    <w:rsid w:val="44727C49"/>
    <w:rsid w:val="44753296"/>
    <w:rsid w:val="447D65EE"/>
    <w:rsid w:val="44801C3A"/>
    <w:rsid w:val="448636F5"/>
    <w:rsid w:val="44872FC9"/>
    <w:rsid w:val="448E07FB"/>
    <w:rsid w:val="4496320C"/>
    <w:rsid w:val="44AA0348"/>
    <w:rsid w:val="44AE49FA"/>
    <w:rsid w:val="44B02520"/>
    <w:rsid w:val="44BD4C3D"/>
    <w:rsid w:val="44C85ABB"/>
    <w:rsid w:val="44E1016B"/>
    <w:rsid w:val="44E87F0C"/>
    <w:rsid w:val="44EB3558"/>
    <w:rsid w:val="44FC5765"/>
    <w:rsid w:val="4508235C"/>
    <w:rsid w:val="450B3BFA"/>
    <w:rsid w:val="450D7972"/>
    <w:rsid w:val="451A208F"/>
    <w:rsid w:val="45232CF2"/>
    <w:rsid w:val="452B429C"/>
    <w:rsid w:val="453273D9"/>
    <w:rsid w:val="45372C41"/>
    <w:rsid w:val="453E4162"/>
    <w:rsid w:val="454F3AE7"/>
    <w:rsid w:val="45505AB1"/>
    <w:rsid w:val="4565155C"/>
    <w:rsid w:val="45997458"/>
    <w:rsid w:val="459E4A6E"/>
    <w:rsid w:val="459E681C"/>
    <w:rsid w:val="45A86A88"/>
    <w:rsid w:val="45AA6F6F"/>
    <w:rsid w:val="45B16C44"/>
    <w:rsid w:val="45BE0C6C"/>
    <w:rsid w:val="45BE6EBE"/>
    <w:rsid w:val="45C02C36"/>
    <w:rsid w:val="45C049E4"/>
    <w:rsid w:val="45C2075D"/>
    <w:rsid w:val="45C30031"/>
    <w:rsid w:val="45C81AEB"/>
    <w:rsid w:val="45CA7611"/>
    <w:rsid w:val="45D4223E"/>
    <w:rsid w:val="45D64208"/>
    <w:rsid w:val="45D95AA6"/>
    <w:rsid w:val="45E22BAD"/>
    <w:rsid w:val="45E32481"/>
    <w:rsid w:val="45E561F9"/>
    <w:rsid w:val="45E83F3B"/>
    <w:rsid w:val="45EC57D9"/>
    <w:rsid w:val="45F3537D"/>
    <w:rsid w:val="45F97EF6"/>
    <w:rsid w:val="45FE550D"/>
    <w:rsid w:val="46024FFD"/>
    <w:rsid w:val="4609638B"/>
    <w:rsid w:val="460D5750"/>
    <w:rsid w:val="460E39A2"/>
    <w:rsid w:val="4613720A"/>
    <w:rsid w:val="4614088C"/>
    <w:rsid w:val="46146ADE"/>
    <w:rsid w:val="46317690"/>
    <w:rsid w:val="464B69A4"/>
    <w:rsid w:val="467F664E"/>
    <w:rsid w:val="46841EB6"/>
    <w:rsid w:val="4689127A"/>
    <w:rsid w:val="468A0B4E"/>
    <w:rsid w:val="46AE6F33"/>
    <w:rsid w:val="46C16C66"/>
    <w:rsid w:val="46C202E8"/>
    <w:rsid w:val="46CB3641"/>
    <w:rsid w:val="46DF70EC"/>
    <w:rsid w:val="46E1190D"/>
    <w:rsid w:val="46F30DEA"/>
    <w:rsid w:val="46F5246C"/>
    <w:rsid w:val="470628CB"/>
    <w:rsid w:val="471843AC"/>
    <w:rsid w:val="471A1ED2"/>
    <w:rsid w:val="472F136B"/>
    <w:rsid w:val="47482EE3"/>
    <w:rsid w:val="474D674C"/>
    <w:rsid w:val="47553A12"/>
    <w:rsid w:val="47685334"/>
    <w:rsid w:val="4770243A"/>
    <w:rsid w:val="47727F60"/>
    <w:rsid w:val="47743CD8"/>
    <w:rsid w:val="477A6E15"/>
    <w:rsid w:val="477B5067"/>
    <w:rsid w:val="478A7058"/>
    <w:rsid w:val="47971775"/>
    <w:rsid w:val="47A45C40"/>
    <w:rsid w:val="47BA5463"/>
    <w:rsid w:val="47BC742D"/>
    <w:rsid w:val="47C45875"/>
    <w:rsid w:val="47C87B80"/>
    <w:rsid w:val="47D227AD"/>
    <w:rsid w:val="47DE55F6"/>
    <w:rsid w:val="47EF15B1"/>
    <w:rsid w:val="47EF335F"/>
    <w:rsid w:val="47F40975"/>
    <w:rsid w:val="48013092"/>
    <w:rsid w:val="48030BB8"/>
    <w:rsid w:val="480C2163"/>
    <w:rsid w:val="480F1C53"/>
    <w:rsid w:val="4812529F"/>
    <w:rsid w:val="481E1E96"/>
    <w:rsid w:val="483E7E42"/>
    <w:rsid w:val="48401E0D"/>
    <w:rsid w:val="48403BBB"/>
    <w:rsid w:val="484336AB"/>
    <w:rsid w:val="48496F13"/>
    <w:rsid w:val="485338EE"/>
    <w:rsid w:val="486024AF"/>
    <w:rsid w:val="48684EBF"/>
    <w:rsid w:val="487B2E45"/>
    <w:rsid w:val="488C32A4"/>
    <w:rsid w:val="48912668"/>
    <w:rsid w:val="48A40CC7"/>
    <w:rsid w:val="48A71E8C"/>
    <w:rsid w:val="48B819A3"/>
    <w:rsid w:val="48C04CFB"/>
    <w:rsid w:val="48CC544E"/>
    <w:rsid w:val="48D34A2F"/>
    <w:rsid w:val="48D83DF3"/>
    <w:rsid w:val="48DB11F5"/>
    <w:rsid w:val="48F549A5"/>
    <w:rsid w:val="49080B7C"/>
    <w:rsid w:val="4913307D"/>
    <w:rsid w:val="49172B6D"/>
    <w:rsid w:val="49177011"/>
    <w:rsid w:val="49180694"/>
    <w:rsid w:val="49211C3E"/>
    <w:rsid w:val="49227764"/>
    <w:rsid w:val="49284D7B"/>
    <w:rsid w:val="49290AF3"/>
    <w:rsid w:val="492B486B"/>
    <w:rsid w:val="493319DD"/>
    <w:rsid w:val="49373210"/>
    <w:rsid w:val="49416BFC"/>
    <w:rsid w:val="495D254A"/>
    <w:rsid w:val="49647D7D"/>
    <w:rsid w:val="49663AF5"/>
    <w:rsid w:val="49725FF6"/>
    <w:rsid w:val="49830203"/>
    <w:rsid w:val="49986FEF"/>
    <w:rsid w:val="499917D4"/>
    <w:rsid w:val="49A07007"/>
    <w:rsid w:val="49A168DB"/>
    <w:rsid w:val="49B93C25"/>
    <w:rsid w:val="49BC54C3"/>
    <w:rsid w:val="49C425C9"/>
    <w:rsid w:val="49DE7B2F"/>
    <w:rsid w:val="49E1317B"/>
    <w:rsid w:val="49E54A1A"/>
    <w:rsid w:val="49E862B8"/>
    <w:rsid w:val="4A050C18"/>
    <w:rsid w:val="4A0B78D0"/>
    <w:rsid w:val="4A0F5F3A"/>
    <w:rsid w:val="4A1672C9"/>
    <w:rsid w:val="4A1B48DF"/>
    <w:rsid w:val="4A205A52"/>
    <w:rsid w:val="4A280DAA"/>
    <w:rsid w:val="4A2F3EE7"/>
    <w:rsid w:val="4A431740"/>
    <w:rsid w:val="4A590F64"/>
    <w:rsid w:val="4A8C30E7"/>
    <w:rsid w:val="4A9106FD"/>
    <w:rsid w:val="4A9A1CA8"/>
    <w:rsid w:val="4A9D52F4"/>
    <w:rsid w:val="4A9D70A2"/>
    <w:rsid w:val="4A9D71DB"/>
    <w:rsid w:val="4AB03279"/>
    <w:rsid w:val="4AB60164"/>
    <w:rsid w:val="4AB703EF"/>
    <w:rsid w:val="4ABD7744"/>
    <w:rsid w:val="4AC22FAD"/>
    <w:rsid w:val="4ACA3C0F"/>
    <w:rsid w:val="4ACE1952"/>
    <w:rsid w:val="4ADA20A4"/>
    <w:rsid w:val="4ADB5E1D"/>
    <w:rsid w:val="4AE01685"/>
    <w:rsid w:val="4AF313B8"/>
    <w:rsid w:val="4AF33166"/>
    <w:rsid w:val="4B044C48"/>
    <w:rsid w:val="4B1650A7"/>
    <w:rsid w:val="4B3612A5"/>
    <w:rsid w:val="4B400B9A"/>
    <w:rsid w:val="4B4E2A92"/>
    <w:rsid w:val="4B5D6832"/>
    <w:rsid w:val="4B5E0F27"/>
    <w:rsid w:val="4B6D2F19"/>
    <w:rsid w:val="4B7A5635"/>
    <w:rsid w:val="4B7C315C"/>
    <w:rsid w:val="4B8B220B"/>
    <w:rsid w:val="4B8E2E8F"/>
    <w:rsid w:val="4B9009B5"/>
    <w:rsid w:val="4BA426B2"/>
    <w:rsid w:val="4BB072A9"/>
    <w:rsid w:val="4BBA1ED6"/>
    <w:rsid w:val="4BBD5522"/>
    <w:rsid w:val="4BC774AF"/>
    <w:rsid w:val="4BC863A1"/>
    <w:rsid w:val="4BC92119"/>
    <w:rsid w:val="4BDB2578"/>
    <w:rsid w:val="4BDF193C"/>
    <w:rsid w:val="4C003D8D"/>
    <w:rsid w:val="4C0575F5"/>
    <w:rsid w:val="4C0A4C0B"/>
    <w:rsid w:val="4C115F9A"/>
    <w:rsid w:val="4C26756B"/>
    <w:rsid w:val="4C285091"/>
    <w:rsid w:val="4C35155C"/>
    <w:rsid w:val="4C40062D"/>
    <w:rsid w:val="4C63431C"/>
    <w:rsid w:val="4C7C718B"/>
    <w:rsid w:val="4C800A2A"/>
    <w:rsid w:val="4C8A5D4C"/>
    <w:rsid w:val="4C8C5620"/>
    <w:rsid w:val="4C8E75EA"/>
    <w:rsid w:val="4C9D5A7F"/>
    <w:rsid w:val="4C9D782D"/>
    <w:rsid w:val="4CC748AA"/>
    <w:rsid w:val="4CC76658"/>
    <w:rsid w:val="4CC823D1"/>
    <w:rsid w:val="4CCF375F"/>
    <w:rsid w:val="4CDB2104"/>
    <w:rsid w:val="4CDD40CE"/>
    <w:rsid w:val="4CF51418"/>
    <w:rsid w:val="4CF61F0A"/>
    <w:rsid w:val="4D0258E3"/>
    <w:rsid w:val="4D063625"/>
    <w:rsid w:val="4D0C6761"/>
    <w:rsid w:val="4D0E24D9"/>
    <w:rsid w:val="4D106251"/>
    <w:rsid w:val="4D113D78"/>
    <w:rsid w:val="4D1F46E6"/>
    <w:rsid w:val="4D2910C1"/>
    <w:rsid w:val="4D2E777B"/>
    <w:rsid w:val="4D381304"/>
    <w:rsid w:val="4D3D2DBF"/>
    <w:rsid w:val="4D3D4B6D"/>
    <w:rsid w:val="4D422183"/>
    <w:rsid w:val="4D5123C6"/>
    <w:rsid w:val="4D52686A"/>
    <w:rsid w:val="4D553C64"/>
    <w:rsid w:val="4D714816"/>
    <w:rsid w:val="4D7D31BB"/>
    <w:rsid w:val="4D8E53C8"/>
    <w:rsid w:val="4D9F75D5"/>
    <w:rsid w:val="4DA42E3E"/>
    <w:rsid w:val="4DA8648A"/>
    <w:rsid w:val="4DAB7D28"/>
    <w:rsid w:val="4DB0533F"/>
    <w:rsid w:val="4DB72B71"/>
    <w:rsid w:val="4DB82445"/>
    <w:rsid w:val="4DD52FF7"/>
    <w:rsid w:val="4DDBC83E"/>
    <w:rsid w:val="4DE00FE4"/>
    <w:rsid w:val="4DF07E31"/>
    <w:rsid w:val="4DF47921"/>
    <w:rsid w:val="4E0F6509"/>
    <w:rsid w:val="4E173610"/>
    <w:rsid w:val="4E1C6E78"/>
    <w:rsid w:val="4E231FB4"/>
    <w:rsid w:val="4E263853"/>
    <w:rsid w:val="4E3046D1"/>
    <w:rsid w:val="4E3221F7"/>
    <w:rsid w:val="4E4C150B"/>
    <w:rsid w:val="4E571C5E"/>
    <w:rsid w:val="4E573A0C"/>
    <w:rsid w:val="4E6525CD"/>
    <w:rsid w:val="4E65437B"/>
    <w:rsid w:val="4E683E6B"/>
    <w:rsid w:val="4E6D3230"/>
    <w:rsid w:val="4E7520E4"/>
    <w:rsid w:val="4E810A89"/>
    <w:rsid w:val="4EA74993"/>
    <w:rsid w:val="4EB1136E"/>
    <w:rsid w:val="4EBB043F"/>
    <w:rsid w:val="4ECC43FA"/>
    <w:rsid w:val="4ED96B17"/>
    <w:rsid w:val="4EDE7C89"/>
    <w:rsid w:val="4EEF1E97"/>
    <w:rsid w:val="4EF43951"/>
    <w:rsid w:val="4EF617CF"/>
    <w:rsid w:val="4EF75830"/>
    <w:rsid w:val="4F05790C"/>
    <w:rsid w:val="4F0E4A13"/>
    <w:rsid w:val="4F1162B1"/>
    <w:rsid w:val="4F1338C8"/>
    <w:rsid w:val="4F1D4C56"/>
    <w:rsid w:val="4F2064F4"/>
    <w:rsid w:val="4F231B40"/>
    <w:rsid w:val="4F251D5C"/>
    <w:rsid w:val="4F2A1121"/>
    <w:rsid w:val="4F334479"/>
    <w:rsid w:val="4F343D4D"/>
    <w:rsid w:val="4F381A8F"/>
    <w:rsid w:val="4F400944"/>
    <w:rsid w:val="4F42290E"/>
    <w:rsid w:val="4F457D08"/>
    <w:rsid w:val="4F5543EF"/>
    <w:rsid w:val="4F5D32A4"/>
    <w:rsid w:val="4F616CFF"/>
    <w:rsid w:val="4F674123"/>
    <w:rsid w:val="4F766114"/>
    <w:rsid w:val="4F7C5E20"/>
    <w:rsid w:val="4F7F146C"/>
    <w:rsid w:val="4F7F76BE"/>
    <w:rsid w:val="4F8E5B53"/>
    <w:rsid w:val="4F9B5B7A"/>
    <w:rsid w:val="4FA90297"/>
    <w:rsid w:val="4FBC446F"/>
    <w:rsid w:val="4FC652ED"/>
    <w:rsid w:val="4FD5108C"/>
    <w:rsid w:val="4FD572DE"/>
    <w:rsid w:val="4FD712A8"/>
    <w:rsid w:val="4FDF63AF"/>
    <w:rsid w:val="4FFE4A87"/>
    <w:rsid w:val="50096F88"/>
    <w:rsid w:val="500B2D00"/>
    <w:rsid w:val="50175B49"/>
    <w:rsid w:val="501871CB"/>
    <w:rsid w:val="501A2F43"/>
    <w:rsid w:val="501C6CBB"/>
    <w:rsid w:val="502142D2"/>
    <w:rsid w:val="502A762A"/>
    <w:rsid w:val="502B6EFE"/>
    <w:rsid w:val="50334005"/>
    <w:rsid w:val="5038161B"/>
    <w:rsid w:val="503E6C32"/>
    <w:rsid w:val="50414974"/>
    <w:rsid w:val="50454464"/>
    <w:rsid w:val="50493828"/>
    <w:rsid w:val="504F52E3"/>
    <w:rsid w:val="50527605"/>
    <w:rsid w:val="50574197"/>
    <w:rsid w:val="505A77E4"/>
    <w:rsid w:val="50616DC4"/>
    <w:rsid w:val="50661B1F"/>
    <w:rsid w:val="506F1348"/>
    <w:rsid w:val="507A1C34"/>
    <w:rsid w:val="508036EE"/>
    <w:rsid w:val="50874A7C"/>
    <w:rsid w:val="508A631B"/>
    <w:rsid w:val="50940F47"/>
    <w:rsid w:val="50942CF5"/>
    <w:rsid w:val="509947B0"/>
    <w:rsid w:val="509D5E0A"/>
    <w:rsid w:val="50AA2C18"/>
    <w:rsid w:val="50B96C00"/>
    <w:rsid w:val="50BE4F65"/>
    <w:rsid w:val="50BE5FC4"/>
    <w:rsid w:val="50C86E43"/>
    <w:rsid w:val="50CA2BBB"/>
    <w:rsid w:val="50D2558F"/>
    <w:rsid w:val="50DB0924"/>
    <w:rsid w:val="50E27F05"/>
    <w:rsid w:val="50E83041"/>
    <w:rsid w:val="50F166B3"/>
    <w:rsid w:val="50F16904"/>
    <w:rsid w:val="50F419E6"/>
    <w:rsid w:val="51024103"/>
    <w:rsid w:val="51053BF3"/>
    <w:rsid w:val="510E0CFA"/>
    <w:rsid w:val="51114346"/>
    <w:rsid w:val="51183927"/>
    <w:rsid w:val="511B6F73"/>
    <w:rsid w:val="51256043"/>
    <w:rsid w:val="513E0EB3"/>
    <w:rsid w:val="513E2C61"/>
    <w:rsid w:val="5147420C"/>
    <w:rsid w:val="51477D68"/>
    <w:rsid w:val="514A7858"/>
    <w:rsid w:val="51624BA2"/>
    <w:rsid w:val="5164091A"/>
    <w:rsid w:val="51733EAB"/>
    <w:rsid w:val="51735001"/>
    <w:rsid w:val="517B5C63"/>
    <w:rsid w:val="517D7C2E"/>
    <w:rsid w:val="519D207E"/>
    <w:rsid w:val="51B573C7"/>
    <w:rsid w:val="51C92E73"/>
    <w:rsid w:val="51D610EC"/>
    <w:rsid w:val="51DD247A"/>
    <w:rsid w:val="51DD691E"/>
    <w:rsid w:val="51E101BC"/>
    <w:rsid w:val="51EC090F"/>
    <w:rsid w:val="51EF0175"/>
    <w:rsid w:val="51F54E50"/>
    <w:rsid w:val="51FD2B1C"/>
    <w:rsid w:val="520774F7"/>
    <w:rsid w:val="52081BED"/>
    <w:rsid w:val="52224331"/>
    <w:rsid w:val="52232583"/>
    <w:rsid w:val="52262D1D"/>
    <w:rsid w:val="52344790"/>
    <w:rsid w:val="52426781"/>
    <w:rsid w:val="52483D98"/>
    <w:rsid w:val="5253273C"/>
    <w:rsid w:val="5257222D"/>
    <w:rsid w:val="525C5A95"/>
    <w:rsid w:val="52606C37"/>
    <w:rsid w:val="526130AB"/>
    <w:rsid w:val="52691F60"/>
    <w:rsid w:val="52697A92"/>
    <w:rsid w:val="526E7576"/>
    <w:rsid w:val="527B23BF"/>
    <w:rsid w:val="527C6137"/>
    <w:rsid w:val="52937EC9"/>
    <w:rsid w:val="52A02732"/>
    <w:rsid w:val="52AB07CA"/>
    <w:rsid w:val="52AD62F0"/>
    <w:rsid w:val="52B72CCB"/>
    <w:rsid w:val="52C11D9C"/>
    <w:rsid w:val="52C553E8"/>
    <w:rsid w:val="52C84ED8"/>
    <w:rsid w:val="52D94373"/>
    <w:rsid w:val="52D970E6"/>
    <w:rsid w:val="52DC2732"/>
    <w:rsid w:val="52E8557B"/>
    <w:rsid w:val="52EC150A"/>
    <w:rsid w:val="52EC6E19"/>
    <w:rsid w:val="532540D9"/>
    <w:rsid w:val="5349426B"/>
    <w:rsid w:val="534E7AD3"/>
    <w:rsid w:val="53513120"/>
    <w:rsid w:val="535E583D"/>
    <w:rsid w:val="5362532D"/>
    <w:rsid w:val="536270DB"/>
    <w:rsid w:val="53642E53"/>
    <w:rsid w:val="536C1D08"/>
    <w:rsid w:val="5382152B"/>
    <w:rsid w:val="53901E9A"/>
    <w:rsid w:val="539354E6"/>
    <w:rsid w:val="53963CFA"/>
    <w:rsid w:val="53A60C1E"/>
    <w:rsid w:val="53A72D40"/>
    <w:rsid w:val="53B51901"/>
    <w:rsid w:val="53B536AF"/>
    <w:rsid w:val="53C51418"/>
    <w:rsid w:val="53CC6C4A"/>
    <w:rsid w:val="53D53D51"/>
    <w:rsid w:val="53D665BC"/>
    <w:rsid w:val="53DA1367"/>
    <w:rsid w:val="53DB0C3B"/>
    <w:rsid w:val="53E126F6"/>
    <w:rsid w:val="53E47AF0"/>
    <w:rsid w:val="53FA7313"/>
    <w:rsid w:val="53FF0DCE"/>
    <w:rsid w:val="540C2F22"/>
    <w:rsid w:val="540E2DBF"/>
    <w:rsid w:val="542D76E9"/>
    <w:rsid w:val="543A3BB4"/>
    <w:rsid w:val="543C5B7E"/>
    <w:rsid w:val="5445003E"/>
    <w:rsid w:val="544C525F"/>
    <w:rsid w:val="544F1C79"/>
    <w:rsid w:val="54574766"/>
    <w:rsid w:val="545C7FCE"/>
    <w:rsid w:val="547A48F8"/>
    <w:rsid w:val="54813591"/>
    <w:rsid w:val="549F610D"/>
    <w:rsid w:val="54A86D6F"/>
    <w:rsid w:val="54AA67E8"/>
    <w:rsid w:val="54AD6A7C"/>
    <w:rsid w:val="54B003AC"/>
    <w:rsid w:val="54BC281B"/>
    <w:rsid w:val="54C55B73"/>
    <w:rsid w:val="54D9161F"/>
    <w:rsid w:val="54E0475B"/>
    <w:rsid w:val="54FE4BE1"/>
    <w:rsid w:val="55067F3A"/>
    <w:rsid w:val="55173EF5"/>
    <w:rsid w:val="551C6EAC"/>
    <w:rsid w:val="55230AEC"/>
    <w:rsid w:val="55284354"/>
    <w:rsid w:val="55306D65"/>
    <w:rsid w:val="55322ADD"/>
    <w:rsid w:val="553E1482"/>
    <w:rsid w:val="55472A2C"/>
    <w:rsid w:val="555E1B24"/>
    <w:rsid w:val="5563538C"/>
    <w:rsid w:val="55717AA9"/>
    <w:rsid w:val="5579070C"/>
    <w:rsid w:val="55855303"/>
    <w:rsid w:val="5587107B"/>
    <w:rsid w:val="55945546"/>
    <w:rsid w:val="559B0682"/>
    <w:rsid w:val="559B2D78"/>
    <w:rsid w:val="55A23F38"/>
    <w:rsid w:val="55A96D74"/>
    <w:rsid w:val="55AD03B6"/>
    <w:rsid w:val="55B654BC"/>
    <w:rsid w:val="55B81234"/>
    <w:rsid w:val="55C4407D"/>
    <w:rsid w:val="55C93441"/>
    <w:rsid w:val="55DB38E9"/>
    <w:rsid w:val="55E62245"/>
    <w:rsid w:val="55EE2EA8"/>
    <w:rsid w:val="55F12998"/>
    <w:rsid w:val="55F16BC1"/>
    <w:rsid w:val="55FB55C5"/>
    <w:rsid w:val="56020701"/>
    <w:rsid w:val="560C332E"/>
    <w:rsid w:val="56170651"/>
    <w:rsid w:val="5621502B"/>
    <w:rsid w:val="56301712"/>
    <w:rsid w:val="56310FE7"/>
    <w:rsid w:val="56332E76"/>
    <w:rsid w:val="56334D5F"/>
    <w:rsid w:val="56352885"/>
    <w:rsid w:val="563D5BDD"/>
    <w:rsid w:val="56421EAD"/>
    <w:rsid w:val="564D4072"/>
    <w:rsid w:val="566B62A7"/>
    <w:rsid w:val="567C24C2"/>
    <w:rsid w:val="567F7FA4"/>
    <w:rsid w:val="568850AA"/>
    <w:rsid w:val="56933A4F"/>
    <w:rsid w:val="56951575"/>
    <w:rsid w:val="5697353F"/>
    <w:rsid w:val="56981066"/>
    <w:rsid w:val="569C0B56"/>
    <w:rsid w:val="56B23ED5"/>
    <w:rsid w:val="56B47A82"/>
    <w:rsid w:val="56B85264"/>
    <w:rsid w:val="56C854A7"/>
    <w:rsid w:val="56CA56C3"/>
    <w:rsid w:val="56E36785"/>
    <w:rsid w:val="56E85B49"/>
    <w:rsid w:val="56ED315F"/>
    <w:rsid w:val="56F563A5"/>
    <w:rsid w:val="56F7D1AE"/>
    <w:rsid w:val="57014E5D"/>
    <w:rsid w:val="570A3D11"/>
    <w:rsid w:val="570C5CDB"/>
    <w:rsid w:val="571B5F1F"/>
    <w:rsid w:val="5737087F"/>
    <w:rsid w:val="57376AD1"/>
    <w:rsid w:val="57405985"/>
    <w:rsid w:val="57407733"/>
    <w:rsid w:val="5745075C"/>
    <w:rsid w:val="574C432A"/>
    <w:rsid w:val="57521214"/>
    <w:rsid w:val="575E22AF"/>
    <w:rsid w:val="57672F12"/>
    <w:rsid w:val="576D604E"/>
    <w:rsid w:val="57727B09"/>
    <w:rsid w:val="5774562F"/>
    <w:rsid w:val="57822E43"/>
    <w:rsid w:val="57827D4C"/>
    <w:rsid w:val="5785783C"/>
    <w:rsid w:val="57967B9F"/>
    <w:rsid w:val="57A51C8C"/>
    <w:rsid w:val="57A9177C"/>
    <w:rsid w:val="57AE0B41"/>
    <w:rsid w:val="57AF2B0B"/>
    <w:rsid w:val="57B40121"/>
    <w:rsid w:val="57B679F5"/>
    <w:rsid w:val="57BB500C"/>
    <w:rsid w:val="57D04F5B"/>
    <w:rsid w:val="57D141F5"/>
    <w:rsid w:val="57D60097"/>
    <w:rsid w:val="57F56770"/>
    <w:rsid w:val="57F764E6"/>
    <w:rsid w:val="57F9DBC0"/>
    <w:rsid w:val="5809221B"/>
    <w:rsid w:val="581B1F4E"/>
    <w:rsid w:val="581B3CFC"/>
    <w:rsid w:val="582901C7"/>
    <w:rsid w:val="5829466B"/>
    <w:rsid w:val="582C5F09"/>
    <w:rsid w:val="583D1EC5"/>
    <w:rsid w:val="584119B5"/>
    <w:rsid w:val="585711D8"/>
    <w:rsid w:val="585A0F04"/>
    <w:rsid w:val="58607961"/>
    <w:rsid w:val="58670CF0"/>
    <w:rsid w:val="58690F0C"/>
    <w:rsid w:val="587753D7"/>
    <w:rsid w:val="587A6C75"/>
    <w:rsid w:val="587F6039"/>
    <w:rsid w:val="588673C8"/>
    <w:rsid w:val="58AB32D2"/>
    <w:rsid w:val="58BB52D6"/>
    <w:rsid w:val="58C16059"/>
    <w:rsid w:val="58CD149A"/>
    <w:rsid w:val="58E16CF4"/>
    <w:rsid w:val="58ED38EB"/>
    <w:rsid w:val="58F44C79"/>
    <w:rsid w:val="58FC1D80"/>
    <w:rsid w:val="590649AC"/>
    <w:rsid w:val="59162E41"/>
    <w:rsid w:val="592B61C1"/>
    <w:rsid w:val="592F7A5F"/>
    <w:rsid w:val="593037D7"/>
    <w:rsid w:val="59372DB8"/>
    <w:rsid w:val="59554FEC"/>
    <w:rsid w:val="59653481"/>
    <w:rsid w:val="5966544B"/>
    <w:rsid w:val="596A6CE9"/>
    <w:rsid w:val="596F2552"/>
    <w:rsid w:val="59777658"/>
    <w:rsid w:val="597B0EF6"/>
    <w:rsid w:val="5980650D"/>
    <w:rsid w:val="59815DE1"/>
    <w:rsid w:val="59837DAB"/>
    <w:rsid w:val="598D29D8"/>
    <w:rsid w:val="59934492"/>
    <w:rsid w:val="59A044B9"/>
    <w:rsid w:val="59BD32BD"/>
    <w:rsid w:val="59C04B5B"/>
    <w:rsid w:val="59C06909"/>
    <w:rsid w:val="59F12F67"/>
    <w:rsid w:val="59F20A8D"/>
    <w:rsid w:val="59F44805"/>
    <w:rsid w:val="59FD7B5D"/>
    <w:rsid w:val="5A0013FC"/>
    <w:rsid w:val="5A026F22"/>
    <w:rsid w:val="5A0C656C"/>
    <w:rsid w:val="5A24333C"/>
    <w:rsid w:val="5A2C21F1"/>
    <w:rsid w:val="5A364E1D"/>
    <w:rsid w:val="5A386DE8"/>
    <w:rsid w:val="5A3A7C62"/>
    <w:rsid w:val="5A53777D"/>
    <w:rsid w:val="5A56101C"/>
    <w:rsid w:val="5A5F25C6"/>
    <w:rsid w:val="5A7616BE"/>
    <w:rsid w:val="5A7A2F5C"/>
    <w:rsid w:val="5A8B33BB"/>
    <w:rsid w:val="5A8B5169"/>
    <w:rsid w:val="5A8E07B6"/>
    <w:rsid w:val="5A9304C2"/>
    <w:rsid w:val="5A9658BC"/>
    <w:rsid w:val="5AC468CD"/>
    <w:rsid w:val="5AD00DCE"/>
    <w:rsid w:val="5AEC372E"/>
    <w:rsid w:val="5AED7BD2"/>
    <w:rsid w:val="5AEE74A6"/>
    <w:rsid w:val="5AF50835"/>
    <w:rsid w:val="5AFE3B8D"/>
    <w:rsid w:val="5B0B62AA"/>
    <w:rsid w:val="5B123195"/>
    <w:rsid w:val="5B12588A"/>
    <w:rsid w:val="5B1A029B"/>
    <w:rsid w:val="5B1C2265"/>
    <w:rsid w:val="5B21162A"/>
    <w:rsid w:val="5B2A2BD4"/>
    <w:rsid w:val="5B3A093D"/>
    <w:rsid w:val="5B484E08"/>
    <w:rsid w:val="5B5C4D58"/>
    <w:rsid w:val="5B5E63DA"/>
    <w:rsid w:val="5B5F2152"/>
    <w:rsid w:val="5B6B7E45"/>
    <w:rsid w:val="5B733E48"/>
    <w:rsid w:val="5B743E4F"/>
    <w:rsid w:val="5B745BFD"/>
    <w:rsid w:val="5B765E19"/>
    <w:rsid w:val="5B7C71A8"/>
    <w:rsid w:val="5B863B83"/>
    <w:rsid w:val="5B9462A0"/>
    <w:rsid w:val="5BA26C0E"/>
    <w:rsid w:val="5BAC183B"/>
    <w:rsid w:val="5BAD110F"/>
    <w:rsid w:val="5BCA3A6F"/>
    <w:rsid w:val="5BD62414"/>
    <w:rsid w:val="5BDC07D1"/>
    <w:rsid w:val="5BE663CF"/>
    <w:rsid w:val="5BEA4111"/>
    <w:rsid w:val="5BEA5EBF"/>
    <w:rsid w:val="5BF907F8"/>
    <w:rsid w:val="5BFD2097"/>
    <w:rsid w:val="5C074CC3"/>
    <w:rsid w:val="5C0C22DA"/>
    <w:rsid w:val="5C1473E0"/>
    <w:rsid w:val="5C221798"/>
    <w:rsid w:val="5C25514A"/>
    <w:rsid w:val="5C2E04A2"/>
    <w:rsid w:val="5C3A6E47"/>
    <w:rsid w:val="5C3D6937"/>
    <w:rsid w:val="5C451348"/>
    <w:rsid w:val="5C50666A"/>
    <w:rsid w:val="5C537F09"/>
    <w:rsid w:val="5C5A1297"/>
    <w:rsid w:val="5C5F68AD"/>
    <w:rsid w:val="5C6300BB"/>
    <w:rsid w:val="5C6B34A4"/>
    <w:rsid w:val="5C89008B"/>
    <w:rsid w:val="5C930305"/>
    <w:rsid w:val="5C9A5B38"/>
    <w:rsid w:val="5C9F6CAA"/>
    <w:rsid w:val="5CA00C74"/>
    <w:rsid w:val="5CB24247"/>
    <w:rsid w:val="5CB52971"/>
    <w:rsid w:val="5CD252D1"/>
    <w:rsid w:val="5CDF79EE"/>
    <w:rsid w:val="5CE45005"/>
    <w:rsid w:val="5CE96177"/>
    <w:rsid w:val="5CF214D0"/>
    <w:rsid w:val="5CF74D38"/>
    <w:rsid w:val="5D107BA8"/>
    <w:rsid w:val="5D1A0A26"/>
    <w:rsid w:val="5D284EF1"/>
    <w:rsid w:val="5D347D3A"/>
    <w:rsid w:val="5D3C099D"/>
    <w:rsid w:val="5D443CF5"/>
    <w:rsid w:val="5D485594"/>
    <w:rsid w:val="5D526412"/>
    <w:rsid w:val="5D5977A1"/>
    <w:rsid w:val="5D746389"/>
    <w:rsid w:val="5D7E0FB5"/>
    <w:rsid w:val="5D8A795A"/>
    <w:rsid w:val="5DA12EF6"/>
    <w:rsid w:val="5DA14CA4"/>
    <w:rsid w:val="5DC0337C"/>
    <w:rsid w:val="5DCD5A99"/>
    <w:rsid w:val="5DD15589"/>
    <w:rsid w:val="5DE52DE2"/>
    <w:rsid w:val="5DEC23C3"/>
    <w:rsid w:val="5DED1C97"/>
    <w:rsid w:val="5E086AD1"/>
    <w:rsid w:val="5E0B4BED"/>
    <w:rsid w:val="5E0F60B1"/>
    <w:rsid w:val="5E174F66"/>
    <w:rsid w:val="5E203E1A"/>
    <w:rsid w:val="5E224037"/>
    <w:rsid w:val="5E275A5A"/>
    <w:rsid w:val="5E2C27BF"/>
    <w:rsid w:val="5E317DD6"/>
    <w:rsid w:val="5E3653EC"/>
    <w:rsid w:val="5E3D2C1E"/>
    <w:rsid w:val="5E4A70E9"/>
    <w:rsid w:val="5E59732C"/>
    <w:rsid w:val="5E671A49"/>
    <w:rsid w:val="5E6A153A"/>
    <w:rsid w:val="5E6C3504"/>
    <w:rsid w:val="5E6C7060"/>
    <w:rsid w:val="5E714676"/>
    <w:rsid w:val="5E761C8C"/>
    <w:rsid w:val="5E8C14B0"/>
    <w:rsid w:val="5E8C325E"/>
    <w:rsid w:val="5E912F6A"/>
    <w:rsid w:val="5E930A90"/>
    <w:rsid w:val="5E9D546B"/>
    <w:rsid w:val="5EBD78BB"/>
    <w:rsid w:val="5EC155FD"/>
    <w:rsid w:val="5EC46E9C"/>
    <w:rsid w:val="5ECA3D86"/>
    <w:rsid w:val="5ECE3876"/>
    <w:rsid w:val="5EDA66BF"/>
    <w:rsid w:val="5EEC01A1"/>
    <w:rsid w:val="5F0279C4"/>
    <w:rsid w:val="5F0B7D72"/>
    <w:rsid w:val="5F105C3D"/>
    <w:rsid w:val="5F131BD1"/>
    <w:rsid w:val="5F1A6ABC"/>
    <w:rsid w:val="5F1F2324"/>
    <w:rsid w:val="5F1F40D2"/>
    <w:rsid w:val="5F230066"/>
    <w:rsid w:val="5F2E6A0B"/>
    <w:rsid w:val="5F39195F"/>
    <w:rsid w:val="5F3A53B0"/>
    <w:rsid w:val="5F4A5B6F"/>
    <w:rsid w:val="5F4D50E3"/>
    <w:rsid w:val="5F5244A8"/>
    <w:rsid w:val="5F593A88"/>
    <w:rsid w:val="5F5C0E82"/>
    <w:rsid w:val="5F683CCB"/>
    <w:rsid w:val="5F724B4A"/>
    <w:rsid w:val="5F816A14"/>
    <w:rsid w:val="5F824661"/>
    <w:rsid w:val="5F8D3732"/>
    <w:rsid w:val="5FAB1E0A"/>
    <w:rsid w:val="5FAD16DE"/>
    <w:rsid w:val="5FBA3DFB"/>
    <w:rsid w:val="5FBE1B3D"/>
    <w:rsid w:val="5FC03B07"/>
    <w:rsid w:val="5FC133DB"/>
    <w:rsid w:val="5FC353A5"/>
    <w:rsid w:val="5FC52ECB"/>
    <w:rsid w:val="5FC86518"/>
    <w:rsid w:val="5FCD7FD2"/>
    <w:rsid w:val="5FD17AC2"/>
    <w:rsid w:val="5FEB0458"/>
    <w:rsid w:val="60104DCE"/>
    <w:rsid w:val="60116111"/>
    <w:rsid w:val="60194FC5"/>
    <w:rsid w:val="60285208"/>
    <w:rsid w:val="602A71D2"/>
    <w:rsid w:val="602D6CC3"/>
    <w:rsid w:val="602F17E7"/>
    <w:rsid w:val="603718EF"/>
    <w:rsid w:val="60383FDA"/>
    <w:rsid w:val="603D6F06"/>
    <w:rsid w:val="603E67DA"/>
    <w:rsid w:val="60477D84"/>
    <w:rsid w:val="60483AFC"/>
    <w:rsid w:val="604A517F"/>
    <w:rsid w:val="6054424F"/>
    <w:rsid w:val="605D1356"/>
    <w:rsid w:val="60600E46"/>
    <w:rsid w:val="6062696C"/>
    <w:rsid w:val="60635F53"/>
    <w:rsid w:val="608F5287"/>
    <w:rsid w:val="60956D42"/>
    <w:rsid w:val="6098413C"/>
    <w:rsid w:val="60A56859"/>
    <w:rsid w:val="60AA20C1"/>
    <w:rsid w:val="60AE7E03"/>
    <w:rsid w:val="60CF1B28"/>
    <w:rsid w:val="60D1764E"/>
    <w:rsid w:val="60D94755"/>
    <w:rsid w:val="60E03D35"/>
    <w:rsid w:val="60EE6452"/>
    <w:rsid w:val="60F021CA"/>
    <w:rsid w:val="60F35816"/>
    <w:rsid w:val="60FA4DF7"/>
    <w:rsid w:val="61007F33"/>
    <w:rsid w:val="61120392"/>
    <w:rsid w:val="6115578D"/>
    <w:rsid w:val="612260FC"/>
    <w:rsid w:val="6129748A"/>
    <w:rsid w:val="614918DA"/>
    <w:rsid w:val="61500EBB"/>
    <w:rsid w:val="615269E1"/>
    <w:rsid w:val="61532759"/>
    <w:rsid w:val="61534507"/>
    <w:rsid w:val="6155202D"/>
    <w:rsid w:val="61665FE8"/>
    <w:rsid w:val="61693D2A"/>
    <w:rsid w:val="618E553F"/>
    <w:rsid w:val="61A65627"/>
    <w:rsid w:val="61AE798F"/>
    <w:rsid w:val="61B551E4"/>
    <w:rsid w:val="61B825BC"/>
    <w:rsid w:val="61BE4076"/>
    <w:rsid w:val="61C807BC"/>
    <w:rsid w:val="61E055B5"/>
    <w:rsid w:val="61FE26C5"/>
    <w:rsid w:val="6200468F"/>
    <w:rsid w:val="620B4DE2"/>
    <w:rsid w:val="62195750"/>
    <w:rsid w:val="6220088D"/>
    <w:rsid w:val="62397BA1"/>
    <w:rsid w:val="623C36B0"/>
    <w:rsid w:val="6240013D"/>
    <w:rsid w:val="62481B92"/>
    <w:rsid w:val="6252656D"/>
    <w:rsid w:val="62593D9F"/>
    <w:rsid w:val="625B3673"/>
    <w:rsid w:val="627E7362"/>
    <w:rsid w:val="62832BCA"/>
    <w:rsid w:val="628A21AA"/>
    <w:rsid w:val="628C7CD0"/>
    <w:rsid w:val="62966DA1"/>
    <w:rsid w:val="629923ED"/>
    <w:rsid w:val="629A2F0B"/>
    <w:rsid w:val="629D1EDE"/>
    <w:rsid w:val="62A0377C"/>
    <w:rsid w:val="62A212A2"/>
    <w:rsid w:val="62A72D5C"/>
    <w:rsid w:val="62B45479"/>
    <w:rsid w:val="62BD432E"/>
    <w:rsid w:val="62C05BCC"/>
    <w:rsid w:val="62C90F25"/>
    <w:rsid w:val="62CA25A7"/>
    <w:rsid w:val="62D96C8E"/>
    <w:rsid w:val="62E713AB"/>
    <w:rsid w:val="62EA49F7"/>
    <w:rsid w:val="62F87FB3"/>
    <w:rsid w:val="63097573"/>
    <w:rsid w:val="630E6937"/>
    <w:rsid w:val="63202864"/>
    <w:rsid w:val="633A0C85"/>
    <w:rsid w:val="633F4D43"/>
    <w:rsid w:val="63493E13"/>
    <w:rsid w:val="634E142A"/>
    <w:rsid w:val="63506F50"/>
    <w:rsid w:val="63556314"/>
    <w:rsid w:val="6361115D"/>
    <w:rsid w:val="636447A9"/>
    <w:rsid w:val="636B1FDC"/>
    <w:rsid w:val="638E7A78"/>
    <w:rsid w:val="63936E3D"/>
    <w:rsid w:val="63A177AC"/>
    <w:rsid w:val="63AB062A"/>
    <w:rsid w:val="63B82D47"/>
    <w:rsid w:val="63BA1CA3"/>
    <w:rsid w:val="63BC2837"/>
    <w:rsid w:val="63C90AB0"/>
    <w:rsid w:val="63D95197"/>
    <w:rsid w:val="63ED479F"/>
    <w:rsid w:val="63F024E1"/>
    <w:rsid w:val="6401649C"/>
    <w:rsid w:val="64395C36"/>
    <w:rsid w:val="643E4FFA"/>
    <w:rsid w:val="644665A5"/>
    <w:rsid w:val="644A7E43"/>
    <w:rsid w:val="644B7717"/>
    <w:rsid w:val="645962D8"/>
    <w:rsid w:val="645C7B76"/>
    <w:rsid w:val="646055CE"/>
    <w:rsid w:val="64656A2B"/>
    <w:rsid w:val="64713622"/>
    <w:rsid w:val="647924D6"/>
    <w:rsid w:val="6488096B"/>
    <w:rsid w:val="648D5F82"/>
    <w:rsid w:val="64917820"/>
    <w:rsid w:val="64923598"/>
    <w:rsid w:val="64947310"/>
    <w:rsid w:val="649E018F"/>
    <w:rsid w:val="64A62BA0"/>
    <w:rsid w:val="64B13A1E"/>
    <w:rsid w:val="64B33C3A"/>
    <w:rsid w:val="64CF26BA"/>
    <w:rsid w:val="64D12312"/>
    <w:rsid w:val="64D43BB1"/>
    <w:rsid w:val="64E536C8"/>
    <w:rsid w:val="64FD3107"/>
    <w:rsid w:val="65110961"/>
    <w:rsid w:val="65130235"/>
    <w:rsid w:val="65136F6D"/>
    <w:rsid w:val="65167D25"/>
    <w:rsid w:val="65366619"/>
    <w:rsid w:val="653F727C"/>
    <w:rsid w:val="65510D5D"/>
    <w:rsid w:val="65532D27"/>
    <w:rsid w:val="65536B74"/>
    <w:rsid w:val="655D5954"/>
    <w:rsid w:val="65652A5B"/>
    <w:rsid w:val="6569254B"/>
    <w:rsid w:val="65705687"/>
    <w:rsid w:val="65750EF0"/>
    <w:rsid w:val="657809E0"/>
    <w:rsid w:val="657D7DA4"/>
    <w:rsid w:val="65801643"/>
    <w:rsid w:val="65817895"/>
    <w:rsid w:val="6589499B"/>
    <w:rsid w:val="65A17F37"/>
    <w:rsid w:val="65AE61B0"/>
    <w:rsid w:val="65AE73C9"/>
    <w:rsid w:val="65C21C5B"/>
    <w:rsid w:val="65C634F9"/>
    <w:rsid w:val="65D26342"/>
    <w:rsid w:val="65E10333"/>
    <w:rsid w:val="65E6594A"/>
    <w:rsid w:val="65EB11B2"/>
    <w:rsid w:val="65F71905"/>
    <w:rsid w:val="65FA7647"/>
    <w:rsid w:val="661A55F3"/>
    <w:rsid w:val="6626043C"/>
    <w:rsid w:val="66344907"/>
    <w:rsid w:val="6639016F"/>
    <w:rsid w:val="664A237C"/>
    <w:rsid w:val="66540B05"/>
    <w:rsid w:val="66544FA9"/>
    <w:rsid w:val="6659436D"/>
    <w:rsid w:val="6659611C"/>
    <w:rsid w:val="66652D12"/>
    <w:rsid w:val="666D1BC7"/>
    <w:rsid w:val="666D606B"/>
    <w:rsid w:val="667271DD"/>
    <w:rsid w:val="667747F4"/>
    <w:rsid w:val="66811B16"/>
    <w:rsid w:val="66860EDB"/>
    <w:rsid w:val="66862C89"/>
    <w:rsid w:val="668A4527"/>
    <w:rsid w:val="669730E8"/>
    <w:rsid w:val="66A01F9C"/>
    <w:rsid w:val="66B6356E"/>
    <w:rsid w:val="66BE0674"/>
    <w:rsid w:val="66C739CD"/>
    <w:rsid w:val="66CC0FE3"/>
    <w:rsid w:val="66DB4D83"/>
    <w:rsid w:val="66EC6F90"/>
    <w:rsid w:val="66ED0F5A"/>
    <w:rsid w:val="66F75934"/>
    <w:rsid w:val="66FE3167"/>
    <w:rsid w:val="67155475"/>
    <w:rsid w:val="67236729"/>
    <w:rsid w:val="674212A6"/>
    <w:rsid w:val="674763B5"/>
    <w:rsid w:val="67495785"/>
    <w:rsid w:val="676E3077"/>
    <w:rsid w:val="677B0314"/>
    <w:rsid w:val="67801DCE"/>
    <w:rsid w:val="678E0047"/>
    <w:rsid w:val="679C6C08"/>
    <w:rsid w:val="67A45ABC"/>
    <w:rsid w:val="67A535E2"/>
    <w:rsid w:val="67B101D9"/>
    <w:rsid w:val="67B657F0"/>
    <w:rsid w:val="67BA52E0"/>
    <w:rsid w:val="67C577E1"/>
    <w:rsid w:val="67DA328C"/>
    <w:rsid w:val="67EE0AE5"/>
    <w:rsid w:val="67F0485E"/>
    <w:rsid w:val="67F500C6"/>
    <w:rsid w:val="67F87BB6"/>
    <w:rsid w:val="68060525"/>
    <w:rsid w:val="681A5D7E"/>
    <w:rsid w:val="681E586F"/>
    <w:rsid w:val="68242759"/>
    <w:rsid w:val="683230C8"/>
    <w:rsid w:val="683706DE"/>
    <w:rsid w:val="683A1F7D"/>
    <w:rsid w:val="683F57E5"/>
    <w:rsid w:val="68570D81"/>
    <w:rsid w:val="686314D3"/>
    <w:rsid w:val="6864524C"/>
    <w:rsid w:val="686B65DA"/>
    <w:rsid w:val="687436E1"/>
    <w:rsid w:val="687A4A6F"/>
    <w:rsid w:val="687C07E7"/>
    <w:rsid w:val="68882CE8"/>
    <w:rsid w:val="68906041"/>
    <w:rsid w:val="689C2C37"/>
    <w:rsid w:val="689C49E5"/>
    <w:rsid w:val="689E075E"/>
    <w:rsid w:val="68A044D6"/>
    <w:rsid w:val="68AA5354"/>
    <w:rsid w:val="68AA7102"/>
    <w:rsid w:val="68B7537B"/>
    <w:rsid w:val="68B910F3"/>
    <w:rsid w:val="68CB7079"/>
    <w:rsid w:val="68CD1043"/>
    <w:rsid w:val="68CD4B9F"/>
    <w:rsid w:val="68CF4DBB"/>
    <w:rsid w:val="68D0643D"/>
    <w:rsid w:val="68D51CA5"/>
    <w:rsid w:val="68D979E8"/>
    <w:rsid w:val="68DC1286"/>
    <w:rsid w:val="68E1064A"/>
    <w:rsid w:val="68E87C2B"/>
    <w:rsid w:val="68FC539F"/>
    <w:rsid w:val="69004F74"/>
    <w:rsid w:val="690A194F"/>
    <w:rsid w:val="69184066"/>
    <w:rsid w:val="693C3AD3"/>
    <w:rsid w:val="695B664F"/>
    <w:rsid w:val="695F613F"/>
    <w:rsid w:val="69877444"/>
    <w:rsid w:val="698931BC"/>
    <w:rsid w:val="69912070"/>
    <w:rsid w:val="69967687"/>
    <w:rsid w:val="69992CD3"/>
    <w:rsid w:val="699F653B"/>
    <w:rsid w:val="69BA15C7"/>
    <w:rsid w:val="69BE23C3"/>
    <w:rsid w:val="69C441F4"/>
    <w:rsid w:val="69C45FA2"/>
    <w:rsid w:val="69CC4E56"/>
    <w:rsid w:val="69D97BBF"/>
    <w:rsid w:val="69F04FE9"/>
    <w:rsid w:val="69F820EF"/>
    <w:rsid w:val="69FC398E"/>
    <w:rsid w:val="69FD18AA"/>
    <w:rsid w:val="69FF347E"/>
    <w:rsid w:val="6A130CD7"/>
    <w:rsid w:val="6A2904FB"/>
    <w:rsid w:val="6A5512F0"/>
    <w:rsid w:val="6A5C442C"/>
    <w:rsid w:val="6A6B28C1"/>
    <w:rsid w:val="6A70612A"/>
    <w:rsid w:val="6A786D8C"/>
    <w:rsid w:val="6A7D43A3"/>
    <w:rsid w:val="6A7F011B"/>
    <w:rsid w:val="6A8B4D12"/>
    <w:rsid w:val="6A8B6AC0"/>
    <w:rsid w:val="6A9F256B"/>
    <w:rsid w:val="6AA06A0F"/>
    <w:rsid w:val="6AA67D9D"/>
    <w:rsid w:val="6AAD6A36"/>
    <w:rsid w:val="6AAF6C52"/>
    <w:rsid w:val="6AB9187F"/>
    <w:rsid w:val="6AC87D14"/>
    <w:rsid w:val="6ACB7804"/>
    <w:rsid w:val="6AD20B92"/>
    <w:rsid w:val="6AD53753"/>
    <w:rsid w:val="6AD55F8D"/>
    <w:rsid w:val="6AE61F48"/>
    <w:rsid w:val="6AE663EC"/>
    <w:rsid w:val="6AF9611F"/>
    <w:rsid w:val="6B064398"/>
    <w:rsid w:val="6B080110"/>
    <w:rsid w:val="6B086362"/>
    <w:rsid w:val="6B113469"/>
    <w:rsid w:val="6B1C3BBC"/>
    <w:rsid w:val="6B2313EE"/>
    <w:rsid w:val="6B301415"/>
    <w:rsid w:val="6B3453A9"/>
    <w:rsid w:val="6B362ECF"/>
    <w:rsid w:val="6B581098"/>
    <w:rsid w:val="6B6F63E1"/>
    <w:rsid w:val="6B7439F8"/>
    <w:rsid w:val="6B777044"/>
    <w:rsid w:val="6B8A6D77"/>
    <w:rsid w:val="6B96396E"/>
    <w:rsid w:val="6B96484F"/>
    <w:rsid w:val="6B9B71D6"/>
    <w:rsid w:val="6BA53BB1"/>
    <w:rsid w:val="6BA936A1"/>
    <w:rsid w:val="6BAF67DE"/>
    <w:rsid w:val="6BC04E8F"/>
    <w:rsid w:val="6BD85D34"/>
    <w:rsid w:val="6BDD334B"/>
    <w:rsid w:val="6BE04BE9"/>
    <w:rsid w:val="6BE4292B"/>
    <w:rsid w:val="6BE97F42"/>
    <w:rsid w:val="6BF54B38"/>
    <w:rsid w:val="6BFF1513"/>
    <w:rsid w:val="6C022DB1"/>
    <w:rsid w:val="6C027255"/>
    <w:rsid w:val="6C092392"/>
    <w:rsid w:val="6C0E79A8"/>
    <w:rsid w:val="6C1B1096"/>
    <w:rsid w:val="6C2B055A"/>
    <w:rsid w:val="6C2C6080"/>
    <w:rsid w:val="6C327B3B"/>
    <w:rsid w:val="6C33740F"/>
    <w:rsid w:val="6C3A254B"/>
    <w:rsid w:val="6C4433CA"/>
    <w:rsid w:val="6C4909E0"/>
    <w:rsid w:val="6C494E84"/>
    <w:rsid w:val="6C517895"/>
    <w:rsid w:val="6C615D2A"/>
    <w:rsid w:val="6C627CF4"/>
    <w:rsid w:val="6C6770B8"/>
    <w:rsid w:val="6C6B4DFB"/>
    <w:rsid w:val="6C6D2921"/>
    <w:rsid w:val="6C731F01"/>
    <w:rsid w:val="6C7D4538"/>
    <w:rsid w:val="6C845EBC"/>
    <w:rsid w:val="6C861C34"/>
    <w:rsid w:val="6C8934D3"/>
    <w:rsid w:val="6C8D4D71"/>
    <w:rsid w:val="6C9205D9"/>
    <w:rsid w:val="6C97174C"/>
    <w:rsid w:val="6CAF12FD"/>
    <w:rsid w:val="6CBA0FE1"/>
    <w:rsid w:val="6CC938CF"/>
    <w:rsid w:val="6CCE0EE6"/>
    <w:rsid w:val="6CE4695B"/>
    <w:rsid w:val="6CF21078"/>
    <w:rsid w:val="6CF50B68"/>
    <w:rsid w:val="6CF52916"/>
    <w:rsid w:val="6CF90658"/>
    <w:rsid w:val="6D0A279C"/>
    <w:rsid w:val="6D107750"/>
    <w:rsid w:val="6D1C7EA3"/>
    <w:rsid w:val="6D2D0302"/>
    <w:rsid w:val="6D2E6BB2"/>
    <w:rsid w:val="6D3451EC"/>
    <w:rsid w:val="6D437B25"/>
    <w:rsid w:val="6D4A2C62"/>
    <w:rsid w:val="6D6C0E2A"/>
    <w:rsid w:val="6D747CDF"/>
    <w:rsid w:val="6D7D4DE5"/>
    <w:rsid w:val="6D885538"/>
    <w:rsid w:val="6D8C5028"/>
    <w:rsid w:val="6D920165"/>
    <w:rsid w:val="6D991855"/>
    <w:rsid w:val="6D9B170F"/>
    <w:rsid w:val="6DA34120"/>
    <w:rsid w:val="6DB620A5"/>
    <w:rsid w:val="6DB70FA5"/>
    <w:rsid w:val="6DD30EA9"/>
    <w:rsid w:val="6DDD3AD6"/>
    <w:rsid w:val="6DE210EC"/>
    <w:rsid w:val="6DEC3D19"/>
    <w:rsid w:val="6DF2778B"/>
    <w:rsid w:val="6DF714C8"/>
    <w:rsid w:val="6E012B2F"/>
    <w:rsid w:val="6E070B53"/>
    <w:rsid w:val="6E072901"/>
    <w:rsid w:val="6E096679"/>
    <w:rsid w:val="6E1312A6"/>
    <w:rsid w:val="6E1D2124"/>
    <w:rsid w:val="6E1F7C4B"/>
    <w:rsid w:val="6E241705"/>
    <w:rsid w:val="6E292877"/>
    <w:rsid w:val="6E2E7D17"/>
    <w:rsid w:val="6E3851B0"/>
    <w:rsid w:val="6E3A0F28"/>
    <w:rsid w:val="6E445903"/>
    <w:rsid w:val="6E4771A1"/>
    <w:rsid w:val="6E494CC8"/>
    <w:rsid w:val="6E4B6C92"/>
    <w:rsid w:val="6E663ACB"/>
    <w:rsid w:val="6E6C4E5A"/>
    <w:rsid w:val="6E761835"/>
    <w:rsid w:val="6E7A30D3"/>
    <w:rsid w:val="6E7D2BC3"/>
    <w:rsid w:val="6E906D9A"/>
    <w:rsid w:val="6E91666F"/>
    <w:rsid w:val="6E934195"/>
    <w:rsid w:val="6E9879FD"/>
    <w:rsid w:val="6EA6036C"/>
    <w:rsid w:val="6EA840E4"/>
    <w:rsid w:val="6EAE7221"/>
    <w:rsid w:val="6EBA3E17"/>
    <w:rsid w:val="6EC16F54"/>
    <w:rsid w:val="6EC86534"/>
    <w:rsid w:val="6ECB6854"/>
    <w:rsid w:val="6ED07197"/>
    <w:rsid w:val="6ED547AD"/>
    <w:rsid w:val="6ED924EF"/>
    <w:rsid w:val="6EDC1FE0"/>
    <w:rsid w:val="6EDE7B06"/>
    <w:rsid w:val="6EDF387E"/>
    <w:rsid w:val="6EEB3FD1"/>
    <w:rsid w:val="6EED4B14"/>
    <w:rsid w:val="6EF07839"/>
    <w:rsid w:val="6EFD5AB2"/>
    <w:rsid w:val="6F082DD5"/>
    <w:rsid w:val="6F0D03EB"/>
    <w:rsid w:val="6F141779"/>
    <w:rsid w:val="6F1654F2"/>
    <w:rsid w:val="6F173018"/>
    <w:rsid w:val="6F1A48B6"/>
    <w:rsid w:val="6F1E7F02"/>
    <w:rsid w:val="6F23376B"/>
    <w:rsid w:val="6F2474E3"/>
    <w:rsid w:val="6F3A0AB4"/>
    <w:rsid w:val="6F3E2352"/>
    <w:rsid w:val="6F3F60CB"/>
    <w:rsid w:val="6F484F7F"/>
    <w:rsid w:val="6F55769C"/>
    <w:rsid w:val="6F5B1156"/>
    <w:rsid w:val="6F6124E5"/>
    <w:rsid w:val="6F685621"/>
    <w:rsid w:val="6F6D49E6"/>
    <w:rsid w:val="6F712728"/>
    <w:rsid w:val="6F765F90"/>
    <w:rsid w:val="6F7915DC"/>
    <w:rsid w:val="6F79782E"/>
    <w:rsid w:val="6F8A5598"/>
    <w:rsid w:val="6F9B77A5"/>
    <w:rsid w:val="6FAD1286"/>
    <w:rsid w:val="6FC52A74"/>
    <w:rsid w:val="6FD9207B"/>
    <w:rsid w:val="6FE23626"/>
    <w:rsid w:val="6FE32EFA"/>
    <w:rsid w:val="6FEC6252"/>
    <w:rsid w:val="6FF45107"/>
    <w:rsid w:val="6FFB6495"/>
    <w:rsid w:val="7007308C"/>
    <w:rsid w:val="700A492A"/>
    <w:rsid w:val="70161521"/>
    <w:rsid w:val="70194B6E"/>
    <w:rsid w:val="7023779A"/>
    <w:rsid w:val="70271038"/>
    <w:rsid w:val="70335C2F"/>
    <w:rsid w:val="70343755"/>
    <w:rsid w:val="7036127C"/>
    <w:rsid w:val="7064403B"/>
    <w:rsid w:val="70671D7D"/>
    <w:rsid w:val="706B361B"/>
    <w:rsid w:val="706C2EEF"/>
    <w:rsid w:val="70710506"/>
    <w:rsid w:val="70732E07"/>
    <w:rsid w:val="707D09CA"/>
    <w:rsid w:val="70812E3F"/>
    <w:rsid w:val="709541F4"/>
    <w:rsid w:val="709A5CAE"/>
    <w:rsid w:val="70CB40BA"/>
    <w:rsid w:val="70D07922"/>
    <w:rsid w:val="70E76A1A"/>
    <w:rsid w:val="70ED2282"/>
    <w:rsid w:val="70F03B20"/>
    <w:rsid w:val="710E21F8"/>
    <w:rsid w:val="71120427"/>
    <w:rsid w:val="71233EF6"/>
    <w:rsid w:val="71257C6E"/>
    <w:rsid w:val="712832BA"/>
    <w:rsid w:val="71431EA2"/>
    <w:rsid w:val="71494FDF"/>
    <w:rsid w:val="715A543E"/>
    <w:rsid w:val="715C2AFE"/>
    <w:rsid w:val="71687B5B"/>
    <w:rsid w:val="716A5681"/>
    <w:rsid w:val="717464FF"/>
    <w:rsid w:val="71997D14"/>
    <w:rsid w:val="71A14E1B"/>
    <w:rsid w:val="71A16BBB"/>
    <w:rsid w:val="71A50310"/>
    <w:rsid w:val="71A843FB"/>
    <w:rsid w:val="71B608C6"/>
    <w:rsid w:val="71B96608"/>
    <w:rsid w:val="71C1726B"/>
    <w:rsid w:val="71C31235"/>
    <w:rsid w:val="71C67D7A"/>
    <w:rsid w:val="71C805F9"/>
    <w:rsid w:val="71C9610D"/>
    <w:rsid w:val="71CA611F"/>
    <w:rsid w:val="71CB1E97"/>
    <w:rsid w:val="71CF3736"/>
    <w:rsid w:val="71DB032D"/>
    <w:rsid w:val="71DE1BCB"/>
    <w:rsid w:val="71E52F59"/>
    <w:rsid w:val="71EF3DD8"/>
    <w:rsid w:val="71EF5B86"/>
    <w:rsid w:val="71F118FE"/>
    <w:rsid w:val="720536B5"/>
    <w:rsid w:val="720930EC"/>
    <w:rsid w:val="72113D4E"/>
    <w:rsid w:val="72273572"/>
    <w:rsid w:val="722E2B52"/>
    <w:rsid w:val="7231619E"/>
    <w:rsid w:val="72395053"/>
    <w:rsid w:val="723B0DCB"/>
    <w:rsid w:val="72505BF1"/>
    <w:rsid w:val="725325B9"/>
    <w:rsid w:val="7258197D"/>
    <w:rsid w:val="726227FC"/>
    <w:rsid w:val="726447C6"/>
    <w:rsid w:val="7270316B"/>
    <w:rsid w:val="727918F3"/>
    <w:rsid w:val="72824C4C"/>
    <w:rsid w:val="728409C4"/>
    <w:rsid w:val="729130E1"/>
    <w:rsid w:val="72A050D2"/>
    <w:rsid w:val="72AE7D4E"/>
    <w:rsid w:val="72BF19FC"/>
    <w:rsid w:val="72CA214F"/>
    <w:rsid w:val="72D52FCE"/>
    <w:rsid w:val="72DF209E"/>
    <w:rsid w:val="72ED47BB"/>
    <w:rsid w:val="72F35B4A"/>
    <w:rsid w:val="7315786E"/>
    <w:rsid w:val="732301DD"/>
    <w:rsid w:val="732E6B82"/>
    <w:rsid w:val="73357F10"/>
    <w:rsid w:val="7338355D"/>
    <w:rsid w:val="733E6DC5"/>
    <w:rsid w:val="73682094"/>
    <w:rsid w:val="738467A2"/>
    <w:rsid w:val="738F5872"/>
    <w:rsid w:val="73912EA1"/>
    <w:rsid w:val="73A11102"/>
    <w:rsid w:val="73BE1CB4"/>
    <w:rsid w:val="73C51294"/>
    <w:rsid w:val="73D94D40"/>
    <w:rsid w:val="73E536E4"/>
    <w:rsid w:val="73EB05CF"/>
    <w:rsid w:val="73ED4347"/>
    <w:rsid w:val="740D2C3B"/>
    <w:rsid w:val="741B2C62"/>
    <w:rsid w:val="741B7106"/>
    <w:rsid w:val="741E6BF6"/>
    <w:rsid w:val="74281823"/>
    <w:rsid w:val="742A7349"/>
    <w:rsid w:val="743101A5"/>
    <w:rsid w:val="744C38ED"/>
    <w:rsid w:val="74575C64"/>
    <w:rsid w:val="74634609"/>
    <w:rsid w:val="74675EA7"/>
    <w:rsid w:val="746A3BEA"/>
    <w:rsid w:val="748D1686"/>
    <w:rsid w:val="749B1FF5"/>
    <w:rsid w:val="74A40EAA"/>
    <w:rsid w:val="74A80D46"/>
    <w:rsid w:val="74A92964"/>
    <w:rsid w:val="74B35591"/>
    <w:rsid w:val="74B60BDD"/>
    <w:rsid w:val="74BA06CD"/>
    <w:rsid w:val="74BA691F"/>
    <w:rsid w:val="74BB61F3"/>
    <w:rsid w:val="74C0380A"/>
    <w:rsid w:val="74D47617"/>
    <w:rsid w:val="74E4399C"/>
    <w:rsid w:val="74F636CF"/>
    <w:rsid w:val="74F71921"/>
    <w:rsid w:val="74FA4F6E"/>
    <w:rsid w:val="75045DEC"/>
    <w:rsid w:val="750F68C4"/>
    <w:rsid w:val="75137DDD"/>
    <w:rsid w:val="752C0E9F"/>
    <w:rsid w:val="752D5343"/>
    <w:rsid w:val="75331A99"/>
    <w:rsid w:val="753D4E5A"/>
    <w:rsid w:val="753F6E24"/>
    <w:rsid w:val="754461E9"/>
    <w:rsid w:val="7548217D"/>
    <w:rsid w:val="756845CD"/>
    <w:rsid w:val="75722D56"/>
    <w:rsid w:val="75734D20"/>
    <w:rsid w:val="75736ACE"/>
    <w:rsid w:val="75821E4C"/>
    <w:rsid w:val="75834F63"/>
    <w:rsid w:val="758962F1"/>
    <w:rsid w:val="75970A0E"/>
    <w:rsid w:val="75B275F6"/>
    <w:rsid w:val="75B710B1"/>
    <w:rsid w:val="75B74C0D"/>
    <w:rsid w:val="75BF40A3"/>
    <w:rsid w:val="75C612F4"/>
    <w:rsid w:val="75D237F5"/>
    <w:rsid w:val="75E1612D"/>
    <w:rsid w:val="75F45E61"/>
    <w:rsid w:val="75F776FF"/>
    <w:rsid w:val="75FF0362"/>
    <w:rsid w:val="76004806"/>
    <w:rsid w:val="760C0F69"/>
    <w:rsid w:val="76124539"/>
    <w:rsid w:val="762027B2"/>
    <w:rsid w:val="76326989"/>
    <w:rsid w:val="763413D8"/>
    <w:rsid w:val="763E0E8A"/>
    <w:rsid w:val="76634D94"/>
    <w:rsid w:val="76684159"/>
    <w:rsid w:val="766C59F7"/>
    <w:rsid w:val="76746FA2"/>
    <w:rsid w:val="767C19B2"/>
    <w:rsid w:val="768A2321"/>
    <w:rsid w:val="7693567A"/>
    <w:rsid w:val="76946CFC"/>
    <w:rsid w:val="769B008A"/>
    <w:rsid w:val="76A50F09"/>
    <w:rsid w:val="76A827A7"/>
    <w:rsid w:val="76AA4749"/>
    <w:rsid w:val="76AF3B36"/>
    <w:rsid w:val="76BD6F25"/>
    <w:rsid w:val="76BF646F"/>
    <w:rsid w:val="76C92E49"/>
    <w:rsid w:val="76D0242A"/>
    <w:rsid w:val="76D67314"/>
    <w:rsid w:val="76DE4877"/>
    <w:rsid w:val="76F9147F"/>
    <w:rsid w:val="76FF4ABD"/>
    <w:rsid w:val="77000835"/>
    <w:rsid w:val="770B16B4"/>
    <w:rsid w:val="7715608F"/>
    <w:rsid w:val="771A07B8"/>
    <w:rsid w:val="771A18F7"/>
    <w:rsid w:val="77244524"/>
    <w:rsid w:val="77387FCF"/>
    <w:rsid w:val="775766A7"/>
    <w:rsid w:val="7758241F"/>
    <w:rsid w:val="77591F05"/>
    <w:rsid w:val="77672662"/>
    <w:rsid w:val="77692691"/>
    <w:rsid w:val="776C1A27"/>
    <w:rsid w:val="777234E1"/>
    <w:rsid w:val="77770AF7"/>
    <w:rsid w:val="777A4144"/>
    <w:rsid w:val="777B7B55"/>
    <w:rsid w:val="778B00FF"/>
    <w:rsid w:val="779276DF"/>
    <w:rsid w:val="77B04009"/>
    <w:rsid w:val="77B05DB7"/>
    <w:rsid w:val="77B43AFA"/>
    <w:rsid w:val="77B86667"/>
    <w:rsid w:val="77BE6726"/>
    <w:rsid w:val="77C17FC5"/>
    <w:rsid w:val="77D53A70"/>
    <w:rsid w:val="77DF669D"/>
    <w:rsid w:val="77E43CB3"/>
    <w:rsid w:val="77EB6DF0"/>
    <w:rsid w:val="77EF68E0"/>
    <w:rsid w:val="77F24622"/>
    <w:rsid w:val="78056103"/>
    <w:rsid w:val="780D320A"/>
    <w:rsid w:val="78126A72"/>
    <w:rsid w:val="78191561"/>
    <w:rsid w:val="78300CA6"/>
    <w:rsid w:val="7831514A"/>
    <w:rsid w:val="78370287"/>
    <w:rsid w:val="78395DAD"/>
    <w:rsid w:val="783C589D"/>
    <w:rsid w:val="78407F62"/>
    <w:rsid w:val="784A620C"/>
    <w:rsid w:val="784F3822"/>
    <w:rsid w:val="78526E6F"/>
    <w:rsid w:val="78585398"/>
    <w:rsid w:val="785E5813"/>
    <w:rsid w:val="786807A2"/>
    <w:rsid w:val="786A065C"/>
    <w:rsid w:val="78767001"/>
    <w:rsid w:val="78801C2E"/>
    <w:rsid w:val="78994A9D"/>
    <w:rsid w:val="78A21BA4"/>
    <w:rsid w:val="78A53442"/>
    <w:rsid w:val="78AD22F7"/>
    <w:rsid w:val="78AF2513"/>
    <w:rsid w:val="78B10039"/>
    <w:rsid w:val="78B47B29"/>
    <w:rsid w:val="78BD69DE"/>
    <w:rsid w:val="78C0027C"/>
    <w:rsid w:val="78C22246"/>
    <w:rsid w:val="78CF226D"/>
    <w:rsid w:val="78D6184E"/>
    <w:rsid w:val="78D67AA0"/>
    <w:rsid w:val="78D855C6"/>
    <w:rsid w:val="78EC1071"/>
    <w:rsid w:val="78F9553C"/>
    <w:rsid w:val="78FB7506"/>
    <w:rsid w:val="78FD327E"/>
    <w:rsid w:val="790068CB"/>
    <w:rsid w:val="790463BB"/>
    <w:rsid w:val="791D747D"/>
    <w:rsid w:val="79312F28"/>
    <w:rsid w:val="79386064"/>
    <w:rsid w:val="793D7B1F"/>
    <w:rsid w:val="794762A8"/>
    <w:rsid w:val="796432FD"/>
    <w:rsid w:val="797A667D"/>
    <w:rsid w:val="799040F2"/>
    <w:rsid w:val="79935991"/>
    <w:rsid w:val="79975481"/>
    <w:rsid w:val="799E680F"/>
    <w:rsid w:val="79A436FA"/>
    <w:rsid w:val="79A454A8"/>
    <w:rsid w:val="79AE0B68"/>
    <w:rsid w:val="79AE4579"/>
    <w:rsid w:val="79B7167F"/>
    <w:rsid w:val="79BA4CCB"/>
    <w:rsid w:val="79BD2A0E"/>
    <w:rsid w:val="79BF0534"/>
    <w:rsid w:val="79C36276"/>
    <w:rsid w:val="79D55FA9"/>
    <w:rsid w:val="79EB757B"/>
    <w:rsid w:val="7A067F11"/>
    <w:rsid w:val="7A102B3D"/>
    <w:rsid w:val="7A2111EE"/>
    <w:rsid w:val="7A2B7977"/>
    <w:rsid w:val="7A440A39"/>
    <w:rsid w:val="7A4D1FE3"/>
    <w:rsid w:val="7A545120"/>
    <w:rsid w:val="7A592736"/>
    <w:rsid w:val="7A5944E4"/>
    <w:rsid w:val="7A5B64AE"/>
    <w:rsid w:val="7A5E5F9F"/>
    <w:rsid w:val="7A794B87"/>
    <w:rsid w:val="7A796935"/>
    <w:rsid w:val="7A7C01D3"/>
    <w:rsid w:val="7A7E219D"/>
    <w:rsid w:val="7A903C7E"/>
    <w:rsid w:val="7A97325F"/>
    <w:rsid w:val="7A9B68AB"/>
    <w:rsid w:val="7AAC0AB8"/>
    <w:rsid w:val="7ABE4C8F"/>
    <w:rsid w:val="7AC322A6"/>
    <w:rsid w:val="7ACD6C80"/>
    <w:rsid w:val="7ACF47A6"/>
    <w:rsid w:val="7AD324E9"/>
    <w:rsid w:val="7AD32A1E"/>
    <w:rsid w:val="7AD46261"/>
    <w:rsid w:val="7AEF4E49"/>
    <w:rsid w:val="7AF10BC1"/>
    <w:rsid w:val="7AFE6E3A"/>
    <w:rsid w:val="7B116B6D"/>
    <w:rsid w:val="7B1228E5"/>
    <w:rsid w:val="7B1D5512"/>
    <w:rsid w:val="7B30793B"/>
    <w:rsid w:val="7B354F51"/>
    <w:rsid w:val="7B4927AB"/>
    <w:rsid w:val="7B4E6013"/>
    <w:rsid w:val="7B4E7DC1"/>
    <w:rsid w:val="7B503B39"/>
    <w:rsid w:val="7B58479C"/>
    <w:rsid w:val="7B7535A0"/>
    <w:rsid w:val="7B851309"/>
    <w:rsid w:val="7B8B4B71"/>
    <w:rsid w:val="7B9003DA"/>
    <w:rsid w:val="7B945E14"/>
    <w:rsid w:val="7B963516"/>
    <w:rsid w:val="7B9A3006"/>
    <w:rsid w:val="7B9A4DB4"/>
    <w:rsid w:val="7BB120FE"/>
    <w:rsid w:val="7BB51BEE"/>
    <w:rsid w:val="7BB73BB8"/>
    <w:rsid w:val="7BBA0FB3"/>
    <w:rsid w:val="7BCD518A"/>
    <w:rsid w:val="7BD77DB7"/>
    <w:rsid w:val="7BD85C3F"/>
    <w:rsid w:val="7BDD2EF3"/>
    <w:rsid w:val="7BE75B20"/>
    <w:rsid w:val="7BF546E1"/>
    <w:rsid w:val="7BF85F7F"/>
    <w:rsid w:val="7BFA5853"/>
    <w:rsid w:val="7C06244A"/>
    <w:rsid w:val="7C106B54"/>
    <w:rsid w:val="7C127041"/>
    <w:rsid w:val="7C18217D"/>
    <w:rsid w:val="7C38637B"/>
    <w:rsid w:val="7C480CB4"/>
    <w:rsid w:val="7C490589"/>
    <w:rsid w:val="7C556F2D"/>
    <w:rsid w:val="7C613B24"/>
    <w:rsid w:val="7C6B04FF"/>
    <w:rsid w:val="7C727ADF"/>
    <w:rsid w:val="7C7A1B52"/>
    <w:rsid w:val="7C7A6994"/>
    <w:rsid w:val="7C8A6FC5"/>
    <w:rsid w:val="7C9061B7"/>
    <w:rsid w:val="7C9C2DAE"/>
    <w:rsid w:val="7CA3413D"/>
    <w:rsid w:val="7CAF663E"/>
    <w:rsid w:val="7CB00608"/>
    <w:rsid w:val="7CB023B6"/>
    <w:rsid w:val="7CD75B94"/>
    <w:rsid w:val="7CD97B5E"/>
    <w:rsid w:val="7CEF7382"/>
    <w:rsid w:val="7CF6426C"/>
    <w:rsid w:val="7D15618E"/>
    <w:rsid w:val="7D1F7C67"/>
    <w:rsid w:val="7D225061"/>
    <w:rsid w:val="7D24527D"/>
    <w:rsid w:val="7D272678"/>
    <w:rsid w:val="7D284642"/>
    <w:rsid w:val="7D2C7C8E"/>
    <w:rsid w:val="7D3D633F"/>
    <w:rsid w:val="7D40373A"/>
    <w:rsid w:val="7D513B99"/>
    <w:rsid w:val="7D5F62B6"/>
    <w:rsid w:val="7D6E02A7"/>
    <w:rsid w:val="7D7004C3"/>
    <w:rsid w:val="7D7635FF"/>
    <w:rsid w:val="7D7A4E9D"/>
    <w:rsid w:val="7D851A94"/>
    <w:rsid w:val="7D891584"/>
    <w:rsid w:val="7D8950E1"/>
    <w:rsid w:val="7D8B70AB"/>
    <w:rsid w:val="7D910439"/>
    <w:rsid w:val="7D9341B1"/>
    <w:rsid w:val="7D9D6DDE"/>
    <w:rsid w:val="7DAE4B47"/>
    <w:rsid w:val="7DBA7990"/>
    <w:rsid w:val="7DC26844"/>
    <w:rsid w:val="7DD32800"/>
    <w:rsid w:val="7DD72298"/>
    <w:rsid w:val="7DE06CCB"/>
    <w:rsid w:val="7DE44A0D"/>
    <w:rsid w:val="7DE762AB"/>
    <w:rsid w:val="7DF10ED8"/>
    <w:rsid w:val="7DF6029C"/>
    <w:rsid w:val="7DFA4230"/>
    <w:rsid w:val="7E1075B0"/>
    <w:rsid w:val="7E2461D1"/>
    <w:rsid w:val="7E3314F0"/>
    <w:rsid w:val="7E3A287F"/>
    <w:rsid w:val="7E484F9C"/>
    <w:rsid w:val="7E543940"/>
    <w:rsid w:val="7E5F4093"/>
    <w:rsid w:val="7E6D4A02"/>
    <w:rsid w:val="7E6E2528"/>
    <w:rsid w:val="7E76561E"/>
    <w:rsid w:val="7E8835EA"/>
    <w:rsid w:val="7E8B30DA"/>
    <w:rsid w:val="7E8D44C5"/>
    <w:rsid w:val="7E8F4979"/>
    <w:rsid w:val="7E9B156F"/>
    <w:rsid w:val="7E9C0E44"/>
    <w:rsid w:val="7E9E06D8"/>
    <w:rsid w:val="7EA1645A"/>
    <w:rsid w:val="7EAB1087"/>
    <w:rsid w:val="7EB10D93"/>
    <w:rsid w:val="7EB20667"/>
    <w:rsid w:val="7EB75C7D"/>
    <w:rsid w:val="7EC108AA"/>
    <w:rsid w:val="7EC34622"/>
    <w:rsid w:val="7EC47165"/>
    <w:rsid w:val="7ECA3C03"/>
    <w:rsid w:val="7ED93E46"/>
    <w:rsid w:val="7EDA196C"/>
    <w:rsid w:val="7EE34CC4"/>
    <w:rsid w:val="7F08472B"/>
    <w:rsid w:val="7F10538E"/>
    <w:rsid w:val="7F1C3D32"/>
    <w:rsid w:val="7F1E7AAB"/>
    <w:rsid w:val="7F2A46A1"/>
    <w:rsid w:val="7F4E65E2"/>
    <w:rsid w:val="7F58120E"/>
    <w:rsid w:val="7F596D35"/>
    <w:rsid w:val="7F5C05D3"/>
    <w:rsid w:val="7F645E05"/>
    <w:rsid w:val="7F673200"/>
    <w:rsid w:val="7F6851CA"/>
    <w:rsid w:val="7F686F78"/>
    <w:rsid w:val="7F6F6558"/>
    <w:rsid w:val="7F700EDC"/>
    <w:rsid w:val="7F73429A"/>
    <w:rsid w:val="7F842003"/>
    <w:rsid w:val="7F8C2C66"/>
    <w:rsid w:val="7F9B4FBA"/>
    <w:rsid w:val="7F9B559F"/>
    <w:rsid w:val="7F9B734D"/>
    <w:rsid w:val="7FA44454"/>
    <w:rsid w:val="7FB126CD"/>
    <w:rsid w:val="7FC248DA"/>
    <w:rsid w:val="7FC95C68"/>
    <w:rsid w:val="7FD10FC1"/>
    <w:rsid w:val="7FE01204"/>
    <w:rsid w:val="7FF13411"/>
    <w:rsid w:val="7FF40B09"/>
    <w:rsid w:val="7FFC4290"/>
    <w:rsid w:val="FF83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18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360" w:lineRule="auto"/>
      <w:outlineLvl w:val="2"/>
    </w:pPr>
    <w:rPr>
      <w:rFonts w:ascii="仿宋" w:hAnsi="仿宋" w:eastAsia="仿宋"/>
      <w:b/>
      <w:bCs/>
      <w:sz w:val="28"/>
      <w:szCs w:val="28"/>
      <w:lang w:val="zh-CN"/>
    </w:rPr>
  </w:style>
  <w:style w:type="paragraph" w:styleId="2">
    <w:name w:val="heading 4"/>
    <w:basedOn w:val="1"/>
    <w:next w:val="1"/>
    <w:unhideWhenUsed/>
    <w:qFormat/>
    <w:uiPriority w:val="18"/>
    <w:pPr>
      <w:keepNext/>
      <w:keepLines/>
      <w:spacing w:before="200"/>
      <w:outlineLvl w:val="3"/>
    </w:pPr>
    <w:rPr>
      <w:rFonts w:ascii="Calibri" w:hAnsi="Calibri" w:eastAsia="宋体" w:cs="Arial"/>
      <w:b/>
      <w:bCs/>
      <w:i/>
      <w:iCs/>
      <w:color w:val="7E97AD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  <w:jc w:val="left"/>
    </w:p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宋体" w:hAnsi="Courier New"/>
      <w:kern w:val="0"/>
      <w:sz w:val="24"/>
      <w:szCs w:val="24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3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4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1525</Words>
  <Characters>1626</Characters>
  <Lines>32</Lines>
  <Paragraphs>9</Paragraphs>
  <TotalTime>39</TotalTime>
  <ScaleCrop>false</ScaleCrop>
  <LinksUpToDate>false</LinksUpToDate>
  <CharactersWithSpaces>1628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2024-07-02T20:27:00Z</dcterms:created>
  <dc:creator>Admin</dc:creator>
  <cp:lastModifiedBy>thtf</cp:lastModifiedBy>
  <dcterms:modified xsi:type="dcterms:W3CDTF">2025-08-08T18:20:18Z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3F233F1645F44361A8A1820032DD9F44_12</vt:lpwstr>
  </property>
  <property fmtid="{D5CDD505-2E9C-101B-9397-08002B2CF9AE}" pid="4" name="KSOTemplateDocerSaveRecord">
    <vt:lpwstr>eyJoZGlkIjoiYmJkYTUzNDk3OWI4YWI5MWRmOTNhZGM2OTZmZDc0YjgiLCJ1c2VySWQiOiI2NDM1OTk5NzcifQ==</vt:lpwstr>
  </property>
</Properties>
</file>