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6"/>
          <w:szCs w:val="36"/>
          <w:lang w:val="en-US" w:eastAsia="zh-Hans"/>
        </w:rPr>
      </w:pPr>
    </w:p>
    <w:p>
      <w:pPr>
        <w:pStyle w:val="4"/>
        <w:jc w:val="center"/>
        <w:outlineLvl w:val="1"/>
        <w:rPr>
          <w:b/>
          <w:sz w:val="36"/>
        </w:rPr>
      </w:pPr>
      <w:r>
        <w:rPr>
          <w:b/>
          <w:sz w:val="36"/>
        </w:rPr>
        <w:t>中直机关2025年公务车辆维修框架协议采购项目</w:t>
      </w:r>
    </w:p>
    <w:p>
      <w:pPr>
        <w:pStyle w:val="4"/>
        <w:jc w:val="center"/>
        <w:outlineLvl w:val="1"/>
        <w:rPr>
          <w:b/>
          <w:sz w:val="36"/>
        </w:rPr>
      </w:pPr>
      <w:r>
        <w:rPr>
          <w:b/>
          <w:sz w:val="36"/>
        </w:rPr>
        <w:t>入围供应商及服务内容</w:t>
      </w:r>
    </w:p>
    <w:p>
      <w:pPr>
        <w:pStyle w:val="4"/>
        <w:jc w:val="center"/>
        <w:outlineLvl w:val="1"/>
        <w:rPr>
          <w:b/>
          <w:sz w:val="36"/>
        </w:rPr>
      </w:pPr>
      <w:bookmarkStart w:id="0" w:name="_GoBack"/>
      <w:bookmarkEnd w:id="0"/>
    </w:p>
    <w:p>
      <w:pPr>
        <w:pStyle w:val="4"/>
      </w:pPr>
      <w:r>
        <w:t>采购包1（一汽红旗系列维修厂）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187"/>
        <w:gridCol w:w="1187"/>
        <w:gridCol w:w="1332"/>
        <w:gridCol w:w="1187"/>
        <w:gridCol w:w="1187"/>
        <w:gridCol w:w="118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pStyle w:val="4"/>
            </w:pPr>
            <w:r>
              <w:t>序号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入围供应商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地址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联系方式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主要服务内容及服务标准</w:t>
            </w:r>
          </w:p>
        </w:tc>
        <w:tc>
          <w:tcPr>
            <w:tcW w:w="1187" w:type="dxa"/>
          </w:tcPr>
          <w:p>
            <w:pPr>
              <w:pStyle w:val="4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各项工时费报价加权合计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排序（评审排名）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pStyle w:val="4"/>
            </w:pPr>
            <w:r>
              <w:t>1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一汽红旗（北京）特种产品展示及保障服务有限公司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北京市海淀区学清路丙8号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13911055163</w:t>
            </w:r>
          </w:p>
        </w:tc>
        <w:tc>
          <w:tcPr>
            <w:tcW w:w="1187" w:type="dxa"/>
          </w:tcPr>
          <w:p>
            <w:pPr>
              <w:pStyle w:val="4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详见报价明细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26,297.00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</w:t>
            </w:r>
          </w:p>
        </w:tc>
      </w:tr>
    </w:tbl>
    <w:p>
      <w:pPr>
        <w:pStyle w:val="4"/>
      </w:pPr>
      <w:r>
        <w:t>采购包2（一汽奥迪系列维修厂）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187"/>
        <w:gridCol w:w="1187"/>
        <w:gridCol w:w="1332"/>
        <w:gridCol w:w="1187"/>
        <w:gridCol w:w="1187"/>
        <w:gridCol w:w="118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pStyle w:val="4"/>
            </w:pPr>
            <w:r>
              <w:t>序号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入围供应商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地址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联系方式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主要服务内容及服务标准</w:t>
            </w:r>
          </w:p>
        </w:tc>
        <w:tc>
          <w:tcPr>
            <w:tcW w:w="1187" w:type="dxa"/>
          </w:tcPr>
          <w:p>
            <w:pPr>
              <w:pStyle w:val="4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各项工时费报价加权合计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排序（评审排名）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pStyle w:val="4"/>
            </w:pPr>
            <w:r>
              <w:t>1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北京安洋伟业汽车销售服务有限公司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北京市大兴区黄村镇狼垡芦花路临52号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18631202772</w:t>
            </w:r>
          </w:p>
        </w:tc>
        <w:tc>
          <w:tcPr>
            <w:tcW w:w="1187" w:type="dxa"/>
          </w:tcPr>
          <w:p>
            <w:pPr>
              <w:pStyle w:val="4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详见报价明细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37,754.40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pStyle w:val="4"/>
            </w:pPr>
            <w:r>
              <w:t>2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北京首汽腾迪汽车销售服务有限公司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北京市丰台区莲花池西里11号4号楼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13146928923</w:t>
            </w:r>
          </w:p>
        </w:tc>
        <w:tc>
          <w:tcPr>
            <w:tcW w:w="1187" w:type="dxa"/>
          </w:tcPr>
          <w:p>
            <w:pPr>
              <w:pStyle w:val="4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详见报价明细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39,061.42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2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1187" w:type="dxa"/>
          </w:tcPr>
          <w:p>
            <w:pPr>
              <w:pStyle w:val="4"/>
            </w:pPr>
            <w:r>
              <w:t>3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北京中润发汽车销售有限公司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北京市丰台区菜户营东街乙168号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13488865299</w:t>
            </w:r>
          </w:p>
        </w:tc>
        <w:tc>
          <w:tcPr>
            <w:tcW w:w="1187" w:type="dxa"/>
          </w:tcPr>
          <w:p>
            <w:pPr>
              <w:pStyle w:val="4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详见报价明细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43,038.66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pStyle w:val="4"/>
            </w:pPr>
            <w:r>
              <w:t>4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北京博瑞祥云汽车销售服务有限公司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北京市朝阳区花虎沟2号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13811970318</w:t>
            </w:r>
          </w:p>
        </w:tc>
        <w:tc>
          <w:tcPr>
            <w:tcW w:w="1187" w:type="dxa"/>
          </w:tcPr>
          <w:p>
            <w:pPr>
              <w:pStyle w:val="4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详见报价明细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44,922.00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4</w:t>
            </w:r>
          </w:p>
        </w:tc>
      </w:tr>
    </w:tbl>
    <w:p>
      <w:pPr>
        <w:pStyle w:val="4"/>
      </w:pPr>
      <w:r>
        <w:t>采购包3（一汽大众系列维修厂）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187"/>
        <w:gridCol w:w="1187"/>
        <w:gridCol w:w="1332"/>
        <w:gridCol w:w="1187"/>
        <w:gridCol w:w="1187"/>
        <w:gridCol w:w="118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pStyle w:val="4"/>
            </w:pPr>
            <w:r>
              <w:t>序号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入围供应商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地址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联系方式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主要服务内容及服务标准</w:t>
            </w:r>
          </w:p>
        </w:tc>
        <w:tc>
          <w:tcPr>
            <w:tcW w:w="1187" w:type="dxa"/>
          </w:tcPr>
          <w:p>
            <w:pPr>
              <w:pStyle w:val="4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各项工时费报价加权合计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排序（评审排名）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pStyle w:val="4"/>
            </w:pPr>
            <w:r>
              <w:t>1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北京东方华正汽车销售服务有限公司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通州区梨园镇云景路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13910167071</w:t>
            </w:r>
          </w:p>
        </w:tc>
        <w:tc>
          <w:tcPr>
            <w:tcW w:w="1187" w:type="dxa"/>
          </w:tcPr>
          <w:p>
            <w:pPr>
              <w:pStyle w:val="4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详见报价明细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23,593.50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</w:t>
            </w:r>
          </w:p>
        </w:tc>
      </w:tr>
    </w:tbl>
    <w:p>
      <w:pPr>
        <w:pStyle w:val="4"/>
      </w:pPr>
      <w:r>
        <w:t>采购包7（上海大众系列维修厂）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187"/>
        <w:gridCol w:w="1187"/>
        <w:gridCol w:w="1332"/>
        <w:gridCol w:w="1187"/>
        <w:gridCol w:w="1187"/>
        <w:gridCol w:w="118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pStyle w:val="4"/>
            </w:pPr>
            <w:r>
              <w:t>序号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入围供应商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地址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联系方式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主要服务内容及服务标准</w:t>
            </w:r>
          </w:p>
        </w:tc>
        <w:tc>
          <w:tcPr>
            <w:tcW w:w="1187" w:type="dxa"/>
          </w:tcPr>
          <w:p>
            <w:pPr>
              <w:pStyle w:val="4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各项工时费报价加权合计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排序（评审排名）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pStyle w:val="4"/>
            </w:pPr>
            <w:r>
              <w:t>1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北京页川汽车销售服务有限公司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北京市朝阳区成寿寺路133号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13681188705</w:t>
            </w:r>
          </w:p>
        </w:tc>
        <w:tc>
          <w:tcPr>
            <w:tcW w:w="1187" w:type="dxa"/>
          </w:tcPr>
          <w:p>
            <w:pPr>
              <w:pStyle w:val="4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详见报价明细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14,494.15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</w:t>
            </w:r>
          </w:p>
        </w:tc>
      </w:tr>
    </w:tbl>
    <w:p>
      <w:pPr>
        <w:pStyle w:val="4"/>
      </w:pPr>
      <w:r>
        <w:t>采购包12（综合类汽车维修厂）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187"/>
        <w:gridCol w:w="1187"/>
        <w:gridCol w:w="1332"/>
        <w:gridCol w:w="1187"/>
        <w:gridCol w:w="1187"/>
        <w:gridCol w:w="118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pStyle w:val="4"/>
            </w:pPr>
            <w:r>
              <w:t>序号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入围供应商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地址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联系方式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主要服务内容及服务标准</w:t>
            </w:r>
          </w:p>
        </w:tc>
        <w:tc>
          <w:tcPr>
            <w:tcW w:w="1187" w:type="dxa"/>
          </w:tcPr>
          <w:p>
            <w:pPr>
              <w:pStyle w:val="4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各项工时费报价加权合计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排序（评审排名）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pStyle w:val="4"/>
            </w:pPr>
            <w:r>
              <w:t>1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北京庆铃汽车服务有限责任公司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北京市丰台区靛厂村214号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13426498918</w:t>
            </w:r>
          </w:p>
        </w:tc>
        <w:tc>
          <w:tcPr>
            <w:tcW w:w="1187" w:type="dxa"/>
          </w:tcPr>
          <w:p>
            <w:pPr>
              <w:pStyle w:val="4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详见报价明细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7,019.20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pStyle w:val="4"/>
            </w:pPr>
            <w:r>
              <w:t>2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北京市国凯基业汽车维修中心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北京市大兴区亦庄镇吉成庄甲1号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18611833212</w:t>
            </w:r>
          </w:p>
        </w:tc>
        <w:tc>
          <w:tcPr>
            <w:tcW w:w="1187" w:type="dxa"/>
          </w:tcPr>
          <w:p>
            <w:pPr>
              <w:pStyle w:val="4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详见报价明细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23,227.00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2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1187" w:type="dxa"/>
          </w:tcPr>
          <w:p>
            <w:pPr>
              <w:pStyle w:val="4"/>
            </w:pPr>
            <w:r>
              <w:t>3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北京页川汽车销售服务有限公司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北京市朝阳区成寿寺路133号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13681188705</w:t>
            </w:r>
          </w:p>
        </w:tc>
        <w:tc>
          <w:tcPr>
            <w:tcW w:w="1187" w:type="dxa"/>
          </w:tcPr>
          <w:p>
            <w:pPr>
              <w:pStyle w:val="4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详见报价明细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24,296.80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pStyle w:val="4"/>
            </w:pPr>
            <w:r>
              <w:t>4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北京大有汽车服务有限公司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北京市丰台区四方景园五区10号院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18515325068</w:t>
            </w:r>
          </w:p>
        </w:tc>
        <w:tc>
          <w:tcPr>
            <w:tcW w:w="1187" w:type="dxa"/>
          </w:tcPr>
          <w:p>
            <w:pPr>
              <w:pStyle w:val="4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详见报价明细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27,420.00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4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pStyle w:val="4"/>
            </w:pPr>
            <w:r>
              <w:t>5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北京冠都永顺汽车技术服务有限公司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北京市丰台区刘庄子119号2幢1层、3幢1层、15幢1层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15811014753</w:t>
            </w:r>
          </w:p>
        </w:tc>
        <w:tc>
          <w:tcPr>
            <w:tcW w:w="1187" w:type="dxa"/>
          </w:tcPr>
          <w:p>
            <w:pPr>
              <w:pStyle w:val="4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详见报价明细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28,568.00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pStyle w:val="4"/>
            </w:pPr>
            <w:r>
              <w:t>6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北京恒瑞伟业汽车服务有限公司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北京市海淀区四季青南高庄通达工业公司11号院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13501169068</w:t>
            </w:r>
          </w:p>
        </w:tc>
        <w:tc>
          <w:tcPr>
            <w:tcW w:w="1187" w:type="dxa"/>
          </w:tcPr>
          <w:p>
            <w:pPr>
              <w:pStyle w:val="4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详见报价明细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37,892.70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1187" w:type="dxa"/>
          </w:tcPr>
          <w:p>
            <w:pPr>
              <w:pStyle w:val="4"/>
            </w:pPr>
            <w:r>
              <w:t>7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北京裕恒昌汽车维修服务有限公司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马池口镇马池口村113号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13264148319</w:t>
            </w:r>
          </w:p>
        </w:tc>
        <w:tc>
          <w:tcPr>
            <w:tcW w:w="1187" w:type="dxa"/>
          </w:tcPr>
          <w:p>
            <w:pPr>
              <w:pStyle w:val="4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详见报价明细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38,069.00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7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pStyle w:val="4"/>
            </w:pPr>
            <w:r>
              <w:t>8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北京利通达汽车维修中心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丰台区东管头前街74号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13311368650</w:t>
            </w:r>
          </w:p>
        </w:tc>
        <w:tc>
          <w:tcPr>
            <w:tcW w:w="1187" w:type="dxa"/>
          </w:tcPr>
          <w:p>
            <w:pPr>
              <w:pStyle w:val="4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详见报价明细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40,344.00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pStyle w:val="4"/>
            </w:pPr>
            <w:r>
              <w:t>9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北京市空港路畅汽车修理有限公司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北京市顺义区北京首都国际机场（汽车修理所）2号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18600483321</w:t>
            </w:r>
          </w:p>
        </w:tc>
        <w:tc>
          <w:tcPr>
            <w:tcW w:w="1187" w:type="dxa"/>
          </w:tcPr>
          <w:p>
            <w:pPr>
              <w:pStyle w:val="4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详见报价明细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41,905.00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9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pStyle w:val="4"/>
            </w:pPr>
            <w:r>
              <w:t>10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北京陆捷汽车有限公司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杏石口路38号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13910406416</w:t>
            </w:r>
          </w:p>
        </w:tc>
        <w:tc>
          <w:tcPr>
            <w:tcW w:w="1187" w:type="dxa"/>
          </w:tcPr>
          <w:p>
            <w:pPr>
              <w:pStyle w:val="4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详见报价明细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45,580.00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1187" w:type="dxa"/>
          </w:tcPr>
          <w:p>
            <w:pPr>
              <w:pStyle w:val="4"/>
            </w:pPr>
            <w:r>
              <w:t>11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北京玉环天云汽车维修服务有限公司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北京市丰台区长辛店北关外2号第13幢第2栋101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18231219494</w:t>
            </w:r>
          </w:p>
        </w:tc>
        <w:tc>
          <w:tcPr>
            <w:tcW w:w="1187" w:type="dxa"/>
          </w:tcPr>
          <w:p>
            <w:pPr>
              <w:pStyle w:val="4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详见报价明细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49,198.00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11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pStyle w:val="4"/>
            </w:pPr>
            <w:r>
              <w:t>12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北京天木汽车修理有限公司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北京市朝阳区王四营乡观音堂村88号A座1层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13381006969</w:t>
            </w:r>
          </w:p>
        </w:tc>
        <w:tc>
          <w:tcPr>
            <w:tcW w:w="1187" w:type="dxa"/>
          </w:tcPr>
          <w:p>
            <w:pPr>
              <w:pStyle w:val="4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详见报价明细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51,587.00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12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pStyle w:val="4"/>
            </w:pPr>
            <w:r>
              <w:t>13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北京天亿通汽车贸易有限责任公司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北京市朝阳区豆各庄乡黄厂村甲399号3幢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13910283460</w:t>
            </w:r>
          </w:p>
        </w:tc>
        <w:tc>
          <w:tcPr>
            <w:tcW w:w="1187" w:type="dxa"/>
          </w:tcPr>
          <w:p>
            <w:pPr>
              <w:pStyle w:val="4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详见报价明细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52,400.00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pStyle w:val="4"/>
            </w:pPr>
            <w:r>
              <w:t>14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北京兴业众悦汽车服务有限公司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北京市大兴区西红门镇八材三余路2号院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13621014620</w:t>
            </w:r>
          </w:p>
        </w:tc>
        <w:tc>
          <w:tcPr>
            <w:tcW w:w="1187" w:type="dxa"/>
          </w:tcPr>
          <w:p>
            <w:pPr>
              <w:pStyle w:val="4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详见报价明细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52,666.00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14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1187" w:type="dxa"/>
          </w:tcPr>
          <w:p>
            <w:pPr>
              <w:pStyle w:val="4"/>
            </w:pPr>
            <w:r>
              <w:t>15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北京百汇佳业汽车贸易有限公司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北京朝阳区石各庄路98号院东8号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15811364908</w:t>
            </w:r>
          </w:p>
        </w:tc>
        <w:tc>
          <w:tcPr>
            <w:tcW w:w="1187" w:type="dxa"/>
          </w:tcPr>
          <w:p>
            <w:pPr>
              <w:pStyle w:val="4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详见报价明细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52,974.00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pStyle w:val="4"/>
            </w:pPr>
            <w:r>
              <w:t>16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北京奔宇福汽车维修服务中心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北京市海淀区西三旗昌临847号1层1006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13901032427</w:t>
            </w:r>
          </w:p>
        </w:tc>
        <w:tc>
          <w:tcPr>
            <w:tcW w:w="1187" w:type="dxa"/>
          </w:tcPr>
          <w:p>
            <w:pPr>
              <w:pStyle w:val="4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详见报价明细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61,310.00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pStyle w:val="4"/>
            </w:pPr>
            <w:r>
              <w:t>17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北京原动力汽车服务有限公司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北京市石景山区黑石头路西山机械厂南门01号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13901156818</w:t>
            </w:r>
          </w:p>
        </w:tc>
        <w:tc>
          <w:tcPr>
            <w:tcW w:w="1187" w:type="dxa"/>
          </w:tcPr>
          <w:p>
            <w:pPr>
              <w:pStyle w:val="4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详见报价明细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63,154.50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17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pStyle w:val="4"/>
            </w:pPr>
            <w:r>
              <w:t>18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北京京丰蓝天汽车维修有限公司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大瓦窑318号18幢6号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13810394174</w:t>
            </w:r>
          </w:p>
        </w:tc>
        <w:tc>
          <w:tcPr>
            <w:tcW w:w="1187" w:type="dxa"/>
          </w:tcPr>
          <w:p>
            <w:pPr>
              <w:pStyle w:val="4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详见报价明细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63,154.50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1187" w:type="dxa"/>
          </w:tcPr>
          <w:p>
            <w:pPr>
              <w:pStyle w:val="4"/>
            </w:pPr>
            <w:r>
              <w:t>19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北京鑫鹏世纪汽车销售服务有限公司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北京市朝阳区三间房乡褡裢坡村259号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18001025195</w:t>
            </w:r>
          </w:p>
        </w:tc>
        <w:tc>
          <w:tcPr>
            <w:tcW w:w="1187" w:type="dxa"/>
          </w:tcPr>
          <w:p>
            <w:pPr>
              <w:pStyle w:val="4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详见报价明细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63,180.50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19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pStyle w:val="4"/>
            </w:pPr>
            <w:r>
              <w:t>20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北京市中北路通汽车维修有限公司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北京市海淀区苏家坨镇柳林村河南四区148号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18519595987</w:t>
            </w:r>
          </w:p>
        </w:tc>
        <w:tc>
          <w:tcPr>
            <w:tcW w:w="1187" w:type="dxa"/>
          </w:tcPr>
          <w:p>
            <w:pPr>
              <w:pStyle w:val="4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详见报价明细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63,464.50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20</w:t>
            </w:r>
          </w:p>
        </w:tc>
      </w:tr>
    </w:tbl>
    <w:p>
      <w:pPr>
        <w:pStyle w:val="4"/>
        <w:rPr>
          <w:rFonts w:hint="eastAsia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zY2U3ZGYzMWNhMjRhYTQzNmYwM2QxNzA5MWQxNGIifQ=="/>
  </w:docVars>
  <w:rsids>
    <w:rsidRoot w:val="53B52B8D"/>
    <w:rsid w:val="177F50ED"/>
    <w:rsid w:val="44A87DD8"/>
    <w:rsid w:val="53B52B8D"/>
    <w:rsid w:val="6A3D585F"/>
    <w:rsid w:val="77F79321"/>
    <w:rsid w:val="BBBF7779"/>
    <w:rsid w:val="FCFFE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1490</Words>
  <Characters>2040</Characters>
  <Lines>0</Lines>
  <Paragraphs>0</Paragraphs>
  <TotalTime>2</TotalTime>
  <ScaleCrop>false</ScaleCrop>
  <LinksUpToDate>false</LinksUpToDate>
  <CharactersWithSpaces>2040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2022-04-09T03:57:00Z</dcterms:created>
  <dc:creator>五块钱</dc:creator>
  <cp:lastModifiedBy>kylin</cp:lastModifiedBy>
  <dcterms:modified xsi:type="dcterms:W3CDTF">2025-01-23T17:23:21Z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527ECF76FF3B4B5BAAEEEC322A277798</vt:lpwstr>
  </property>
  <property fmtid="{D5CDD505-2E9C-101B-9397-08002B2CF9AE}" pid="4" name="KSOTemplateDocerSaveRecord">
    <vt:lpwstr>eyJoZGlkIjoiZDZhZTkyYjc5ZTM1ZjQ4MTllMTg3NzMzZDc4N2RkNmIiLCJ1c2VySWQiOiIyNzA5ODk0MDUifQ==</vt:lpwstr>
  </property>
</Properties>
</file>