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2C7029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2C7029">
        <w:rPr>
          <w:rFonts w:ascii="Times New Roman" w:eastAsia="仿宋_GB2312" w:hAnsi="Times New Roman" w:cs="Times New Roman" w:hint="eastAsia"/>
          <w:sz w:val="32"/>
          <w:szCs w:val="32"/>
        </w:rPr>
        <w:t>广东</w:t>
      </w:r>
      <w:bookmarkStart w:id="0" w:name="_GoBack"/>
      <w:bookmarkEnd w:id="0"/>
      <w:r w:rsidRPr="002C7029">
        <w:rPr>
          <w:rFonts w:ascii="Times New Roman" w:eastAsia="仿宋_GB2312" w:hAnsi="Times New Roman" w:cs="Times New Roman" w:hint="eastAsia"/>
          <w:sz w:val="32"/>
          <w:szCs w:val="32"/>
        </w:rPr>
        <w:t>匠成家具有限公司</w:t>
      </w:r>
    </w:p>
    <w:p w:rsidR="00CF6B0E" w:rsidRDefault="00CF6B0E"/>
    <w:tbl>
      <w:tblPr>
        <w:tblW w:w="49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08"/>
        <w:gridCol w:w="675"/>
        <w:gridCol w:w="492"/>
        <w:gridCol w:w="2342"/>
        <w:gridCol w:w="5704"/>
        <w:gridCol w:w="1271"/>
        <w:gridCol w:w="2496"/>
      </w:tblGrid>
      <w:tr w:rsidR="002C7029" w:rsidTr="002C7029">
        <w:trPr>
          <w:trHeight w:val="555"/>
          <w:jc w:val="center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2C7029" w:rsidTr="002C7029">
        <w:trPr>
          <w:trHeight w:val="1025"/>
          <w:jc w:val="center"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2C7029" w:rsidRDefault="002C70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4150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952500" cy="533400"/>
                  <wp:effectExtent l="0" t="0" r="0" b="0"/>
                  <wp:docPr id="43" name="图片 43" descr="F5C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F5C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0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2C7029" w:rsidRDefault="002C70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2900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952500" cy="533400"/>
                  <wp:effectExtent l="0" t="0" r="0" b="0"/>
                  <wp:docPr id="42" name="图片 42" descr="F5C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5C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0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2C7029" w:rsidRDefault="002C70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952500" cy="533400"/>
                  <wp:effectExtent l="0" t="0" r="0" b="0"/>
                  <wp:docPr id="41" name="图片 41" descr="F5C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F5C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41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2C7029" w:rsidRDefault="002C70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2700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952500" cy="533400"/>
                  <wp:effectExtent l="0" t="0" r="0" b="0"/>
                  <wp:docPr id="40" name="图片 40" descr="F5C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F5C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1800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291465</wp:posOffset>
                  </wp:positionV>
                  <wp:extent cx="1325245" cy="732155"/>
                  <wp:effectExtent l="0" t="0" r="8255" b="0"/>
                  <wp:wrapTight wrapText="bothSides">
                    <wp:wrapPolygon edited="0">
                      <wp:start x="0" y="0"/>
                      <wp:lineTo x="0" y="20794"/>
                      <wp:lineTo x="21424" y="20794"/>
                      <wp:lineTo x="21424" y="0"/>
                      <wp:lineTo x="0" y="0"/>
                    </wp:wrapPolygon>
                  </wp:wrapTight>
                  <wp:docPr id="120" name="图片 120" descr="F6Y141C.F6Y161C.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F6Y141C.F6Y161C.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49" b="12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732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029" w:rsidTr="002C7029">
        <w:trPr>
          <w:trHeight w:val="14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1600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795655</wp:posOffset>
                  </wp:positionV>
                  <wp:extent cx="1298575" cy="717550"/>
                  <wp:effectExtent l="0" t="0" r="0" b="6350"/>
                  <wp:wrapTight wrapText="bothSides">
                    <wp:wrapPolygon edited="0">
                      <wp:start x="0" y="0"/>
                      <wp:lineTo x="0" y="21218"/>
                      <wp:lineTo x="21230" y="21218"/>
                      <wp:lineTo x="21230" y="0"/>
                      <wp:lineTo x="0" y="0"/>
                    </wp:wrapPolygon>
                  </wp:wrapTight>
                  <wp:docPr id="119" name="图片 119" descr="F6Y141C.F6Y161C.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F6Y141C.F6Y161C.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49" b="12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029" w:rsidTr="002C7029">
        <w:trPr>
          <w:trHeight w:val="8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1400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311785</wp:posOffset>
                  </wp:positionV>
                  <wp:extent cx="1440180" cy="795655"/>
                  <wp:effectExtent l="0" t="0" r="7620" b="4445"/>
                  <wp:wrapTight wrapText="bothSides">
                    <wp:wrapPolygon edited="0">
                      <wp:start x="0" y="0"/>
                      <wp:lineTo x="0" y="21204"/>
                      <wp:lineTo x="21429" y="21204"/>
                      <wp:lineTo x="21429" y="0"/>
                      <wp:lineTo x="0" y="0"/>
                    </wp:wrapPolygon>
                  </wp:wrapTight>
                  <wp:docPr id="118" name="图片 118" descr="F6Y141C.F6Y161C.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F6Y141C.F6Y161C.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49" b="12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95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029" w:rsidTr="002C702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基材：台面选用E1级人造板；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859790</wp:posOffset>
                  </wp:positionV>
                  <wp:extent cx="1411605" cy="779780"/>
                  <wp:effectExtent l="0" t="0" r="0" b="1270"/>
                  <wp:wrapTight wrapText="bothSides">
                    <wp:wrapPolygon edited="0">
                      <wp:start x="0" y="0"/>
                      <wp:lineTo x="0" y="21107"/>
                      <wp:lineTo x="21279" y="21107"/>
                      <wp:lineTo x="21279" y="0"/>
                      <wp:lineTo x="0" y="0"/>
                    </wp:wrapPolygon>
                  </wp:wrapTight>
                  <wp:docPr id="117" name="图片 117" descr="F6Y141C.F6Y161C.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F6Y141C.F6Y161C.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49" b="12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77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029" w:rsidTr="002C702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板材：</w:t>
            </w:r>
            <w:r>
              <w:rPr>
                <w:rFonts w:ascii="宋体" w:hAnsi="宋体" w:hint="eastAsia"/>
                <w:szCs w:val="24"/>
              </w:rPr>
              <w:t>E1级三聚氰胺饰面人造板。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封边：采用2厚 </w:t>
            </w:r>
            <w:r>
              <w:rPr>
                <w:rFonts w:ascii="宋体" w:hAnsi="宋体" w:hint="eastAsia"/>
                <w:szCs w:val="24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胶粘剂：环保胶粘剂。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三节静音滑轨、铰链、锁具、尼龙纤维合成脚轮。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920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90600" cy="62865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9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895350" cy="51435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895350" cy="51435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23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1750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600075" cy="1171575"/>
                  <wp:effectExtent l="0" t="0" r="9525" b="9525"/>
                  <wp:docPr id="36" name="图片 36" descr="DB-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DB-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19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1400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2925" cy="109537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4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油漆：采用水性漆涂饰，硬度≥2H。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Cs w:val="24"/>
              </w:rPr>
              <w:t>下门均为对开</w:t>
            </w:r>
            <w:r>
              <w:rPr>
                <w:rFonts w:ascii="宋体" w:hAnsi="宋体" w:hint="eastAsia"/>
                <w:szCs w:val="24"/>
              </w:rPr>
              <w:t>门</w:t>
            </w:r>
            <w:r>
              <w:rPr>
                <w:rFonts w:ascii="宋体" w:hAnsi="宋体" w:cs="宋体" w:hint="eastAsia"/>
                <w:kern w:val="0"/>
                <w:szCs w:val="24"/>
              </w:rPr>
              <w:t>，带锁，搁板厚25。上门内设二块可调搁板，下门内设一块可调搁板。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1650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742950" cy="962025"/>
                  <wp:effectExtent l="0" t="0" r="0" b="9525"/>
                  <wp:docPr id="34" name="图片 34" descr="DB-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DB-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2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1250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638175" cy="1228725"/>
                  <wp:effectExtent l="0" t="0" r="9525" b="9525"/>
                  <wp:docPr id="33" name="图片 33" descr="DB-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DB-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33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</w:t>
            </w:r>
            <w:r>
              <w:rPr>
                <w:rFonts w:ascii="宋体" w:hAnsi="宋体" w:hint="eastAsia"/>
                <w:szCs w:val="24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横向不锈钢挂衣杆，门内侧装半身镜。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960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1050" cy="1647825"/>
                  <wp:effectExtent l="0" t="0" r="0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0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柜体选用E1级三聚氰胺饰面人造板， 2厚PVC封边。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五金件：带阻尼铰链，锁具、金属衣帽钩、挂衣杆、配尼龙脚垫。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结构性能描述：通体</w:t>
            </w:r>
            <w:r>
              <w:rPr>
                <w:rFonts w:ascii="宋体" w:hAnsi="宋体" w:hint="eastAsia"/>
                <w:szCs w:val="24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1800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33425" cy="1562100"/>
                  <wp:effectExtent l="0" t="0" r="952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4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茶几A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</w:t>
            </w:r>
            <w:r>
              <w:rPr>
                <w:rFonts w:ascii="宋体" w:hAnsi="宋体" w:hint="eastAsia"/>
                <w:szCs w:val="24"/>
              </w:rPr>
              <w:t>硬杂木几架，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</w:t>
            </w:r>
            <w:r>
              <w:rPr>
                <w:rFonts w:ascii="宋体" w:hAnsi="宋体" w:hint="eastAsia"/>
                <w:szCs w:val="24"/>
              </w:rPr>
              <w:t>人造板，≥6厚实</w:t>
            </w:r>
            <w:proofErr w:type="gramStart"/>
            <w:r>
              <w:rPr>
                <w:rFonts w:ascii="宋体" w:hAnsi="宋体" w:hint="eastAsia"/>
                <w:szCs w:val="24"/>
              </w:rPr>
              <w:t>木封边</w:t>
            </w:r>
            <w:proofErr w:type="gramEnd"/>
            <w:r>
              <w:rPr>
                <w:rFonts w:ascii="宋体" w:hAnsi="宋体" w:hint="eastAsia"/>
                <w:szCs w:val="24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等），木皮厚度0.6。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条厚度≥6，木材含水率8%—12%。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结构性能描述：距地100处设一搁板。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720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028700" cy="685800"/>
                  <wp:effectExtent l="0" t="0" r="0" b="0"/>
                  <wp:docPr id="30" name="图片 30" descr="FQ-28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FQ-28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5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650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790575" cy="676275"/>
                  <wp:effectExtent l="0" t="0" r="9525" b="9525"/>
                  <wp:docPr id="29" name="图片 29" descr="FQ-8M方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Q-8M方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2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650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876300" cy="762000"/>
                  <wp:effectExtent l="0" t="0" r="0" b="0"/>
                  <wp:docPr id="28" name="图片 28" descr="FQ-28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FQ-28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8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 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1350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133475"/>
                  <wp:effectExtent l="0" t="0" r="0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1250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tabs>
                <w:tab w:val="left" w:pos="720"/>
              </w:tabs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16205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2C7029" w:rsidRDefault="002C7029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1000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97155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2750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809625"/>
                  <wp:effectExtent l="0" t="0" r="0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2250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8001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2C7029" w:rsidRDefault="002C7029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采用水性漆均衡涂饰，硬度≥2H。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2000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88582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6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办公椅A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高背，带扶手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hint="eastAsia"/>
                <w:szCs w:val="24"/>
              </w:rPr>
              <w:t>前置式倾仰机构</w:t>
            </w:r>
            <w:proofErr w:type="gramEnd"/>
            <w:r>
              <w:rPr>
                <w:rFonts w:ascii="宋体" w:hAnsi="宋体" w:hint="eastAsia"/>
                <w:szCs w:val="24"/>
              </w:rPr>
              <w:t>，具备无</w:t>
            </w:r>
            <w:proofErr w:type="gramStart"/>
            <w:r>
              <w:rPr>
                <w:rFonts w:ascii="宋体" w:hAnsi="宋体" w:hint="eastAsia"/>
                <w:szCs w:val="24"/>
              </w:rPr>
              <w:t>级倾仰</w:t>
            </w:r>
            <w:proofErr w:type="gramEnd"/>
            <w:r>
              <w:rPr>
                <w:rFonts w:ascii="宋体" w:hAnsi="宋体" w:hint="eastAsia"/>
                <w:szCs w:val="24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4"/>
              </w:rPr>
              <w:t>盖板</w:t>
            </w:r>
            <w:r>
              <w:rPr>
                <w:rFonts w:ascii="宋体" w:hAnsi="宋体" w:hint="eastAsia"/>
                <w:szCs w:val="24"/>
              </w:rPr>
              <w:t>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水性漆均衡涂饰，硬度≥2H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1250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923925" cy="1295400"/>
                  <wp:effectExtent l="0" t="0" r="9525" b="0"/>
                  <wp:docPr id="21" name="图片 21" descr="~YWEA{%A7_N2(BC@(}P3EQ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~YWEA{%A7_N2(BC@(}P3EQ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6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高背，带扶手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1180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914400" cy="1257300"/>
                  <wp:effectExtent l="0" t="0" r="0" b="0"/>
                  <wp:docPr id="20" name="图片 20" descr="{L]AW}~NBYQ3]4LAB(@I1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{L]AW}~NBYQ3]4LAB(@I1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麻绒</w:t>
            </w:r>
            <w:r>
              <w:rPr>
                <w:rFonts w:ascii="宋体" w:hAnsi="宋体" w:cs="宋体" w:hint="eastAsia"/>
                <w:kern w:val="0"/>
                <w:szCs w:val="24"/>
              </w:rPr>
              <w:t>面料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650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114300</wp:posOffset>
                      </wp:positionV>
                      <wp:extent cx="1009650" cy="904240"/>
                      <wp:effectExtent l="0" t="0" r="0" b="0"/>
                      <wp:wrapNone/>
                      <wp:docPr id="50" name="组合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009650" cy="904240"/>
                                <a:chOff x="0" y="0"/>
                                <a:chExt cx="1455526" cy="1306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图片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522" y="186057"/>
                                  <a:ext cx="864004" cy="1120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图片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6171" cy="880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50" o:spid="_x0000_s1026" style="position:absolute;left:0;text-align:left;margin-left:5.25pt;margin-top:9pt;width:79.5pt;height:71.2pt;z-index:251658240" coordsize="14555,13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78" o:spid="_x0000_s1027" type="#_x0000_t75" style="position:absolute;left:5915;top:1860;width:8640;height:1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LSHFAAAA2wAAAA8AAABkcnMvZG93bnJldi54bWxEj0FrwkAUhO+F/oflFXqrGwu1TeoqIlRy&#10;0ENjkR4f2Wc2mn0bstsk/feuIHgcZuYbZr4cbSN66nztWMF0koAgLp2uuVLws/96+QDhA7LGxjEp&#10;+CcPy8Xjwxwz7Qb+pr4IlYgQ9hkqMCG0mZS+NGTRT1xLHL2j6yyGKLtK6g6HCLeNfE2SmbRYc1ww&#10;2NLaUHku/qyCzfawKfBwytO0Ov26vA3vOt8p9fw0rj5BBBrDPXxr51rB2xSuX+IP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7S0hxQAAANsAAAAPAAAAAAAAAAAAAAAA&#10;AJ8CAABkcnMvZG93bnJldi54bWxQSwUGAAAAAAQABAD3AAAAkQMAAAAA&#10;">
                        <v:imagedata r:id="rId27" o:title=""/>
                        <v:path arrowok="t"/>
                      </v:shape>
                      <v:shape id="图片 89" o:spid="_x0000_s1028" type="#_x0000_t75" style="position:absolute;width:6261;height: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ZmPDAAAA2wAAAA8AAABkcnMvZG93bnJldi54bWxEj0Frg0AUhO+B/IflBXqLa4SWaLMJSSHU&#10;a02CeHu4r2rrvhV3G+2/7xYKPQ4z8w2zO8ymF3caXWdZwSaKQRDXVnfcKLhezustCOeRNfaWScE3&#10;OTjsl4sdZtpO/Eb3wjciQNhlqKD1fsikdHVLBl1kB+LgvdvRoA9ybKQecQpw08skjp+kwY7DQosD&#10;vbRUfxZfRsFHReckLV5zPt2qdD7VpUzjUqmH1Xx8BuFp9v/hv3auFTwm8Psl/A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NmY8MAAADbAAAADwAAAAAAAAAAAAAAAACf&#10;AgAAZHJzL2Rvd25yZXYueG1sUEsFBgAAAAAEAAQA9wAAAI8DAAAAAA==&#10;">
                        <v:imagedata r:id="rId2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2C7029" w:rsidTr="002C702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阻燃尼龙网布覆面；内衬环保高回弹一次成形PU泡棉（座密度≥40Kg/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hint="eastAsia"/>
                <w:szCs w:val="24"/>
              </w:rPr>
              <w:t>内绷阻燃</w:t>
            </w:r>
            <w:proofErr w:type="gramEnd"/>
            <w:r>
              <w:rPr>
                <w:rFonts w:ascii="宋体" w:hAnsi="宋体" w:hint="eastAsia"/>
                <w:szCs w:val="24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Cs w:val="24"/>
              </w:rPr>
              <w:t>填腰可调</w:t>
            </w:r>
            <w:proofErr w:type="gramEnd"/>
            <w:r>
              <w:rPr>
                <w:rFonts w:ascii="宋体" w:hAnsi="宋体" w:hint="eastAsia"/>
                <w:szCs w:val="24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450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742950" cy="1057275"/>
                  <wp:effectExtent l="0" t="0" r="0" b="9525"/>
                  <wp:docPr id="19" name="图片 19" descr="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麻绒面料</w:t>
            </w:r>
            <w:r>
              <w:rPr>
                <w:rFonts w:ascii="宋体" w:hAnsi="宋体" w:hint="eastAsia"/>
                <w:szCs w:val="24"/>
              </w:rPr>
              <w:t>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500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100" w:firstLine="210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3716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830"/>
          <w:jc w:val="center"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2C7029" w:rsidRDefault="002C7029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980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2C7029" w:rsidRDefault="002C7029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419225" cy="838200"/>
                  <wp:effectExtent l="0" t="0" r="9525" b="0"/>
                  <wp:docPr id="17" name="图片 17" descr="FP9C60会议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P9C60会议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" t="41673" b="26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6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2C7029" w:rsidTr="002C7029">
        <w:trPr>
          <w:trHeight w:val="42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桌B</w:t>
            </w:r>
          </w:p>
        </w:tc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33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1延米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基材：桌面选用E1级人造板；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1200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2C7029" w:rsidRDefault="002C7029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Calibri" w:cs="Times New Roman" w:hint="eastAsia"/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666115</wp:posOffset>
                  </wp:positionV>
                  <wp:extent cx="1225550" cy="546735"/>
                  <wp:effectExtent l="0" t="0" r="0" b="5715"/>
                  <wp:wrapTight wrapText="bothSides">
                    <wp:wrapPolygon edited="0">
                      <wp:start x="0" y="0"/>
                      <wp:lineTo x="0" y="21073"/>
                      <wp:lineTo x="21152" y="21073"/>
                      <wp:lineTo x="21152" y="0"/>
                      <wp:lineTo x="0" y="0"/>
                    </wp:wrapPolygon>
                  </wp:wrapTight>
                  <wp:docPr id="49" name="图片 49" descr="FP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FP0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8" t="30817" r="9781" b="11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029" w:rsidTr="002C7029">
        <w:trPr>
          <w:trHeight w:val="14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2C7029" w:rsidTr="002C7029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860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419225" cy="923925"/>
                  <wp:effectExtent l="0" t="0" r="9525" b="9525"/>
                  <wp:docPr id="16" name="图片 16" descr="FP-33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FP-33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2" r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1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1450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419225" cy="923925"/>
                  <wp:effectExtent l="0" t="0" r="9525" b="9525"/>
                  <wp:docPr id="15" name="图片 15" descr="FP-33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P-33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2" r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24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1350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699770</wp:posOffset>
                  </wp:positionV>
                  <wp:extent cx="1299210" cy="599440"/>
                  <wp:effectExtent l="0" t="0" r="0" b="0"/>
                  <wp:wrapTight wrapText="bothSides">
                    <wp:wrapPolygon edited="0">
                      <wp:start x="0" y="0"/>
                      <wp:lineTo x="0" y="20593"/>
                      <wp:lineTo x="21220" y="20593"/>
                      <wp:lineTo x="21220" y="0"/>
                      <wp:lineTo x="0" y="0"/>
                    </wp:wrapPolygon>
                  </wp:wrapTight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029" w:rsidTr="002C7029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850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473075</wp:posOffset>
                  </wp:positionV>
                  <wp:extent cx="1010285" cy="702945"/>
                  <wp:effectExtent l="0" t="0" r="0" b="1905"/>
                  <wp:wrapTight wrapText="bothSides">
                    <wp:wrapPolygon edited="0">
                      <wp:start x="0" y="0"/>
                      <wp:lineTo x="0" y="21073"/>
                      <wp:lineTo x="21179" y="21073"/>
                      <wp:lineTo x="21179" y="0"/>
                      <wp:lineTo x="0" y="0"/>
                    </wp:wrapPolygon>
                  </wp:wrapTight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0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029" w:rsidTr="002C7029">
        <w:trPr>
          <w:trHeight w:val="9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结构性能描述：三面带挡水沿，三屉三门结构，门内各设活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动搁板一块，搁板厚度25。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1080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104900" cy="105727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8" r="13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5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结构，门内设活动搁板一块，搁板厚度25。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820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350520</wp:posOffset>
                  </wp:positionV>
                  <wp:extent cx="1160780" cy="1341755"/>
                  <wp:effectExtent l="0" t="0" r="1270" b="0"/>
                  <wp:wrapTight wrapText="bothSides">
                    <wp:wrapPolygon edited="0">
                      <wp:start x="0" y="0"/>
                      <wp:lineTo x="0" y="21160"/>
                      <wp:lineTo x="21269" y="21160"/>
                      <wp:lineTo x="21269" y="0"/>
                      <wp:lineTo x="0" y="0"/>
                    </wp:wrapPolygon>
                  </wp:wrapTight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3" r="19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34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029" w:rsidTr="002C7029">
        <w:trPr>
          <w:trHeight w:val="5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720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90600" cy="1285875"/>
                  <wp:effectExtent l="0" t="0" r="0" b="9525"/>
                  <wp:docPr id="13" name="图片 13" descr="IMG_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IMG_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6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760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885825" cy="1000125"/>
                  <wp:effectExtent l="0" t="0" r="9525" b="9525"/>
                  <wp:docPr id="12" name="图片 12" descr="IMG_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IMG_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4"/>
              </w:rPr>
              <w:t>铝合金五星脚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720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847725" cy="1171575"/>
                  <wp:effectExtent l="0" t="0" r="9525" b="9525"/>
                  <wp:docPr id="11" name="图片 1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会议椅B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720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028700" cy="1247775"/>
                  <wp:effectExtent l="0" t="0" r="0" b="9525"/>
                  <wp:docPr id="10" name="图片 10" descr="IMG_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IMG_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650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857250" cy="1028700"/>
                  <wp:effectExtent l="0" t="0" r="0" b="0"/>
                  <wp:docPr id="9" name="图片 9" descr="IMG_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IMG_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/西南</w:t>
            </w:r>
            <w:proofErr w:type="gramStart"/>
            <w:r>
              <w:rPr>
                <w:rFonts w:ascii="宋体" w:hAnsi="宋体" w:hint="eastAsia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650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666750" cy="876300"/>
                  <wp:effectExtent l="0" t="0" r="0" b="0"/>
                  <wp:docPr id="8" name="图片 8" descr="IMG_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IMG_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5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钢管折叠椅架，壁厚≥1.2，表面喷塑；</w:t>
            </w:r>
            <w:r>
              <w:rPr>
                <w:rFonts w:ascii="宋体" w:hAnsi="宋体" w:hint="eastAsia"/>
                <w:szCs w:val="24"/>
              </w:rPr>
              <w:t>椅座、椅背采用 PU</w:t>
            </w:r>
            <w:proofErr w:type="gramStart"/>
            <w:r>
              <w:rPr>
                <w:rFonts w:ascii="宋体" w:hAnsi="宋体" w:hint="eastAsia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Cs w:val="24"/>
              </w:rPr>
              <w:t>面，内衬高回弹PU泡棉，衬板采用 E1级多层板；配套脚。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320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00012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720"/>
          <w:jc w:val="center"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1200*2000*1100（床屏）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采用水性漆，硬度≥2H。</w:t>
            </w:r>
            <w:r>
              <w:rPr>
                <w:rFonts w:ascii="宋体" w:hAnsi="宋体" w:hint="eastAsia"/>
                <w:szCs w:val="24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hint="eastAsia"/>
                <w:szCs w:val="24"/>
              </w:rPr>
              <w:t>床箱下面</w:t>
            </w:r>
            <w:proofErr w:type="gramEnd"/>
            <w:r>
              <w:rPr>
                <w:rFonts w:ascii="宋体" w:hAnsi="宋体" w:hint="eastAsia"/>
                <w:szCs w:val="24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4"/>
              </w:rPr>
              <w:t>弹簧软床垫（厚度≥200）</w:t>
            </w:r>
            <w:r>
              <w:rPr>
                <w:rFonts w:ascii="宋体" w:hAnsi="宋体" w:hint="eastAsia"/>
                <w:szCs w:val="24"/>
              </w:rPr>
              <w:t>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1980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96202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5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26682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788"/>
          <w:jc w:val="center"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餐厅家具</w:t>
            </w: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 餐 桌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4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ascii="宋体" w:hAnsi="宋体" w:hint="eastAsia"/>
                <w:szCs w:val="24"/>
              </w:rPr>
              <w:t>桌架采用</w:t>
            </w:r>
            <w:proofErr w:type="gramEnd"/>
            <w:r>
              <w:rPr>
                <w:rFonts w:ascii="宋体" w:hAnsi="宋体" w:hint="eastAsia"/>
                <w:szCs w:val="24"/>
              </w:rPr>
              <w:t>硬杂木，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  <w:r>
              <w:rPr>
                <w:rFonts w:ascii="宋体" w:hAnsi="宋体" w:hint="eastAsia"/>
                <w:szCs w:val="24"/>
              </w:rPr>
              <w:t>配φ1300</w:t>
            </w:r>
            <w:proofErr w:type="gramStart"/>
            <w:r>
              <w:rPr>
                <w:rFonts w:ascii="宋体" w:hAnsi="宋体" w:hint="eastAsia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Cs w:val="24"/>
              </w:rPr>
              <w:t>体式钢化玻璃转盘。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2100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174625</wp:posOffset>
                  </wp:positionV>
                  <wp:extent cx="1104900" cy="827405"/>
                  <wp:effectExtent l="0" t="0" r="0" b="0"/>
                  <wp:wrapNone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029" w:rsidTr="002C7029">
        <w:trPr>
          <w:trHeight w:val="132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Cs w:val="24"/>
              </w:rPr>
              <w:t>桌架四</w:t>
            </w:r>
            <w:proofErr w:type="gramEnd"/>
            <w:r>
              <w:rPr>
                <w:rFonts w:ascii="宋体" w:hAnsi="宋体" w:hint="eastAsia"/>
                <w:szCs w:val="24"/>
              </w:rPr>
              <w:t>腿、四望，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page">
                    <wp:posOffset>352425</wp:posOffset>
                  </wp:positionH>
                  <wp:positionV relativeFrom="page">
                    <wp:posOffset>90170</wp:posOffset>
                  </wp:positionV>
                  <wp:extent cx="984250" cy="810260"/>
                  <wp:effectExtent l="0" t="0" r="6350" b="8890"/>
                  <wp:wrapTight wrapText="bothSides">
                    <wp:wrapPolygon edited="0">
                      <wp:start x="0" y="0"/>
                      <wp:lineTo x="0" y="21329"/>
                      <wp:lineTo x="21321" y="21329"/>
                      <wp:lineTo x="21321" y="0"/>
                      <wp:lineTo x="0" y="0"/>
                    </wp:wrapPolygon>
                  </wp:wrapTight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1997" b="10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81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7029" w:rsidTr="002C7029">
        <w:trPr>
          <w:trHeight w:val="5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3，</w:t>
            </w:r>
            <w:r>
              <w:rPr>
                <w:rFonts w:ascii="宋体" w:hAnsi="宋体" w:hint="eastAsia"/>
                <w:szCs w:val="24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520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15252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450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0096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390"/>
          <w:jc w:val="center"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礼堂(教室)家具</w:t>
            </w:r>
          </w:p>
        </w:tc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铰链，三节静音滑轨。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1480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323975"/>
                  <wp:effectExtent l="0" t="0" r="952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980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285875" cy="885825"/>
                  <wp:effectExtent l="0" t="0" r="9525" b="9525"/>
                  <wp:docPr id="1" name="图片 1" descr="FP-1612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P-1612正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7" r="6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2C7029" w:rsidRDefault="002C7029">
      <w:pPr>
        <w:rPr>
          <w:rFonts w:hint="eastAsia"/>
        </w:rPr>
      </w:pP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708"/>
        <w:gridCol w:w="709"/>
        <w:gridCol w:w="709"/>
        <w:gridCol w:w="1698"/>
        <w:gridCol w:w="5821"/>
        <w:gridCol w:w="1392"/>
        <w:gridCol w:w="2406"/>
      </w:tblGrid>
      <w:tr w:rsidR="002C7029" w:rsidTr="002C7029">
        <w:trPr>
          <w:trHeight w:val="555"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2C7029" w:rsidTr="002C7029">
        <w:trPr>
          <w:trHeight w:val="1400"/>
          <w:jc w:val="center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2C7029" w:rsidRDefault="002C70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20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基材：台面选用E1级三聚氰胺人造板；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2200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219200" cy="847725"/>
                  <wp:effectExtent l="0" t="0" r="0" b="9525"/>
                  <wp:docPr id="128" name="图片 128" descr=")B`}7QG8[WQQ3MZISI([[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 descr=")B`}7QG8[WQQ3MZISI([[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2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2C7029" w:rsidRDefault="002C70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209675" cy="838200"/>
                  <wp:effectExtent l="0" t="0" r="9525" b="0"/>
                  <wp:docPr id="127" name="图片 127" descr=")B`}7QG8[WQQ3MZISI([[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 descr=")B`}7QG8[WQQ3MZISI([[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2C7029" w:rsidRDefault="002C70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1900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228725" cy="857250"/>
                  <wp:effectExtent l="0" t="0" r="9525" b="0"/>
                  <wp:docPr id="126" name="图片 126" descr=")B`}7QG8[WQQ3MZISI([[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 descr=")B`}7QG8[WQQ3MZISI([[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3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2C7029" w:rsidRDefault="002C70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1800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304925" cy="904875"/>
                  <wp:effectExtent l="0" t="0" r="9525" b="9525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21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860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228725" cy="857250"/>
                  <wp:effectExtent l="0" t="0" r="9525" b="0"/>
                  <wp:docPr id="124" name="图片 124" descr=")B`}7QG8[WQQ3MZISI([[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)B`}7QG8[WQQ3MZISI([[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1830"/>
          <w:jc w:val="center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 w:rsidP="002C7029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2C7029" w:rsidRDefault="002C7029" w:rsidP="002C7029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结构性能描述：有多媒体线盒和走线功能。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600</w:t>
            </w:r>
          </w:p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0"/>
                <w:szCs w:val="20"/>
              </w:rPr>
              <w:drawing>
                <wp:inline distT="0" distB="0" distL="0" distR="0">
                  <wp:extent cx="1381125" cy="847725"/>
                  <wp:effectExtent l="0" t="0" r="9525" b="9525"/>
                  <wp:docPr id="123" name="图片 123" descr="7JVB)(QWORVO)X[P6I(IY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 descr="7JVB)(QWORVO)X[P6I(IY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450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162050"/>
                  <wp:effectExtent l="0" t="0" r="0" b="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029" w:rsidTr="002C7029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2C7029" w:rsidRDefault="002C70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520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029" w:rsidRDefault="002C70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266825"/>
                  <wp:effectExtent l="0" t="0" r="0" b="9525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029" w:rsidRPr="002C7029" w:rsidRDefault="002C7029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2C7029"/>
    <w:rsid w:val="003E2443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1406</Words>
  <Characters>8019</Characters>
  <Application>Microsoft Office Word</Application>
  <DocSecurity>0</DocSecurity>
  <Lines>66</Lines>
  <Paragraphs>18</Paragraphs>
  <ScaleCrop>false</ScaleCrop>
  <Company>Microsoft</Company>
  <LinksUpToDate>false</LinksUpToDate>
  <CharactersWithSpaces>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2020-12-18T08:43:00Z</dcterms:modified>
</cp:coreProperties>
</file>