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C36" w:rsidRPr="00830C36" w:rsidRDefault="00830C36" w:rsidP="00830C36">
      <w:pPr>
        <w:jc w:val="center"/>
        <w:rPr>
          <w:rFonts w:hint="eastAsia"/>
          <w:b/>
          <w:sz w:val="32"/>
        </w:rPr>
      </w:pPr>
      <w:r w:rsidRPr="00830C36">
        <w:rPr>
          <w:rFonts w:hint="eastAsia"/>
          <w:b/>
          <w:sz w:val="32"/>
        </w:rPr>
        <w:t>中标明细表及服务方案</w:t>
      </w:r>
    </w:p>
    <w:tbl>
      <w:tblPr>
        <w:tblW w:w="10860" w:type="dxa"/>
        <w:jc w:val="center"/>
        <w:tblInd w:w="-134" w:type="dxa"/>
        <w:tblLayout w:type="fixed"/>
        <w:tblLook w:val="0000" w:firstRow="0" w:lastRow="0" w:firstColumn="0" w:lastColumn="0" w:noHBand="0" w:noVBand="0"/>
      </w:tblPr>
      <w:tblGrid>
        <w:gridCol w:w="781"/>
        <w:gridCol w:w="1196"/>
        <w:gridCol w:w="933"/>
        <w:gridCol w:w="1650"/>
        <w:gridCol w:w="630"/>
        <w:gridCol w:w="630"/>
        <w:gridCol w:w="870"/>
        <w:gridCol w:w="840"/>
        <w:gridCol w:w="3031"/>
        <w:gridCol w:w="299"/>
      </w:tblGrid>
      <w:tr w:rsidR="00830C36" w:rsidTr="00830C36">
        <w:trPr>
          <w:trHeight w:val="23"/>
          <w:tblHeader/>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序号</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名称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品牌</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规格型号</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数量</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单价</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小计</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4"/>
                <w:szCs w:val="24"/>
              </w:rPr>
            </w:pPr>
            <w:r>
              <w:rPr>
                <w:rFonts w:ascii="宋体" w:eastAsia="宋体" w:hAnsi="宋体" w:cs="宋体" w:hint="eastAsia"/>
                <w:b/>
                <w:bCs/>
                <w:color w:val="000000"/>
                <w:kern w:val="0"/>
                <w:sz w:val="24"/>
                <w:szCs w:val="24"/>
                <w:lang w:bidi="ar"/>
              </w:rPr>
              <w:t>技术参数</w:t>
            </w:r>
          </w:p>
        </w:tc>
      </w:tr>
      <w:tr w:rsidR="00830C36" w:rsidTr="00830C36">
        <w:trPr>
          <w:trHeight w:val="23"/>
          <w:jc w:val="center"/>
        </w:trPr>
        <w:tc>
          <w:tcPr>
            <w:tcW w:w="1977" w:type="dxa"/>
            <w:gridSpan w:val="2"/>
            <w:tcBorders>
              <w:top w:val="nil"/>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A1餐厅</w:t>
            </w:r>
          </w:p>
        </w:tc>
        <w:tc>
          <w:tcPr>
            <w:tcW w:w="933" w:type="dxa"/>
            <w:tcBorders>
              <w:top w:val="nil"/>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nil"/>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nil"/>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nil"/>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nil"/>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nil"/>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3330" w:type="dxa"/>
            <w:gridSpan w:val="2"/>
            <w:tcBorders>
              <w:top w:val="nil"/>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酒水库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AA01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组合可调节式四层货架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3510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高度为30-40mm,折边处平整光滑，面板的刃口倒成圆角，没有毛刺，折边内外部容易卫生清洁。2、立柱采用异型38X38mm厚1.5mm不锈钢，根据货物存放需求，层板每隔10cm可进行高度调节。配可调性不锈钢子弹脚。3隔板下带加强筋，每层隔板的承重能力≥250KG。</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调料库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AB01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组合可调节式四层货架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高度为30-40mm,折边处平整光滑，面板的刃口倒成圆角，没有毛刺，折边内外部容易卫生清洁。2、立柱采用异型38X38mm厚1.5mm不锈钢，根据货物存放需求，层板每隔10cm可进行高度调节。配可调性不锈钢子弹脚。3隔板下带加强筋，每层隔板的承重能力≥250KG。</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副食库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AB02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组合可调节式四层货架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5850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高度为30-40mm,折边处平整光滑，面板的刃口倒成圆角，没有毛刺，折边内外部容易卫生清洁。2、立柱采用异型38X38mm厚1.5mm不锈钢，根据货物存放需求，层板每隔10cm可进行高度调节。配可调性不锈钢子弹脚。3隔板下带加强筋，每层隔板的承重能力≥250KG。</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主食库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AB03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米面架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1100*600*300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层板采用1.2毫米304#不锈钢板制造。层板38毫米高，12毫米折边成为槽形，4角切至与脚管配合，层板下面安装50×50×1.2毫米厚的不锈钢方管补强撑。支架采用不锈钢管</w:t>
            </w:r>
            <w:r>
              <w:rPr>
                <w:rFonts w:ascii="宋体" w:eastAsia="宋体" w:hAnsi="宋体" w:cs="宋体" w:hint="eastAsia"/>
                <w:color w:val="000000"/>
                <w:kern w:val="0"/>
                <w:sz w:val="20"/>
                <w:szCs w:val="20"/>
                <w:lang w:bidi="ar"/>
              </w:rPr>
              <w:lastRenderedPageBreak/>
              <w:t>壁厚1.2毫米, 竖管直径为38毫米的圆形不锈钢管，层架高低度可调，所有脚管都安装不锈钢可调脚。</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lastRenderedPageBreak/>
              <w:t>冷库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冷冻库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众发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5700*3000*2600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58500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58500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库板采用0.8mm厚双面304#不锈钢聚氨酯保温技术，库板厚度：100mm。保温材料：高密度聚胺基甲酸脂发泡胶，阻燃型，无氯氟碳化合物。冷冻温度：0℃至-18℃。库门数量：1,库门：1.2mm厚双面304#不锈钢，尺寸1900×860mm，自动回归门；门框边设防冻发热线。重型门铰、液压闭门器、库门拉手带锁并含内设开启装置、内设安全锁。电源电压：380V/50HZ。除霜方式：电热化霜。制冷剂：404A。地面铺防滑不锈钢板。</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组合可调节式四层货架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10530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高度为30-40mm,折边处平整光滑，面板的刃口倒成圆角，没有毛刺，折边内外部容易卫生清洁。2、立柱采用异型38X38mm厚1.5mm不锈钢，根据货物存放需求，层板每隔10cm可进行高度调节。配可调性不锈钢子弹脚。3隔板下带加强筋，每层隔板的承重能力≥250KG。</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风幕机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西奥多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L=1200mm</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220V/50Hz   功率7.2kw    净重18.5kg    风量1170m³/h</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鱼类加工间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单星杀鱼台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1500*800*800+120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1885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3770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1.2mm不锈钢拉丝板，尺寸450*500*300；3、星盆配置冷水、热水进水管，冷水管直径20mm、热水管直径20mm下安装排水管直径50mm，配备杂物过滤和清除装置，所有星盆下面有消噪音衬垫，底部需作斜向排水出口；4、台脚采用脚通采用∮51mm厚1.2mm不锈钢圆管；5、配不锈钢子弹脚4个。6、台面开残食孔，尺寸150*300，下配残食车、残食桶。</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挂墙刀箱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600*200*600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304材质、防辐射有机玻璃、安全可</w:t>
            </w:r>
            <w:r>
              <w:rPr>
                <w:rFonts w:ascii="宋体" w:eastAsia="宋体" w:hAnsi="宋体" w:cs="宋体" w:hint="eastAsia"/>
                <w:color w:val="000000"/>
                <w:kern w:val="0"/>
                <w:sz w:val="20"/>
                <w:szCs w:val="20"/>
                <w:lang w:bidi="ar"/>
              </w:rPr>
              <w:lastRenderedPageBreak/>
              <w:t>靠</w:t>
            </w:r>
            <w:r>
              <w:rPr>
                <w:rFonts w:ascii="宋体" w:eastAsia="宋体" w:hAnsi="宋体" w:cs="宋体" w:hint="eastAsia"/>
                <w:color w:val="000000"/>
                <w:kern w:val="0"/>
                <w:sz w:val="20"/>
                <w:szCs w:val="20"/>
                <w:lang w:bidi="ar"/>
              </w:rPr>
              <w:br/>
              <w:t>-无电源</w:t>
            </w:r>
            <w:r>
              <w:rPr>
                <w:rFonts w:ascii="宋体" w:eastAsia="宋体" w:hAnsi="宋体" w:cs="宋体" w:hint="eastAsia"/>
                <w:color w:val="000000"/>
                <w:kern w:val="0"/>
                <w:sz w:val="20"/>
                <w:szCs w:val="20"/>
                <w:lang w:bidi="ar"/>
              </w:rPr>
              <w:br/>
              <w:t>-带有钥匙锁具</w:t>
            </w:r>
            <w:r>
              <w:rPr>
                <w:rFonts w:ascii="宋体" w:eastAsia="宋体" w:hAnsi="宋体" w:cs="宋体" w:hint="eastAsia"/>
                <w:color w:val="000000"/>
                <w:kern w:val="0"/>
                <w:sz w:val="20"/>
                <w:szCs w:val="20"/>
                <w:lang w:bidi="ar"/>
              </w:rPr>
              <w:br/>
              <w:t>-可放置5把刀具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AD03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洗地龙头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龙旗嘉业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LQ-Q102/10米</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 xml:space="preserve">有环氧涂层具备高强耐腐蚀性，配开放式洗地龙头连水枪头，铜质旋转接头，配喉管自动回卷装置，配可调节喉管止动器，，水管可耐120℃以上水温及300PSI高压，导向臂可4个方向定位，配不锈钢安装固定架。不锈钢敞开式卷盘，（10.7m）长的蓝色重工软管，内径3/8"，前扳机水枪。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高压花洒</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龙旗嘉业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LQ-B01/台上式</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台式单孔的水龙头底座,不锈钢双扣软管</w:t>
            </w:r>
            <w:r>
              <w:rPr>
                <w:rFonts w:ascii="宋体" w:eastAsia="宋体" w:hAnsi="宋体" w:cs="宋体" w:hint="eastAsia"/>
                <w:color w:val="000000"/>
                <w:kern w:val="0"/>
                <w:sz w:val="20"/>
                <w:szCs w:val="20"/>
                <w:lang w:bidi="ar"/>
              </w:rPr>
              <w:br/>
              <w:t>152mm墙上托架，18"（475mm)进水口软管</w:t>
            </w:r>
            <w:r>
              <w:rPr>
                <w:rFonts w:ascii="宋体" w:eastAsia="宋体" w:hAnsi="宋体" w:cs="宋体" w:hint="eastAsia"/>
                <w:color w:val="000000"/>
                <w:kern w:val="0"/>
                <w:sz w:val="20"/>
                <w:szCs w:val="20"/>
                <w:lang w:bidi="ar"/>
              </w:rPr>
              <w:br/>
              <w:t>喷阀：1.48GPM</w:t>
            </w:r>
          </w:p>
        </w:tc>
      </w:tr>
      <w:tr w:rsidR="00830C36" w:rsidTr="00830C36">
        <w:trPr>
          <w:trHeight w:val="23"/>
          <w:jc w:val="center"/>
        </w:trPr>
        <w:tc>
          <w:tcPr>
            <w:tcW w:w="781" w:type="dxa"/>
            <w:vMerge w:val="restart"/>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四门双温冰箱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柜内304不锈钢制作，环保环戊烷发泡剂作为保温层，冷媒采用R404A环保冷媒，智能温度控制器，无中柱设计，制冷方式：风冷，自动除霜，额电压：220v，额定输入参考功率：0.67kw，温度参考范围：-6℃ ~ 12℃，-25℃ ~ -15℃</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四门保鲜冰箱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8710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8710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柜内304不锈钢制作，环保环戊烷发泡剂作为保温层，冷媒采用R404A环保冷媒，智能温度控制器，无中柱设计，温度范围：-6℃～12℃，制冷方式：风冷，自动除霜，电压：220v，额定输入功率：0.62kw。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盏</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紫外线消毒灯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江阴紫外线消毒</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含灯管及灯架，UV-C灯管。</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摘菜间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5720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w:t>
            </w:r>
            <w:r>
              <w:rPr>
                <w:rFonts w:ascii="宋体" w:eastAsia="宋体" w:hAnsi="宋体" w:cs="宋体" w:hint="eastAsia"/>
                <w:color w:val="000000"/>
                <w:kern w:val="0"/>
                <w:sz w:val="20"/>
                <w:szCs w:val="20"/>
                <w:lang w:bidi="ar"/>
              </w:rPr>
              <w:lastRenderedPageBreak/>
              <w:t>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AE02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双层工作台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内置有不锈钢32*100*32mm槽型补强撑；2、层板采用1.5mm不锈钢拉丝板；3、台下面安装有底层板，底层板51mm高，12mm折边成为槽形，4角切至与脚管配合，层板下面安32*100*32mm的不锈钢槽型补强撑；4、脚通采用Ф51mm厚1.2mm不锈钢圆管，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挂墙刀箱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600*200*600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1274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1274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304材质、防辐射有机玻璃、安全可靠</w:t>
            </w:r>
            <w:r>
              <w:rPr>
                <w:rFonts w:ascii="宋体" w:eastAsia="宋体" w:hAnsi="宋体" w:cs="宋体" w:hint="eastAsia"/>
                <w:color w:val="000000"/>
                <w:kern w:val="0"/>
                <w:sz w:val="20"/>
                <w:szCs w:val="20"/>
                <w:lang w:bidi="ar"/>
              </w:rPr>
              <w:br/>
              <w:t>-无电源</w:t>
            </w:r>
            <w:r>
              <w:rPr>
                <w:rFonts w:ascii="宋体" w:eastAsia="宋体" w:hAnsi="宋体" w:cs="宋体" w:hint="eastAsia"/>
                <w:color w:val="000000"/>
                <w:kern w:val="0"/>
                <w:sz w:val="20"/>
                <w:szCs w:val="20"/>
                <w:lang w:bidi="ar"/>
              </w:rPr>
              <w:br/>
              <w:t>-带有钥匙锁具</w:t>
            </w:r>
            <w:r>
              <w:rPr>
                <w:rFonts w:ascii="宋体" w:eastAsia="宋体" w:hAnsi="宋体" w:cs="宋体" w:hint="eastAsia"/>
                <w:color w:val="000000"/>
                <w:kern w:val="0"/>
                <w:sz w:val="20"/>
                <w:szCs w:val="20"/>
                <w:lang w:bidi="ar"/>
              </w:rPr>
              <w:br/>
              <w:t>-可放置5把刀具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洗地龙头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龙旗嘉业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LQ-Q102/10米</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 xml:space="preserve">有环氧涂层具备高强耐腐蚀性，配开放式洗地龙头连水枪头，铜质旋转接头，配喉管自动回卷装置，配可调节喉管止动器，，水管可耐120℃以上水温及300PSI高压，导向臂可4个方向定位，配不锈钢安装固定架。不锈钢敞开式卷盘，（10.7m）长的蓝色重工软管，内径3/8"，前扳机水枪。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双层工作台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内置有不锈钢32*100*32mm槽型补强撑；2、层板采用1.5mm不锈钢拉丝板；3、台下面安装有底层板，底层板51mm高，</w:t>
            </w:r>
            <w:r>
              <w:rPr>
                <w:rFonts w:ascii="宋体" w:eastAsia="宋体" w:hAnsi="宋体" w:cs="宋体" w:hint="eastAsia"/>
                <w:color w:val="000000"/>
                <w:kern w:val="0"/>
                <w:sz w:val="20"/>
                <w:szCs w:val="20"/>
                <w:lang w:bidi="ar"/>
              </w:rPr>
              <w:lastRenderedPageBreak/>
              <w:t>12mm折边成为槽形，4角切至与脚管配合，层板下面安32*100*32mm的不锈钢槽型补强撑；4、脚通采用Ф51mm厚1.2mm不锈钢圆管，配可调性不锈钢子弹脚。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AE06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蔬菜沥水架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1100*760*300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采用38*38mm不锈钢1.5mm厚方管制作，下配可调节式子弹脚。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盏</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紫外线消毒灯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江阴紫外线消毒</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含灯管及灯架，UV-C灯管。</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蔬菜加工间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AF01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双玻璃门保鲜柜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柜内304不锈钢制作，环保环戊烷发泡剂作为保温层，冷媒采用R404A环保冷媒，智能温度控制器，无中柱设计，温度参考范围：'-6℃～12℃，制冷方式：风冷，自动除霜，电压：220v，额定参考输入功率：0.62kw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AF02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AF03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挂墙刀箱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600*200*600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1222</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1222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304材质、防辐射有机玻璃、安全可靠</w:t>
            </w:r>
            <w:r>
              <w:rPr>
                <w:rFonts w:ascii="宋体" w:eastAsia="宋体" w:hAnsi="宋体" w:cs="宋体" w:hint="eastAsia"/>
                <w:color w:val="000000"/>
                <w:kern w:val="0"/>
                <w:sz w:val="20"/>
                <w:szCs w:val="20"/>
                <w:lang w:bidi="ar"/>
              </w:rPr>
              <w:br/>
              <w:t>-无电源</w:t>
            </w:r>
            <w:r>
              <w:rPr>
                <w:rFonts w:ascii="宋体" w:eastAsia="宋体" w:hAnsi="宋体" w:cs="宋体" w:hint="eastAsia"/>
                <w:color w:val="000000"/>
                <w:kern w:val="0"/>
                <w:sz w:val="20"/>
                <w:szCs w:val="20"/>
                <w:lang w:bidi="ar"/>
              </w:rPr>
              <w:br/>
              <w:t>-带有钥匙锁具</w:t>
            </w:r>
            <w:r>
              <w:rPr>
                <w:rFonts w:ascii="宋体" w:eastAsia="宋体" w:hAnsi="宋体" w:cs="宋体" w:hint="eastAsia"/>
                <w:color w:val="000000"/>
                <w:kern w:val="0"/>
                <w:sz w:val="20"/>
                <w:szCs w:val="20"/>
                <w:lang w:bidi="ar"/>
              </w:rPr>
              <w:br/>
              <w:t>-可放置5把刀具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AF04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洗地龙头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龙旗嘉业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LQ-Q102/10米</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有环氧涂层具备高强耐腐蚀性，配开放式洗地龙头连水枪头，铜质旋转接头，配喉管自动回卷装置，配可调节喉管止动器，，水管可耐120℃以上水温及300PSI高压，导向臂可4个方向定位，配不锈钢安装固定架。不</w:t>
            </w:r>
            <w:r>
              <w:rPr>
                <w:rFonts w:ascii="宋体" w:eastAsia="宋体" w:hAnsi="宋体" w:cs="宋体" w:hint="eastAsia"/>
                <w:color w:val="000000"/>
                <w:kern w:val="0"/>
                <w:sz w:val="20"/>
                <w:szCs w:val="20"/>
                <w:lang w:bidi="ar"/>
              </w:rPr>
              <w:lastRenderedPageBreak/>
              <w:t xml:space="preserve">锈钢敞开式卷盘，（10.7m）长的蓝色重工软管，内径3/8"，前扳机水枪。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AF05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双层工作台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1209</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4836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内置有不锈钢32*100*32mm槽型补强撑；2、层板采用1.5mm不锈钢拉丝板；3、台下面安装有底层板，底层板51mm高，12mm折边成为槽形，4角切至与脚管配合，层板下面安32*100*32mm的不锈钢槽型补强撑；4、脚通采用Ф51mm厚1.2mm不锈钢圆管，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AF06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AF07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盏</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AF08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紫外线消毒灯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江阴紫外线消毒</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含灯管及灯架，UV-C灯管。</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开水间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AH01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开水器连底座</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香厨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XC-J-9/540*480*1530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1.整机采用304不锈钢板制作。t≧0.6</w:t>
            </w:r>
            <w:r>
              <w:rPr>
                <w:rFonts w:ascii="宋体" w:eastAsia="宋体" w:hAnsi="宋体" w:cs="宋体" w:hint="eastAsia"/>
                <w:color w:val="000000"/>
                <w:kern w:val="0"/>
                <w:sz w:val="20"/>
                <w:szCs w:val="20"/>
                <w:lang w:bidi="ar"/>
              </w:rPr>
              <w:br/>
              <w:t>2.电压功率：380V/9KW。额定容量50L.</w:t>
            </w:r>
            <w:r>
              <w:rPr>
                <w:rFonts w:ascii="宋体" w:eastAsia="宋体" w:hAnsi="宋体" w:cs="宋体" w:hint="eastAsia"/>
                <w:color w:val="000000"/>
                <w:kern w:val="0"/>
                <w:sz w:val="20"/>
                <w:szCs w:val="20"/>
                <w:lang w:bidi="ar"/>
              </w:rPr>
              <w:br/>
              <w:t>3.整体环保材料保温层。保温效果良好。</w:t>
            </w:r>
            <w:r>
              <w:rPr>
                <w:rFonts w:ascii="宋体" w:eastAsia="宋体" w:hAnsi="宋体" w:cs="宋体" w:hint="eastAsia"/>
                <w:color w:val="000000"/>
                <w:kern w:val="0"/>
                <w:sz w:val="20"/>
                <w:szCs w:val="20"/>
                <w:lang w:bidi="ar"/>
              </w:rPr>
              <w:br/>
              <w:t>4.采用微电脑控制，步进式加热原理，圆弧形内胆，生熟水分开，没有混合水。</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AH02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净水器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纯雪</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3级过滤</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处理量：18000加仑(68137升)</w:t>
            </w:r>
            <w:r>
              <w:rPr>
                <w:rFonts w:ascii="宋体" w:eastAsia="宋体" w:hAnsi="宋体" w:cs="宋体" w:hint="eastAsia"/>
                <w:color w:val="000000"/>
                <w:kern w:val="0"/>
                <w:sz w:val="20"/>
                <w:szCs w:val="20"/>
                <w:lang w:bidi="ar"/>
              </w:rPr>
              <w:br/>
              <w:t>流量：12升/分；</w:t>
            </w:r>
            <w:r>
              <w:rPr>
                <w:rFonts w:ascii="宋体" w:eastAsia="宋体" w:hAnsi="宋体" w:cs="宋体" w:hint="eastAsia"/>
                <w:color w:val="000000"/>
                <w:kern w:val="0"/>
                <w:sz w:val="20"/>
                <w:szCs w:val="20"/>
                <w:lang w:bidi="ar"/>
              </w:rPr>
              <w:br/>
              <w:t>进水温度：2-38℃；</w:t>
            </w:r>
            <w:r>
              <w:rPr>
                <w:rFonts w:ascii="宋体" w:eastAsia="宋体" w:hAnsi="宋体" w:cs="宋体" w:hint="eastAsia"/>
                <w:color w:val="000000"/>
                <w:kern w:val="0"/>
                <w:sz w:val="20"/>
                <w:szCs w:val="20"/>
                <w:lang w:bidi="ar"/>
              </w:rPr>
              <w:br/>
              <w:t>进水压力：10-125 PSI（0.7-8.6 Bar)</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AH03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双星墩布池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1500*650*500+1000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1495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采用304#不锈钢1.5mm制作，台面和星盆采用1.5mm厚不锈钢板。3、星盆斗深为270mm。脚通Ф51mmX1.2mm不锈钢管,横撑Ф32mmX1.0mm,配不锈钢子弹脚。</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肉类加工间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AI01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切片机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南常</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NFC350/770*660*700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15990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15990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机身材质采用铝镁合金及不锈钢，经阳极化处理，可切是-5C°以内的冻肉。</w:t>
            </w:r>
            <w:r>
              <w:rPr>
                <w:rFonts w:ascii="宋体" w:eastAsia="宋体" w:hAnsi="宋体" w:cs="宋体" w:hint="eastAsia"/>
                <w:color w:val="000000"/>
                <w:kern w:val="0"/>
                <w:sz w:val="20"/>
                <w:szCs w:val="20"/>
                <w:lang w:bidi="ar"/>
              </w:rPr>
              <w:br/>
              <w:t>功率：380V/0.75KW</w:t>
            </w:r>
            <w:r>
              <w:rPr>
                <w:rFonts w:ascii="宋体" w:eastAsia="宋体" w:hAnsi="宋体" w:cs="宋体" w:hint="eastAsia"/>
                <w:color w:val="000000"/>
                <w:kern w:val="0"/>
                <w:sz w:val="20"/>
                <w:szCs w:val="20"/>
                <w:lang w:bidi="ar"/>
              </w:rPr>
              <w:br/>
              <w:t>加工能力：5160片/小时 两排50Hz</w:t>
            </w:r>
            <w:r>
              <w:rPr>
                <w:rFonts w:ascii="宋体" w:eastAsia="宋体" w:hAnsi="宋体" w:cs="宋体" w:hint="eastAsia"/>
                <w:color w:val="000000"/>
                <w:kern w:val="0"/>
                <w:sz w:val="20"/>
                <w:szCs w:val="20"/>
                <w:lang w:bidi="ar"/>
              </w:rPr>
              <w:br/>
              <w:t>可切割尺寸：460*220*130</w:t>
            </w:r>
            <w:r>
              <w:rPr>
                <w:rFonts w:ascii="宋体" w:eastAsia="宋体" w:hAnsi="宋体" w:cs="宋体" w:hint="eastAsia"/>
                <w:color w:val="000000"/>
                <w:kern w:val="0"/>
                <w:sz w:val="20"/>
                <w:szCs w:val="20"/>
                <w:lang w:bidi="ar"/>
              </w:rPr>
              <w:br/>
              <w:t>切割厚度：0-16mm</w:t>
            </w:r>
            <w:r>
              <w:rPr>
                <w:rFonts w:ascii="宋体" w:eastAsia="宋体" w:hAnsi="宋体" w:cs="宋体" w:hint="eastAsia"/>
                <w:color w:val="000000"/>
                <w:kern w:val="0"/>
                <w:sz w:val="20"/>
                <w:szCs w:val="20"/>
                <w:lang w:bidi="ar"/>
              </w:rPr>
              <w:br/>
              <w:t>圆刀直径：300mm</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AI02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双层工作台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内置有不锈钢32*100*32mm槽型补强撑；2、层板采用1.5mm不锈钢拉丝板；3、台下面安装有底层板，底层板51mm高，12mm折边成为槽形，4角切至与脚管配合，层板下面安32*100*32mm的不锈钢槽型补强撑；4、脚通采用Ф51mm厚1.2mm不锈钢圆管，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AI03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绞切两用机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美鹰</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JQ-2/560*480*810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整机采用不锈钢制作，集切肉绞馅功能于一体，切肉厚薄均匀，可切片、切丝、绞馅，切肉厚度：3-5mm,效率：400（片）200（丝）100（馅）电压：220V/1.1KW,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AI04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立式锯骨机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尚丰祥</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STW-300/780*510*1690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17200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17200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电压：380V</w:t>
            </w:r>
            <w:r>
              <w:rPr>
                <w:rFonts w:ascii="宋体" w:eastAsia="宋体" w:hAnsi="宋体" w:cs="宋体" w:hint="eastAsia"/>
                <w:color w:val="000000"/>
                <w:kern w:val="0"/>
                <w:sz w:val="20"/>
                <w:szCs w:val="20"/>
                <w:lang w:bidi="ar"/>
              </w:rPr>
              <w:br/>
              <w:t>额定功率：1.5KW</w:t>
            </w:r>
            <w:r>
              <w:rPr>
                <w:rFonts w:ascii="宋体" w:eastAsia="宋体" w:hAnsi="宋体" w:cs="宋体" w:hint="eastAsia"/>
                <w:color w:val="000000"/>
                <w:kern w:val="0"/>
                <w:sz w:val="20"/>
                <w:szCs w:val="20"/>
                <w:lang w:bidi="ar"/>
              </w:rPr>
              <w:br/>
              <w:t>带轮直径：300mm</w:t>
            </w:r>
            <w:r>
              <w:rPr>
                <w:rFonts w:ascii="宋体" w:eastAsia="宋体" w:hAnsi="宋体" w:cs="宋体" w:hint="eastAsia"/>
                <w:color w:val="000000"/>
                <w:kern w:val="0"/>
                <w:sz w:val="20"/>
                <w:szCs w:val="20"/>
                <w:lang w:bidi="ar"/>
              </w:rPr>
              <w:br/>
              <w:t>锯带线速度：15m/s</w:t>
            </w:r>
            <w:r>
              <w:rPr>
                <w:rFonts w:ascii="宋体" w:eastAsia="宋体" w:hAnsi="宋体" w:cs="宋体" w:hint="eastAsia"/>
                <w:color w:val="000000"/>
                <w:kern w:val="0"/>
                <w:sz w:val="20"/>
                <w:szCs w:val="20"/>
                <w:lang w:bidi="ar"/>
              </w:rPr>
              <w:br/>
              <w:t>工作台规格：715*662mm</w:t>
            </w:r>
            <w:r>
              <w:rPr>
                <w:rFonts w:ascii="宋体" w:eastAsia="宋体" w:hAnsi="宋体" w:cs="宋体" w:hint="eastAsia"/>
                <w:color w:val="000000"/>
                <w:kern w:val="0"/>
                <w:sz w:val="20"/>
                <w:szCs w:val="20"/>
                <w:lang w:bidi="ar"/>
              </w:rPr>
              <w:br/>
              <w:t>切割厚度：30-250mm</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AI05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四门双温冰箱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b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21710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柜内304不锈钢制作，环保环戊烷发泡剂作为保温层，冷媒采用R404A环保冷媒，智能温度控制器，无中柱设计，制冷方式：风冷，自动除霜，额电压：220v，额定输入参考功率：0.67kw，温度参考范围：-6℃ ~ 12℃，-25℃ ~ -15℃</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AI06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5824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AI07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双层工作台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内置有不锈钢32*100*32mm槽型补强撑；2、层板采用1.5mm不锈钢拉丝板；3、台下面安装有底层板，底层板51mm高，12mm折边成为槽形，4角切至与脚管配合，层板下面安32*100*32mm的不锈钢槽型补强撑；4、脚通采用Ф51mm厚1.2mm不锈钢圆管，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AI08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双层工作台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内置有不锈钢32*100*32mm槽型补强撑；2、层板采用1.5mm不锈钢拉丝板；3、台下面安装有底层板，底层板51mm高，12mm折边成为槽形，4角切至与脚管配合，层板下面安32*100*32mm的不锈钢槽型补强撑；4、脚通采用Ф51mm</w:t>
            </w:r>
            <w:r>
              <w:rPr>
                <w:rFonts w:ascii="宋体" w:eastAsia="宋体" w:hAnsi="宋体" w:cs="宋体" w:hint="eastAsia"/>
                <w:color w:val="000000"/>
                <w:kern w:val="0"/>
                <w:sz w:val="20"/>
                <w:szCs w:val="20"/>
                <w:lang w:bidi="ar"/>
              </w:rPr>
              <w:lastRenderedPageBreak/>
              <w:t>厚1.2mm不锈钢圆管，配可调性不锈钢子弹脚。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AI09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洗地龙头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龙旗嘉业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LQ-Q102/10米</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 xml:space="preserve">有环氧涂层具备高强耐腐蚀性，配开放式洗地龙头连水枪头，铜质旋转接头，配喉管自动回卷装置，配可调节喉管止动器，，水管可耐120℃以上水温及300PSI高压，导向臂可4个方向定位，配不锈钢安装固定架。不锈钢敞开式卷盘，（10.7m）长的蓝色重工软管，内径3/8"，前扳机水枪。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AI10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挂墙刀箱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600*200*600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304材质、防辐射有机玻璃、安全可靠</w:t>
            </w:r>
            <w:r>
              <w:rPr>
                <w:rFonts w:ascii="宋体" w:eastAsia="宋体" w:hAnsi="宋体" w:cs="宋体" w:hint="eastAsia"/>
                <w:color w:val="000000"/>
                <w:kern w:val="0"/>
                <w:sz w:val="20"/>
                <w:szCs w:val="20"/>
                <w:lang w:bidi="ar"/>
              </w:rPr>
              <w:br/>
              <w:t>-无电源</w:t>
            </w:r>
            <w:r>
              <w:rPr>
                <w:rFonts w:ascii="宋体" w:eastAsia="宋体" w:hAnsi="宋体" w:cs="宋体" w:hint="eastAsia"/>
                <w:color w:val="000000"/>
                <w:kern w:val="0"/>
                <w:sz w:val="20"/>
                <w:szCs w:val="20"/>
                <w:lang w:bidi="ar"/>
              </w:rPr>
              <w:br/>
              <w:t>-带有钥匙锁具</w:t>
            </w:r>
            <w:r>
              <w:rPr>
                <w:rFonts w:ascii="宋体" w:eastAsia="宋体" w:hAnsi="宋体" w:cs="宋体" w:hint="eastAsia"/>
                <w:color w:val="000000"/>
                <w:kern w:val="0"/>
                <w:sz w:val="20"/>
                <w:szCs w:val="20"/>
                <w:lang w:bidi="ar"/>
              </w:rPr>
              <w:br/>
              <w:t>-可放置5把刀具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AI11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盏</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AI12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紫外线消毒灯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江阴紫外线消毒</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含灯管及灯架，UV-C灯管。</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主食操作间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燃气单门推入式蒸饭柜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1180*1000*1940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30810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•柜体采用304#1.5mm不锈钢板材；</w:t>
            </w:r>
            <w:r>
              <w:rPr>
                <w:rFonts w:ascii="宋体" w:eastAsia="宋体" w:hAnsi="宋体" w:cs="宋体" w:hint="eastAsia"/>
                <w:color w:val="000000"/>
                <w:kern w:val="0"/>
                <w:sz w:val="20"/>
                <w:szCs w:val="20"/>
                <w:lang w:bidi="ar"/>
              </w:rPr>
              <w:br/>
              <w:t>•炉身、前板及侧板用304#1.2mm不锈钢板材；</w:t>
            </w:r>
            <w:r>
              <w:rPr>
                <w:rFonts w:ascii="宋体" w:eastAsia="宋体" w:hAnsi="宋体" w:cs="宋体" w:hint="eastAsia"/>
                <w:color w:val="000000"/>
                <w:kern w:val="0"/>
                <w:sz w:val="20"/>
                <w:szCs w:val="20"/>
                <w:lang w:bidi="ar"/>
              </w:rPr>
              <w:br/>
              <w:t>•骨架采用304#不锈钢方管40mm*40mm*1.5mm制作，</w:t>
            </w:r>
            <w:r>
              <w:rPr>
                <w:rFonts w:ascii="宋体" w:eastAsia="宋体" w:hAnsi="宋体" w:cs="宋体" w:hint="eastAsia"/>
                <w:color w:val="000000"/>
                <w:kern w:val="0"/>
                <w:sz w:val="20"/>
                <w:szCs w:val="20"/>
                <w:lang w:bidi="ar"/>
              </w:rPr>
              <w:br/>
              <w:t>•炉通脚用直径50mm的不锈钢管，炉脚内含支承炉身的钢柱以及可调高度的不锈钢子弹脚；</w:t>
            </w:r>
            <w:r>
              <w:rPr>
                <w:rFonts w:ascii="宋体" w:eastAsia="宋体" w:hAnsi="宋体" w:cs="宋体" w:hint="eastAsia"/>
                <w:color w:val="000000"/>
                <w:kern w:val="0"/>
                <w:sz w:val="20"/>
                <w:szCs w:val="20"/>
                <w:lang w:bidi="ar"/>
              </w:rPr>
              <w:br/>
              <w:t>•装有具自动供水功能的不锈钢水箱一套和自动蒸气过压释放系统</w:t>
            </w:r>
            <w:r>
              <w:rPr>
                <w:rFonts w:ascii="宋体" w:eastAsia="宋体" w:hAnsi="宋体" w:cs="宋体" w:hint="eastAsia"/>
                <w:color w:val="000000"/>
                <w:kern w:val="0"/>
                <w:sz w:val="20"/>
                <w:szCs w:val="20"/>
                <w:lang w:bidi="ar"/>
              </w:rPr>
              <w:br/>
              <w:t>•高速蒸煮效能，自动入水装置，火力迅猛，方便清洁；</w:t>
            </w:r>
            <w:r>
              <w:rPr>
                <w:rFonts w:ascii="宋体" w:eastAsia="宋体" w:hAnsi="宋体" w:cs="宋体" w:hint="eastAsia"/>
                <w:color w:val="000000"/>
                <w:kern w:val="0"/>
                <w:sz w:val="20"/>
                <w:szCs w:val="20"/>
                <w:lang w:bidi="ar"/>
              </w:rPr>
              <w:br/>
              <w:t>•特制燃烧器，运行时低于65dB，CO2排放小于200ppm</w:t>
            </w:r>
            <w:r>
              <w:rPr>
                <w:rFonts w:ascii="宋体" w:eastAsia="宋体" w:hAnsi="宋体" w:cs="宋体" w:hint="eastAsia"/>
                <w:color w:val="000000"/>
                <w:kern w:val="0"/>
                <w:sz w:val="20"/>
                <w:szCs w:val="20"/>
                <w:lang w:bidi="ar"/>
              </w:rPr>
              <w:br/>
              <w:t>•时间设定1~90分钟可调</w:t>
            </w:r>
            <w:r>
              <w:rPr>
                <w:rFonts w:ascii="宋体" w:eastAsia="宋体" w:hAnsi="宋体" w:cs="宋体" w:hint="eastAsia"/>
                <w:color w:val="000000"/>
                <w:kern w:val="0"/>
                <w:sz w:val="20"/>
                <w:szCs w:val="20"/>
                <w:lang w:bidi="ar"/>
              </w:rPr>
              <w:br/>
              <w:t>•超温蒸功能：100~130℃可调</w:t>
            </w:r>
            <w:r>
              <w:rPr>
                <w:rFonts w:ascii="宋体" w:eastAsia="宋体" w:hAnsi="宋体" w:cs="宋体" w:hint="eastAsia"/>
                <w:color w:val="000000"/>
                <w:kern w:val="0"/>
                <w:sz w:val="20"/>
                <w:szCs w:val="20"/>
                <w:lang w:bidi="ar"/>
              </w:rPr>
              <w:br/>
              <w:t>•热 负 荷：56kW</w:t>
            </w:r>
            <w:r>
              <w:rPr>
                <w:rFonts w:ascii="宋体" w:eastAsia="宋体" w:hAnsi="宋体" w:cs="宋体" w:hint="eastAsia"/>
                <w:color w:val="000000"/>
                <w:kern w:val="0"/>
                <w:sz w:val="20"/>
                <w:szCs w:val="20"/>
                <w:lang w:bidi="ar"/>
              </w:rPr>
              <w:br/>
              <w:t>•电 源: 220V/3kW</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lastRenderedPageBreak/>
              <w:t>•熄火保护: 离子检测熄火保护;</w:t>
            </w:r>
            <w:r>
              <w:rPr>
                <w:rFonts w:ascii="宋体" w:eastAsia="宋体" w:hAnsi="宋体" w:cs="宋体" w:hint="eastAsia"/>
                <w:color w:val="000000"/>
                <w:kern w:val="0"/>
                <w:sz w:val="20"/>
                <w:szCs w:val="20"/>
                <w:lang w:bidi="ar"/>
              </w:rPr>
              <w:br/>
              <w:t>配1辆推车，可放16个GN盘;</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AJ02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燃气双头双尾炒灶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ZCTG1-28A/2200*1200*810+440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7280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7280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•台面衬板采用≥4mm的冷轧板；</w:t>
            </w:r>
            <w:r>
              <w:rPr>
                <w:rFonts w:ascii="宋体" w:eastAsia="宋体" w:hAnsi="宋体" w:cs="宋体" w:hint="eastAsia"/>
                <w:color w:val="000000"/>
                <w:kern w:val="0"/>
                <w:sz w:val="20"/>
                <w:szCs w:val="20"/>
                <w:lang w:bidi="ar"/>
              </w:rPr>
              <w:br/>
              <w:t>•黑铁炉膛结构用t=2.0mm钢板；</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•炉通脚内含支撑炉身的钢柱及可调节炉身高度的不锈钢子弹脚；</w:t>
            </w:r>
            <w:r>
              <w:rPr>
                <w:rFonts w:ascii="宋体" w:eastAsia="宋体" w:hAnsi="宋体" w:cs="宋体" w:hint="eastAsia"/>
                <w:color w:val="000000"/>
                <w:kern w:val="0"/>
                <w:sz w:val="20"/>
                <w:szCs w:val="20"/>
                <w:lang w:bidi="ar"/>
              </w:rPr>
              <w:br/>
              <w:t>•炉膛内采用最新式硅砖耐火热材料；</w:t>
            </w:r>
            <w:r>
              <w:rPr>
                <w:rFonts w:ascii="宋体" w:eastAsia="宋体" w:hAnsi="宋体" w:cs="宋体" w:hint="eastAsia"/>
                <w:color w:val="000000"/>
                <w:kern w:val="0"/>
                <w:sz w:val="20"/>
                <w:szCs w:val="20"/>
                <w:lang w:bidi="ar"/>
              </w:rPr>
              <w:br/>
              <w:t>•配有独特的菊花式火焰，自动适应锅底直径，提高热效率，</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环保炉头: 向内火环保预混炉头;</w:t>
            </w:r>
            <w:r>
              <w:rPr>
                <w:rFonts w:ascii="宋体" w:eastAsia="宋体" w:hAnsi="宋体" w:cs="宋体" w:hint="eastAsia"/>
                <w:color w:val="000000"/>
                <w:kern w:val="0"/>
                <w:sz w:val="20"/>
                <w:szCs w:val="20"/>
                <w:lang w:bidi="ar"/>
              </w:rPr>
              <w:br/>
              <w:t>热负荷: 42x2kW=84kW</w:t>
            </w:r>
            <w:r>
              <w:rPr>
                <w:rFonts w:ascii="宋体" w:eastAsia="宋体" w:hAnsi="宋体" w:cs="宋体" w:hint="eastAsia"/>
                <w:color w:val="000000"/>
                <w:kern w:val="0"/>
                <w:sz w:val="20"/>
                <w:szCs w:val="20"/>
                <w:lang w:bidi="ar"/>
              </w:rPr>
              <w:br/>
              <w:t>风机: E2风机x2 （220V, 50Hz, 0.25kWx2）</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•满足国家一级能效标准</w:t>
            </w:r>
            <w:r>
              <w:rPr>
                <w:rFonts w:ascii="宋体" w:eastAsia="宋体" w:hAnsi="宋体" w:cs="宋体" w:hint="eastAsia"/>
                <w:color w:val="000000"/>
                <w:kern w:val="0"/>
                <w:sz w:val="20"/>
                <w:szCs w:val="20"/>
                <w:lang w:bidi="ar"/>
              </w:rPr>
              <w:br/>
              <w:t xml:space="preserve">标配：尾撑、摇摆式水龙头、锅枕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燃气单头大锅灶（带锅）</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DZTY800/28-A/1200*1200*810+440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5850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5850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•台面衬板采用≥4mm的冷轧板；</w:t>
            </w:r>
            <w:r>
              <w:rPr>
                <w:rFonts w:ascii="宋体" w:eastAsia="宋体" w:hAnsi="宋体" w:cs="宋体" w:hint="eastAsia"/>
                <w:color w:val="000000"/>
                <w:kern w:val="0"/>
                <w:sz w:val="20"/>
                <w:szCs w:val="20"/>
                <w:lang w:bidi="ar"/>
              </w:rPr>
              <w:br/>
              <w:t>•黑铁炉膛结构用t=2.0mm钢板；</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•炉通脚内含支撑炉身的钢柱及可调节炉身高度的不锈钢子弹脚；</w:t>
            </w:r>
            <w:r>
              <w:rPr>
                <w:rFonts w:ascii="宋体" w:eastAsia="宋体" w:hAnsi="宋体" w:cs="宋体" w:hint="eastAsia"/>
                <w:color w:val="000000"/>
                <w:kern w:val="0"/>
                <w:sz w:val="20"/>
                <w:szCs w:val="20"/>
                <w:lang w:bidi="ar"/>
              </w:rPr>
              <w:br/>
              <w:t>•炉膛内采用最新式硅砖耐火热材料；</w:t>
            </w:r>
            <w:r>
              <w:rPr>
                <w:rFonts w:ascii="宋体" w:eastAsia="宋体" w:hAnsi="宋体" w:cs="宋体" w:hint="eastAsia"/>
                <w:color w:val="000000"/>
                <w:kern w:val="0"/>
                <w:sz w:val="20"/>
                <w:szCs w:val="20"/>
                <w:lang w:bidi="ar"/>
              </w:rPr>
              <w:br/>
              <w:t>•配有独特的菊花式火焰，自动适应锅底直径，提高热效率，</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炉头: 向内火环保预混炉头；</w:t>
            </w:r>
            <w:r>
              <w:rPr>
                <w:rFonts w:ascii="宋体" w:eastAsia="宋体" w:hAnsi="宋体" w:cs="宋体" w:hint="eastAsia"/>
                <w:color w:val="000000"/>
                <w:kern w:val="0"/>
                <w:sz w:val="20"/>
                <w:szCs w:val="20"/>
                <w:lang w:bidi="ar"/>
              </w:rPr>
              <w:br/>
              <w:t>配风气联动装置</w:t>
            </w:r>
            <w:r>
              <w:rPr>
                <w:rFonts w:ascii="宋体" w:eastAsia="宋体" w:hAnsi="宋体" w:cs="宋体" w:hint="eastAsia"/>
                <w:color w:val="000000"/>
                <w:kern w:val="0"/>
                <w:sz w:val="20"/>
                <w:szCs w:val="20"/>
                <w:lang w:bidi="ar"/>
              </w:rPr>
              <w:br/>
              <w:t>热负荷: 48kw</w:t>
            </w:r>
            <w:r>
              <w:rPr>
                <w:rFonts w:ascii="宋体" w:eastAsia="宋体" w:hAnsi="宋体" w:cs="宋体" w:hint="eastAsia"/>
                <w:color w:val="000000"/>
                <w:kern w:val="0"/>
                <w:sz w:val="20"/>
                <w:szCs w:val="20"/>
                <w:lang w:bidi="ar"/>
              </w:rPr>
              <w:br/>
              <w:t xml:space="preserve">风机: E2风机 （220V, 50Hz, </w:t>
            </w:r>
            <w:r>
              <w:rPr>
                <w:rFonts w:ascii="宋体" w:eastAsia="宋体" w:hAnsi="宋体" w:cs="宋体" w:hint="eastAsia"/>
                <w:color w:val="000000"/>
                <w:kern w:val="0"/>
                <w:sz w:val="20"/>
                <w:szCs w:val="20"/>
                <w:lang w:bidi="ar"/>
              </w:rPr>
              <w:lastRenderedPageBreak/>
              <w:t>0.25kw）</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AJ04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拼台柜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400*1200*800+440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1612</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1612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采用304不锈钢拉丝板，台面厚度采用1.5mm。</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8600*1600*550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13.8</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23874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烟罩体采用1.2mm不锈钢拉丝板制作，1.0mm不锈钢滤油格栅；配置玻璃防爆、防潮照明灯；烟罩后方配置不锈钢接油盒。</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不锈钢排烟罩装饰板</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L=8600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采用304#不锈钢拉丝板材加工制作，板材厚度为1.2mm。</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移动工作台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2、层板采用1.0mm不锈钢拉丝板；3、台下面安装有底层板，底层板51mm高，12mm折边成为槽形，4角切至与脚管配合，层板下面安32*100*32mm的不锈钢槽型补强撑；4、脚通采用∮51mm厚1.2mm不锈钢圆管，配4个活动式脚轮（两定向两万向）。</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盏</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厨房灭火系统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欧安</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系统包括自动控制释放组件和液体药剂罐并封装在一个外壳内、喷嘴、探测器、氮气瓶、液体药剂、易熔连接片、滑轮弯头和滑轮三通等，具体的设备用量和规格根据每套系统的设计而定；具备自动启动功能、手动启动功能；附加的设备包括远程手动启动装置、机械式气体阀门、压力开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燃气可倾式汤锅</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国龙</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1540*1010*1060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14950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14950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1、自动化控制．全不锈钢制造。</w:t>
            </w:r>
            <w:r>
              <w:rPr>
                <w:rFonts w:ascii="宋体" w:eastAsia="宋体" w:hAnsi="宋体" w:cs="宋体" w:hint="eastAsia"/>
                <w:color w:val="000000"/>
                <w:kern w:val="0"/>
                <w:sz w:val="20"/>
                <w:szCs w:val="20"/>
                <w:lang w:bidi="ar"/>
              </w:rPr>
              <w:br/>
              <w:t>2、液压翻转系统。容积：200L</w:t>
            </w:r>
            <w:r>
              <w:rPr>
                <w:rFonts w:ascii="宋体" w:eastAsia="宋体" w:hAnsi="宋体" w:cs="宋体" w:hint="eastAsia"/>
                <w:color w:val="000000"/>
                <w:kern w:val="0"/>
                <w:sz w:val="20"/>
                <w:szCs w:val="20"/>
                <w:lang w:bidi="ar"/>
              </w:rPr>
              <w:br/>
              <w:t>3、加热方式：燃气</w:t>
            </w:r>
            <w:r>
              <w:rPr>
                <w:rFonts w:ascii="宋体" w:eastAsia="宋体" w:hAnsi="宋体" w:cs="宋体" w:hint="eastAsia"/>
                <w:color w:val="000000"/>
                <w:kern w:val="0"/>
                <w:sz w:val="20"/>
                <w:szCs w:val="20"/>
                <w:lang w:bidi="ar"/>
              </w:rPr>
              <w:br/>
              <w:t>4、额定热负荷：18KW</w:t>
            </w:r>
            <w:r>
              <w:rPr>
                <w:rFonts w:ascii="宋体" w:eastAsia="宋体" w:hAnsi="宋体" w:cs="宋体" w:hint="eastAsia"/>
                <w:color w:val="000000"/>
                <w:kern w:val="0"/>
                <w:sz w:val="20"/>
                <w:szCs w:val="20"/>
                <w:lang w:bidi="ar"/>
              </w:rPr>
              <w:br/>
              <w:t>5、电压功率：220V/120W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双门醒发</w:t>
            </w:r>
            <w:r>
              <w:rPr>
                <w:rFonts w:ascii="宋体" w:eastAsia="宋体" w:hAnsi="宋体" w:cs="宋体" w:hint="eastAsia"/>
                <w:color w:val="000000"/>
                <w:kern w:val="0"/>
                <w:sz w:val="20"/>
                <w:szCs w:val="20"/>
                <w:lang w:bidi="ar"/>
              </w:rPr>
              <w:lastRenderedPageBreak/>
              <w:t>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江苏三</w:t>
            </w:r>
            <w:r>
              <w:rPr>
                <w:rFonts w:ascii="宋体" w:eastAsia="宋体" w:hAnsi="宋体" w:cs="宋体" w:hint="eastAsia"/>
                <w:color w:val="000000"/>
                <w:kern w:val="0"/>
                <w:sz w:val="20"/>
                <w:szCs w:val="20"/>
                <w:lang w:bidi="ar"/>
              </w:rPr>
              <w:lastRenderedPageBreak/>
              <w:t>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SP-36S/1060*99</w:t>
            </w:r>
            <w:r>
              <w:rPr>
                <w:rFonts w:ascii="宋体" w:eastAsia="宋体" w:hAnsi="宋体" w:cs="宋体" w:hint="eastAsia"/>
                <w:color w:val="000000"/>
                <w:kern w:val="0"/>
                <w:sz w:val="20"/>
                <w:szCs w:val="20"/>
                <w:lang w:bidi="ar"/>
              </w:rPr>
              <w:lastRenderedPageBreak/>
              <w:t>0*2030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12740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12740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规格：双门36盘</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lastRenderedPageBreak/>
              <w:t>电压：220V 单相</w:t>
            </w:r>
            <w:r>
              <w:rPr>
                <w:rFonts w:ascii="宋体" w:eastAsia="宋体" w:hAnsi="宋体" w:cs="宋体" w:hint="eastAsia"/>
                <w:color w:val="000000"/>
                <w:kern w:val="0"/>
                <w:sz w:val="20"/>
                <w:szCs w:val="20"/>
                <w:lang w:bidi="ar"/>
              </w:rPr>
              <w:br/>
              <w:t>功率2.05Kw</w:t>
            </w:r>
            <w:r>
              <w:rPr>
                <w:rFonts w:ascii="宋体" w:eastAsia="宋体" w:hAnsi="宋体" w:cs="宋体" w:hint="eastAsia"/>
                <w:color w:val="000000"/>
                <w:kern w:val="0"/>
                <w:sz w:val="20"/>
                <w:szCs w:val="20"/>
                <w:lang w:bidi="ar"/>
              </w:rPr>
              <w:br/>
              <w:t>双层不锈钢箱体。</w:t>
            </w:r>
            <w:r>
              <w:rPr>
                <w:rFonts w:ascii="宋体" w:eastAsia="宋体" w:hAnsi="宋体" w:cs="宋体" w:hint="eastAsia"/>
                <w:color w:val="000000"/>
                <w:kern w:val="0"/>
                <w:sz w:val="20"/>
                <w:szCs w:val="20"/>
                <w:lang w:bidi="ar"/>
              </w:rPr>
              <w:br/>
              <w:t>喷水加喷蒸汽式加湿，可实现强制加湿。</w:t>
            </w:r>
            <w:r>
              <w:rPr>
                <w:rFonts w:ascii="宋体" w:eastAsia="宋体" w:hAnsi="宋体" w:cs="宋体" w:hint="eastAsia"/>
                <w:color w:val="000000"/>
                <w:kern w:val="0"/>
                <w:sz w:val="20"/>
                <w:szCs w:val="20"/>
                <w:lang w:bidi="ar"/>
              </w:rPr>
              <w:br/>
              <w:t>电子水位计控制水位。</w:t>
            </w:r>
            <w:r>
              <w:rPr>
                <w:rFonts w:ascii="宋体" w:eastAsia="宋体" w:hAnsi="宋体" w:cs="宋体" w:hint="eastAsia"/>
                <w:color w:val="000000"/>
                <w:kern w:val="0"/>
                <w:sz w:val="20"/>
                <w:szCs w:val="20"/>
                <w:lang w:bidi="ar"/>
              </w:rPr>
              <w:br/>
              <w:t>分段加热方式，不重温。</w:t>
            </w:r>
            <w:r>
              <w:rPr>
                <w:rFonts w:ascii="宋体" w:eastAsia="宋体" w:hAnsi="宋体" w:cs="宋体" w:hint="eastAsia"/>
                <w:color w:val="000000"/>
                <w:kern w:val="0"/>
                <w:sz w:val="20"/>
                <w:szCs w:val="20"/>
                <w:lang w:bidi="ar"/>
              </w:rPr>
              <w:br/>
              <w:t>内置宽循环风道，利于温湿度的均匀循环。</w:t>
            </w:r>
            <w:r>
              <w:rPr>
                <w:rFonts w:ascii="宋体" w:eastAsia="宋体" w:hAnsi="宋体" w:cs="宋体" w:hint="eastAsia"/>
                <w:color w:val="000000"/>
                <w:kern w:val="0"/>
                <w:sz w:val="20"/>
                <w:szCs w:val="20"/>
                <w:lang w:bidi="ar"/>
              </w:rPr>
              <w:br/>
              <w:t>电子轻触式数显控制器，温度、湿度、时间独立显示。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AJ12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电烤箱三层六盘</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江苏三麦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SEC-3Y              /1310*1170*1760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25740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25740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不锈钢304材质，功率：380V/19.5KW</w:t>
            </w:r>
            <w:r>
              <w:rPr>
                <w:rFonts w:ascii="宋体" w:eastAsia="宋体" w:hAnsi="宋体" w:cs="宋体" w:hint="eastAsia"/>
                <w:color w:val="000000"/>
                <w:kern w:val="0"/>
                <w:sz w:val="20"/>
                <w:szCs w:val="20"/>
                <w:lang w:bidi="ar"/>
              </w:rPr>
              <w:br/>
              <w:t>1.高温不变形</w:t>
            </w:r>
            <w:r>
              <w:rPr>
                <w:rFonts w:ascii="宋体" w:eastAsia="宋体" w:hAnsi="宋体" w:cs="宋体" w:hint="eastAsia"/>
                <w:color w:val="000000"/>
                <w:kern w:val="0"/>
                <w:sz w:val="20"/>
                <w:szCs w:val="20"/>
                <w:lang w:bidi="ar"/>
              </w:rPr>
              <w:br/>
              <w:t>2.电热丝，专业技术网状排布，活力均匀，升温快。</w:t>
            </w:r>
            <w:r>
              <w:rPr>
                <w:rFonts w:ascii="宋体" w:eastAsia="宋体" w:hAnsi="宋体" w:cs="宋体" w:hint="eastAsia"/>
                <w:color w:val="000000"/>
                <w:kern w:val="0"/>
                <w:sz w:val="20"/>
                <w:szCs w:val="20"/>
                <w:lang w:bidi="ar"/>
              </w:rPr>
              <w:br/>
              <w:t>3.电脑板，每层内置有卤灯，确保工作内部照明，安全可靠</w:t>
            </w:r>
            <w:r>
              <w:rPr>
                <w:rFonts w:ascii="宋体" w:eastAsia="宋体" w:hAnsi="宋体" w:cs="宋体" w:hint="eastAsia"/>
                <w:color w:val="000000"/>
                <w:kern w:val="0"/>
                <w:sz w:val="20"/>
                <w:szCs w:val="20"/>
                <w:lang w:bidi="ar"/>
              </w:rPr>
              <w:br/>
              <w:t>内膛尺寸：890*750*230</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落地电饼铛</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华美</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45型/720*600*780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1.外形尺寸：:720*600*780mm</w:t>
            </w:r>
            <w:r>
              <w:rPr>
                <w:rFonts w:ascii="宋体" w:eastAsia="宋体" w:hAnsi="宋体" w:cs="宋体" w:hint="eastAsia"/>
                <w:color w:val="000000"/>
                <w:kern w:val="0"/>
                <w:sz w:val="20"/>
                <w:szCs w:val="20"/>
                <w:lang w:bidi="ar"/>
              </w:rPr>
              <w:br/>
              <w:t>2.铸管铝铛，双温双控</w:t>
            </w:r>
            <w:r>
              <w:rPr>
                <w:rFonts w:ascii="宋体" w:eastAsia="宋体" w:hAnsi="宋体" w:cs="宋体" w:hint="eastAsia"/>
                <w:color w:val="000000"/>
                <w:kern w:val="0"/>
                <w:sz w:val="20"/>
                <w:szCs w:val="20"/>
                <w:lang w:bidi="ar"/>
              </w:rPr>
              <w:br/>
              <w:t>3.不锈钢外壳</w:t>
            </w:r>
            <w:r>
              <w:rPr>
                <w:rFonts w:ascii="宋体" w:eastAsia="宋体" w:hAnsi="宋体" w:cs="宋体" w:hint="eastAsia"/>
                <w:color w:val="000000"/>
                <w:kern w:val="0"/>
                <w:sz w:val="20"/>
                <w:szCs w:val="20"/>
                <w:lang w:bidi="ar"/>
              </w:rPr>
              <w:br/>
              <w:t>4.温度范围：50~250℃</w:t>
            </w:r>
            <w:r>
              <w:rPr>
                <w:rFonts w:ascii="宋体" w:eastAsia="宋体" w:hAnsi="宋体" w:cs="宋体" w:hint="eastAsia"/>
                <w:color w:val="000000"/>
                <w:kern w:val="0"/>
                <w:sz w:val="20"/>
                <w:szCs w:val="20"/>
                <w:lang w:bidi="ar"/>
              </w:rPr>
              <w:br/>
              <w:t>5. 产能：30kg/h</w:t>
            </w:r>
            <w:r>
              <w:rPr>
                <w:rFonts w:ascii="宋体" w:eastAsia="宋体" w:hAnsi="宋体" w:cs="宋体" w:hint="eastAsia"/>
                <w:color w:val="000000"/>
                <w:kern w:val="0"/>
                <w:sz w:val="20"/>
                <w:szCs w:val="20"/>
                <w:lang w:bidi="ar"/>
              </w:rPr>
              <w:br/>
              <w:t>6.电压：220v 功率：5kw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6400*1500*550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9.6</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16608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烟罩体采用1.2mm不锈钢拉丝板制作，1.0mm不锈钢滤油格栅；配置玻璃防爆、防潮照明灯；烟罩后方配置不锈钢接油盒。</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AJ15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不锈钢排烟罩装饰板</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8000*1200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9.6</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3840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采用304#不锈钢拉丝板材加工制作，板材厚度为1.2mm。</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AJ16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四门双温冰箱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b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21710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柜内304不锈钢制作，环保环戊烷发泡剂作为保温层，冷媒采用R404A环保冷媒，智能温度控制器，无中柱设计，制冷方式：风冷，自动除霜，额电压：220v，额定输入参考功率：0.67kw，温度参考范围：-6℃ ~ 12℃，-25℃ ~ -15℃</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AJ17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木面案工作台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1500*800*800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1、台面为50mm柳木；</w:t>
            </w:r>
            <w:r>
              <w:rPr>
                <w:rFonts w:ascii="宋体" w:eastAsia="宋体" w:hAnsi="宋体" w:cs="宋体" w:hint="eastAsia"/>
                <w:color w:val="000000"/>
                <w:kern w:val="0"/>
                <w:sz w:val="20"/>
                <w:szCs w:val="20"/>
                <w:lang w:bidi="ar"/>
              </w:rPr>
              <w:br/>
              <w:t>2、腿采用φ50×1.5mm不锈钢管，横撑采用51X51X1.5不锈钢方通。交叉肌采用φ32×1.5mm不锈钢管；</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lastRenderedPageBreak/>
              <w:t>3、装φ50可调式不锈钢子弹脚。</w:t>
            </w:r>
            <w:r>
              <w:rPr>
                <w:rFonts w:ascii="宋体" w:eastAsia="宋体" w:hAnsi="宋体" w:cs="宋体" w:hint="eastAsia"/>
                <w:color w:val="000000"/>
                <w:kern w:val="0"/>
                <w:sz w:val="20"/>
                <w:szCs w:val="20"/>
                <w:lang w:bidi="ar"/>
              </w:rPr>
              <w:br/>
              <w:t>4、固定螺栓采用不锈钢材质。</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AJ18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面粉车</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550*550*550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w:t>
            </w:r>
            <w:r>
              <w:rPr>
                <w:rFonts w:ascii="宋体" w:eastAsia="宋体" w:hAnsi="宋体" w:cs="宋体" w:hint="eastAsia"/>
                <w:color w:val="000000"/>
                <w:kern w:val="0"/>
                <w:sz w:val="20"/>
                <w:szCs w:val="20"/>
                <w:lang w:bidi="ar"/>
              </w:rPr>
              <w:br/>
              <w:t>2、车身采用1.5mm厚不锈钢拉丝板，盖1.5mm厚；</w:t>
            </w:r>
            <w:r>
              <w:rPr>
                <w:rFonts w:ascii="宋体" w:eastAsia="宋体" w:hAnsi="宋体" w:cs="宋体" w:hint="eastAsia"/>
                <w:color w:val="000000"/>
                <w:kern w:val="0"/>
                <w:sz w:val="20"/>
                <w:szCs w:val="20"/>
                <w:lang w:bidi="ar"/>
              </w:rPr>
              <w:br/>
              <w:t>3、装配静音承重耐磨脚轮4个，具有刹车功能。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AJ19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1500*650*800+120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AJ20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1500*650*800+120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1872</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1872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AJ21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不锈钢和面机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江苏三麦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SS-1A/≤1080*600*1035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28600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28600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额定和面量：50kg/次</w:t>
            </w:r>
            <w:r>
              <w:rPr>
                <w:rFonts w:ascii="宋体" w:eastAsia="宋体" w:hAnsi="宋体" w:cs="宋体" w:hint="eastAsia"/>
                <w:color w:val="000000"/>
                <w:kern w:val="0"/>
                <w:sz w:val="20"/>
                <w:szCs w:val="20"/>
                <w:lang w:bidi="ar"/>
              </w:rPr>
              <w:br/>
              <w:t>电压：380V</w:t>
            </w:r>
            <w:r>
              <w:rPr>
                <w:rFonts w:ascii="宋体" w:eastAsia="宋体" w:hAnsi="宋体" w:cs="宋体" w:hint="eastAsia"/>
                <w:color w:val="000000"/>
                <w:kern w:val="0"/>
                <w:sz w:val="20"/>
                <w:szCs w:val="20"/>
                <w:lang w:bidi="ar"/>
              </w:rPr>
              <w:br/>
              <w:t>配用电机：2.2kw</w:t>
            </w:r>
            <w:r>
              <w:rPr>
                <w:rFonts w:ascii="宋体" w:eastAsia="宋体" w:hAnsi="宋体" w:cs="宋体" w:hint="eastAsia"/>
                <w:color w:val="000000"/>
                <w:kern w:val="0"/>
                <w:sz w:val="20"/>
                <w:szCs w:val="20"/>
                <w:lang w:bidi="ar"/>
              </w:rPr>
              <w:br/>
              <w:t>搅拌叶转速：30r/min</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AJ22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压面机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香河</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1200*620*1320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工作效率:80kg/h</w:t>
            </w:r>
            <w:r>
              <w:rPr>
                <w:rFonts w:ascii="宋体" w:eastAsia="宋体" w:hAnsi="宋体" w:cs="宋体" w:hint="eastAsia"/>
                <w:color w:val="000000"/>
                <w:kern w:val="0"/>
                <w:sz w:val="20"/>
                <w:szCs w:val="20"/>
                <w:lang w:bidi="ar"/>
              </w:rPr>
              <w:br/>
              <w:t>配用电机：单相2KW,三相1.5KW，电压：220V/380</w:t>
            </w:r>
            <w:r>
              <w:rPr>
                <w:rFonts w:ascii="宋体" w:eastAsia="宋体" w:hAnsi="宋体" w:cs="宋体" w:hint="eastAsia"/>
                <w:color w:val="000000"/>
                <w:kern w:val="0"/>
                <w:sz w:val="20"/>
                <w:szCs w:val="20"/>
                <w:lang w:bidi="ar"/>
              </w:rPr>
              <w:br/>
              <w:t>面片宽度：260mm，面片厚度：0.5-5mm，面条宽度：1.5*2/1.5*3.5mm。</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AJ23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搅拌机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江苏三麦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SC-30L               /680*550*1025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8320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8320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料桶容积：30L；额定电压：380v；额定频率：50Hz；电机功率：1.50kw；最大和面量：10kg；搅拌转速：65/102/296；</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AJ24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打蛋机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江苏三麦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SC-10L/430*440*670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4940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4940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容量：10L</w:t>
            </w:r>
            <w:r>
              <w:rPr>
                <w:rFonts w:ascii="宋体" w:eastAsia="宋体" w:hAnsi="宋体" w:cs="宋体" w:hint="eastAsia"/>
                <w:color w:val="000000"/>
                <w:kern w:val="0"/>
                <w:sz w:val="20"/>
                <w:szCs w:val="20"/>
                <w:lang w:bidi="ar"/>
              </w:rPr>
              <w:br/>
              <w:t>电压：380V</w:t>
            </w:r>
            <w:r>
              <w:rPr>
                <w:rFonts w:ascii="宋体" w:eastAsia="宋体" w:hAnsi="宋体" w:cs="宋体" w:hint="eastAsia"/>
                <w:color w:val="000000"/>
                <w:kern w:val="0"/>
                <w:sz w:val="20"/>
                <w:szCs w:val="20"/>
                <w:lang w:bidi="ar"/>
              </w:rPr>
              <w:br/>
              <w:t>功率：0.3KW</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副食加工区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盏</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洗地龙头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龙旗嘉业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LQ-Q102/15米</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3800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3800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 xml:space="preserve">有环氧涂层具备高强耐腐蚀性，配开放式洗地龙头连水枪头，铜质旋转接头，配喉管自动回卷装置，配可调节喉管止动器，，水管可耐120℃以上水温及300PSI高压，导向臂可4个方向定位，配不锈钢安装固定架。不锈钢敞开式卷盘，（10.7m）长的蓝色重工软管，内径3/8"，前扳机水枪。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挂墙刀箱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600*200*600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304材质、防辐射有机玻璃、安全可靠</w:t>
            </w:r>
            <w:r>
              <w:rPr>
                <w:rFonts w:ascii="宋体" w:eastAsia="宋体" w:hAnsi="宋体" w:cs="宋体" w:hint="eastAsia"/>
                <w:color w:val="000000"/>
                <w:kern w:val="0"/>
                <w:sz w:val="20"/>
                <w:szCs w:val="20"/>
                <w:lang w:bidi="ar"/>
              </w:rPr>
              <w:br/>
              <w:t>-无电源</w:t>
            </w:r>
            <w:r>
              <w:rPr>
                <w:rFonts w:ascii="宋体" w:eastAsia="宋体" w:hAnsi="宋体" w:cs="宋体" w:hint="eastAsia"/>
                <w:color w:val="000000"/>
                <w:kern w:val="0"/>
                <w:sz w:val="20"/>
                <w:szCs w:val="20"/>
                <w:lang w:bidi="ar"/>
              </w:rPr>
              <w:br/>
              <w:t>-带有钥匙锁具</w:t>
            </w:r>
            <w:r>
              <w:rPr>
                <w:rFonts w:ascii="宋体" w:eastAsia="宋体" w:hAnsi="宋体" w:cs="宋体" w:hint="eastAsia"/>
                <w:color w:val="000000"/>
                <w:kern w:val="0"/>
                <w:sz w:val="20"/>
                <w:szCs w:val="20"/>
                <w:lang w:bidi="ar"/>
              </w:rPr>
              <w:br/>
              <w:t>-可放置5把刀具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1924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1924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1500*960*800+120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2028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2028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w:t>
            </w:r>
            <w:r>
              <w:rPr>
                <w:rFonts w:ascii="宋体" w:eastAsia="宋体" w:hAnsi="宋体" w:cs="宋体" w:hint="eastAsia"/>
                <w:color w:val="000000"/>
                <w:kern w:val="0"/>
                <w:sz w:val="20"/>
                <w:szCs w:val="20"/>
                <w:lang w:bidi="ar"/>
              </w:rPr>
              <w:lastRenderedPageBreak/>
              <w:t>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AK06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异型单通工作柜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1100*960*800+120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四门双温冰箱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b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32565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柜内304不锈钢制作，环保环戊烷发泡剂作为保温层，冷媒采用R404A环保冷媒，智能温度控制器，无中柱设计，制冷方式：风冷，自动除霜，额电压：220v，额定输入参考功率：0.67kw，温度参考范围：-6℃ ~ 12℃，-25℃ ~ -15℃</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保鲜工作柜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7033</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21099</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柜内304不锈钢制作，环保环戊烷发泡剂作为保温层，冷媒采用R404A环保冷媒，智能温度控制器，无中柱设计，温度参考范围：'-6℃～12℃，制冷方式：风冷，额电压：220v，定输入参考功率：0.3kw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1340*760*800+120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2795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AK11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双层工作台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1800*800*800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内置有不锈钢32*100*32mm槽型补强撑；2、层板采用1.5mm不锈钢拉丝板；3、台下面安装有底层板，底层板51mm高，12mm折边成为槽形，4角切至与脚管配合，层板下面安32*100*32mm的不锈钢槽型补强撑；4、脚通采用Ф51mm厚1.2mm不锈钢圆管，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1800*800*800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8840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厨房灭火系统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欧安</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系统包括自动控制释放组件和液体药剂罐并封装在一个外壳内、喷嘴、探测器、氮气瓶、液体药剂、易熔连接片、滑轮弯头和滑轮三通等，具体的设备用量和规格根据每套系统的设计而定；具备自动启动功能、手动启动功能；附加的设备包括远程手动启动装置、机械式气体阀门、压力开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调料车</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740*560*800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884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1768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板材采用304#不锈钢板。台面1.5mm厚不锈钢板，底用厚1.0mm不锈钢槽做加力筋；装万向重力带刹车静音轮。配10个调料罐。</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AK15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灶间连接柜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600*1200*800+440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1612</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6448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1、采用304#不锈钢拉丝板；2、面板1.5mm厚，内置有不锈钢32*100*32mm槽型补强撑；层板、侧板1.0mm不锈钢拉丝板；门外壳1.0mm厚，门内壳1.0mm厚，1.5mm厚不锈钢板；3、上掀门，铝合金滑</w:t>
            </w:r>
            <w:r>
              <w:rPr>
                <w:rFonts w:ascii="宋体" w:eastAsia="宋体" w:hAnsi="宋体" w:cs="宋体" w:hint="eastAsia"/>
                <w:color w:val="000000"/>
                <w:kern w:val="0"/>
                <w:sz w:val="20"/>
                <w:szCs w:val="20"/>
                <w:lang w:bidi="ar"/>
              </w:rPr>
              <w:lastRenderedPageBreak/>
              <w:t>道；4、脚通φ51*1.5㎜不锈钢管，配可调高度不锈钢子弹脚。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AK16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燃气单头大锅灶（带锅）</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DZTY800/28-A/1200*1200*810+440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5850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•台面衬板采用≥4mm的冷轧板；</w:t>
            </w:r>
            <w:r>
              <w:rPr>
                <w:rFonts w:ascii="宋体" w:eastAsia="宋体" w:hAnsi="宋体" w:cs="宋体" w:hint="eastAsia"/>
                <w:color w:val="000000"/>
                <w:kern w:val="0"/>
                <w:sz w:val="20"/>
                <w:szCs w:val="20"/>
                <w:lang w:bidi="ar"/>
              </w:rPr>
              <w:br/>
              <w:t>•黑铁炉膛结构用t=2.0mm钢板；</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•炉通脚内含支撑炉身的钢柱及可调节炉身高度的不锈钢子弹脚；</w:t>
            </w:r>
            <w:r>
              <w:rPr>
                <w:rFonts w:ascii="宋体" w:eastAsia="宋体" w:hAnsi="宋体" w:cs="宋体" w:hint="eastAsia"/>
                <w:color w:val="000000"/>
                <w:kern w:val="0"/>
                <w:sz w:val="20"/>
                <w:szCs w:val="20"/>
                <w:lang w:bidi="ar"/>
              </w:rPr>
              <w:br/>
              <w:t>•炉膛内采用最新式硅砖耐火热材料；</w:t>
            </w:r>
            <w:r>
              <w:rPr>
                <w:rFonts w:ascii="宋体" w:eastAsia="宋体" w:hAnsi="宋体" w:cs="宋体" w:hint="eastAsia"/>
                <w:color w:val="000000"/>
                <w:kern w:val="0"/>
                <w:sz w:val="20"/>
                <w:szCs w:val="20"/>
                <w:lang w:bidi="ar"/>
              </w:rPr>
              <w:br/>
              <w:t>•配有独特的菊花式火焰，自动适应锅底直径，提高热效率，</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炉头: 向内火环保预混炉头；</w:t>
            </w:r>
            <w:r>
              <w:rPr>
                <w:rFonts w:ascii="宋体" w:eastAsia="宋体" w:hAnsi="宋体" w:cs="宋体" w:hint="eastAsia"/>
                <w:color w:val="000000"/>
                <w:kern w:val="0"/>
                <w:sz w:val="20"/>
                <w:szCs w:val="20"/>
                <w:lang w:bidi="ar"/>
              </w:rPr>
              <w:br/>
              <w:t>配风气联动装置</w:t>
            </w:r>
            <w:r>
              <w:rPr>
                <w:rFonts w:ascii="宋体" w:eastAsia="宋体" w:hAnsi="宋体" w:cs="宋体" w:hint="eastAsia"/>
                <w:color w:val="000000"/>
                <w:kern w:val="0"/>
                <w:sz w:val="20"/>
                <w:szCs w:val="20"/>
                <w:lang w:bidi="ar"/>
              </w:rPr>
              <w:br/>
              <w:t>热负荷: 48kw</w:t>
            </w:r>
            <w:r>
              <w:rPr>
                <w:rFonts w:ascii="宋体" w:eastAsia="宋体" w:hAnsi="宋体" w:cs="宋体" w:hint="eastAsia"/>
                <w:color w:val="000000"/>
                <w:kern w:val="0"/>
                <w:sz w:val="20"/>
                <w:szCs w:val="20"/>
                <w:lang w:bidi="ar"/>
              </w:rPr>
              <w:br/>
              <w:t>风机: E2风机 （220V, 50Hz, 0.25kw）</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AK17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燃气双头双尾炒灶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ZCTG1-28A/2200*1200*810+440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7280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14560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•台面衬板采用≥4mm的冷轧板；</w:t>
            </w:r>
            <w:r>
              <w:rPr>
                <w:rFonts w:ascii="宋体" w:eastAsia="宋体" w:hAnsi="宋体" w:cs="宋体" w:hint="eastAsia"/>
                <w:color w:val="000000"/>
                <w:kern w:val="0"/>
                <w:sz w:val="20"/>
                <w:szCs w:val="20"/>
                <w:lang w:bidi="ar"/>
              </w:rPr>
              <w:br/>
              <w:t>•黑铁炉膛结构用t=2.0mm钢板；</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•炉通脚内含支撑炉身的钢柱及可调节炉身高度的不锈钢子弹脚；</w:t>
            </w:r>
            <w:r>
              <w:rPr>
                <w:rFonts w:ascii="宋体" w:eastAsia="宋体" w:hAnsi="宋体" w:cs="宋体" w:hint="eastAsia"/>
                <w:color w:val="000000"/>
                <w:kern w:val="0"/>
                <w:sz w:val="20"/>
                <w:szCs w:val="20"/>
                <w:lang w:bidi="ar"/>
              </w:rPr>
              <w:br/>
              <w:t>•炉膛内采用最新式硅砖耐火热材料；</w:t>
            </w:r>
            <w:r>
              <w:rPr>
                <w:rFonts w:ascii="宋体" w:eastAsia="宋体" w:hAnsi="宋体" w:cs="宋体" w:hint="eastAsia"/>
                <w:color w:val="000000"/>
                <w:kern w:val="0"/>
                <w:sz w:val="20"/>
                <w:szCs w:val="20"/>
                <w:lang w:bidi="ar"/>
              </w:rPr>
              <w:br/>
              <w:t>•配有独特的菊花式火焰，自动适应锅底直径，提高热效率，</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环保炉头: 向内火环保预混炉头;</w:t>
            </w:r>
            <w:r>
              <w:rPr>
                <w:rFonts w:ascii="宋体" w:eastAsia="宋体" w:hAnsi="宋体" w:cs="宋体" w:hint="eastAsia"/>
                <w:color w:val="000000"/>
                <w:kern w:val="0"/>
                <w:sz w:val="20"/>
                <w:szCs w:val="20"/>
                <w:lang w:bidi="ar"/>
              </w:rPr>
              <w:br/>
              <w:t>热负荷: 42x2kW=84kW</w:t>
            </w:r>
            <w:r>
              <w:rPr>
                <w:rFonts w:ascii="宋体" w:eastAsia="宋体" w:hAnsi="宋体" w:cs="宋体" w:hint="eastAsia"/>
                <w:color w:val="000000"/>
                <w:kern w:val="0"/>
                <w:sz w:val="20"/>
                <w:szCs w:val="20"/>
                <w:lang w:bidi="ar"/>
              </w:rPr>
              <w:br/>
              <w:t>风机: E2风机x2 （220V, 50Hz, 0.25kWx2）</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lastRenderedPageBreak/>
              <w:t>熄火保护: 离子检测熄火保护;</w:t>
            </w:r>
            <w:r>
              <w:rPr>
                <w:rFonts w:ascii="宋体" w:eastAsia="宋体" w:hAnsi="宋体" w:cs="宋体" w:hint="eastAsia"/>
                <w:color w:val="000000"/>
                <w:kern w:val="0"/>
                <w:sz w:val="20"/>
                <w:szCs w:val="20"/>
                <w:lang w:bidi="ar"/>
              </w:rPr>
              <w:br/>
              <w:t>•满足国家一级能效标准</w:t>
            </w:r>
            <w:r>
              <w:rPr>
                <w:rFonts w:ascii="宋体" w:eastAsia="宋体" w:hAnsi="宋体" w:cs="宋体" w:hint="eastAsia"/>
                <w:color w:val="000000"/>
                <w:kern w:val="0"/>
                <w:sz w:val="20"/>
                <w:szCs w:val="20"/>
                <w:lang w:bidi="ar"/>
              </w:rPr>
              <w:br/>
              <w:t xml:space="preserve">标配：尾撑、摇摆式水龙头、锅枕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AK18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燃气三门蒸柜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ZXTF40-A/910*910*1850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8190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16380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•柜体采用304#1.5mm不锈钢板材，骨架采用304#不锈钢方管40mm*40mm*1.5mm制作，发生器采用304#2.0mm不锈钢制作。</w:t>
            </w:r>
            <w:r>
              <w:rPr>
                <w:rFonts w:ascii="宋体" w:eastAsia="宋体" w:hAnsi="宋体" w:cs="宋体" w:hint="eastAsia"/>
                <w:color w:val="000000"/>
                <w:kern w:val="0"/>
                <w:sz w:val="20"/>
                <w:szCs w:val="20"/>
                <w:lang w:bidi="ar"/>
              </w:rPr>
              <w:br/>
              <w:t>•炉通脚用直径51*2.0mm的不锈钢管，炉脚内含支承炉身的钢柱以及可调高度的不锈钢子弹脚，调节高度为40mm。</w:t>
            </w:r>
            <w:r>
              <w:rPr>
                <w:rFonts w:ascii="宋体" w:eastAsia="宋体" w:hAnsi="宋体" w:cs="宋体" w:hint="eastAsia"/>
                <w:color w:val="000000"/>
                <w:kern w:val="0"/>
                <w:sz w:val="20"/>
                <w:szCs w:val="20"/>
                <w:lang w:bidi="ar"/>
              </w:rPr>
              <w:br/>
              <w:t>•炉头配备高效节能低噪音环保型燃烧器，按钮电源开关，自动脉冲电子点火系统。</w:t>
            </w:r>
            <w:r>
              <w:rPr>
                <w:rFonts w:ascii="宋体" w:eastAsia="宋体" w:hAnsi="宋体" w:cs="宋体" w:hint="eastAsia"/>
                <w:color w:val="000000"/>
                <w:kern w:val="0"/>
                <w:sz w:val="20"/>
                <w:szCs w:val="20"/>
                <w:lang w:bidi="ar"/>
              </w:rPr>
              <w:br/>
              <w:t>•装有具自动供水功能的不锈钢水箱一套和自动蒸气过压释放系统。配备点火装置；敞开式水箱，易清洁水垢，增加使用寿命。</w:t>
            </w:r>
            <w:r>
              <w:rPr>
                <w:rFonts w:ascii="宋体" w:eastAsia="宋体" w:hAnsi="宋体" w:cs="宋体" w:hint="eastAsia"/>
                <w:color w:val="000000"/>
                <w:kern w:val="0"/>
                <w:sz w:val="20"/>
                <w:szCs w:val="20"/>
                <w:lang w:bidi="ar"/>
              </w:rPr>
              <w:br/>
              <w:t>•蒸汽效益8-10分钟产生蒸汽。</w:t>
            </w:r>
            <w:r>
              <w:rPr>
                <w:rFonts w:ascii="宋体" w:eastAsia="宋体" w:hAnsi="宋体" w:cs="宋体" w:hint="eastAsia"/>
                <w:color w:val="000000"/>
                <w:kern w:val="0"/>
                <w:sz w:val="20"/>
                <w:szCs w:val="20"/>
                <w:lang w:bidi="ar"/>
              </w:rPr>
              <w:br/>
              <w:t>•高速蒸煮效能，自动入水装置。</w:t>
            </w:r>
            <w:r>
              <w:rPr>
                <w:rFonts w:ascii="宋体" w:eastAsia="宋体" w:hAnsi="宋体" w:cs="宋体" w:hint="eastAsia"/>
                <w:color w:val="000000"/>
                <w:kern w:val="0"/>
                <w:sz w:val="20"/>
                <w:szCs w:val="20"/>
                <w:lang w:bidi="ar"/>
              </w:rPr>
              <w:br/>
              <w:t>热 负 荷：56kW。</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AK19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软水机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滨特尔</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330*572*650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工作压力范围：0.14-0.35MPa</w:t>
            </w:r>
            <w:r>
              <w:rPr>
                <w:rFonts w:ascii="宋体" w:eastAsia="宋体" w:hAnsi="宋体" w:cs="宋体" w:hint="eastAsia"/>
                <w:color w:val="000000"/>
                <w:kern w:val="0"/>
                <w:sz w:val="20"/>
                <w:szCs w:val="20"/>
                <w:lang w:bidi="ar"/>
              </w:rPr>
              <w:br/>
              <w:t>净水流量：1.1吨/小时</w:t>
            </w:r>
            <w:r>
              <w:rPr>
                <w:rFonts w:ascii="宋体" w:eastAsia="宋体" w:hAnsi="宋体" w:cs="宋体" w:hint="eastAsia"/>
                <w:color w:val="000000"/>
                <w:kern w:val="0"/>
                <w:sz w:val="20"/>
                <w:szCs w:val="20"/>
                <w:lang w:bidi="ar"/>
              </w:rPr>
              <w:br/>
              <w:t>额定总净水量：9500m³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AK20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燃气双头低汤灶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1200*1200*550+700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•配有火焰式火咀、火种喉，自动适应锅底直径。</w:t>
            </w:r>
            <w:r>
              <w:rPr>
                <w:rFonts w:ascii="宋体" w:eastAsia="宋体" w:hAnsi="宋体" w:cs="宋体" w:hint="eastAsia"/>
                <w:color w:val="000000"/>
                <w:kern w:val="0"/>
                <w:sz w:val="20"/>
                <w:szCs w:val="20"/>
                <w:lang w:bidi="ar"/>
              </w:rPr>
              <w:br/>
              <w:t>•热负荷: 32kWx2=64kW</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 xml:space="preserve">标配：摇摆式水龙头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AK21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16800*1800*550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51900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烟罩体采用1.2mm不锈钢拉丝板制作，1.0mm不锈钢滤油格栅；配置玻璃防爆、防潮照明灯；烟罩后方配置不锈钢接油盒。</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AK22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w:t>
            </w:r>
            <w:r>
              <w:rPr>
                <w:rFonts w:ascii="宋体" w:eastAsia="宋体" w:hAnsi="宋体" w:cs="宋体" w:hint="eastAsia"/>
                <w:color w:val="000000"/>
                <w:kern w:val="0"/>
                <w:sz w:val="20"/>
                <w:szCs w:val="20"/>
                <w:lang w:bidi="ar"/>
              </w:rPr>
              <w:lastRenderedPageBreak/>
              <w:t>烟罩装饰板</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L=20400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5330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5330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采用304#不锈钢拉丝板材加工制</w:t>
            </w:r>
            <w:r>
              <w:rPr>
                <w:rFonts w:ascii="宋体" w:eastAsia="宋体" w:hAnsi="宋体" w:cs="宋体" w:hint="eastAsia"/>
                <w:color w:val="000000"/>
                <w:kern w:val="0"/>
                <w:sz w:val="20"/>
                <w:szCs w:val="20"/>
                <w:lang w:bidi="ar"/>
              </w:rPr>
              <w:lastRenderedPageBreak/>
              <w:t>作，板材厚度为1.2mm。</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AK23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燃气六头煲仔炉</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900*1200*810+440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 xml:space="preserve">•配有独特的菊花式火焰，自动适应锅底直径，提高热效率， </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热负荷: 7kWx6=42kW;</w:t>
            </w:r>
            <w:r>
              <w:rPr>
                <w:rFonts w:ascii="宋体" w:eastAsia="宋体" w:hAnsi="宋体" w:cs="宋体" w:hint="eastAsia"/>
                <w:color w:val="000000"/>
                <w:kern w:val="0"/>
                <w:sz w:val="20"/>
                <w:szCs w:val="20"/>
                <w:lang w:bidi="ar"/>
              </w:rPr>
              <w:br/>
              <w:t>熄火保护: 热电偶熄火保护</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AK24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灶间连接柜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800*1200*800+440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1716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1716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1.5mm厚不锈钢板；3、上掀门，铝合金滑道；4、脚通φ51*1.5㎜不锈钢管，配可调高度不锈钢子弹脚。</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储碗间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AL01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双门消毒柜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龙海</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RTP720/1192*553*1660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3500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10500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电压：220V</w:t>
            </w:r>
            <w:r>
              <w:rPr>
                <w:rFonts w:ascii="宋体" w:eastAsia="宋体" w:hAnsi="宋体" w:cs="宋体" w:hint="eastAsia"/>
                <w:color w:val="000000"/>
                <w:kern w:val="0"/>
                <w:sz w:val="20"/>
                <w:szCs w:val="20"/>
                <w:lang w:bidi="ar"/>
              </w:rPr>
              <w:br/>
              <w:t>功率：2400W</w:t>
            </w:r>
            <w:r>
              <w:rPr>
                <w:rFonts w:ascii="宋体" w:eastAsia="宋体" w:hAnsi="宋体" w:cs="宋体" w:hint="eastAsia"/>
                <w:color w:val="000000"/>
                <w:kern w:val="0"/>
                <w:sz w:val="20"/>
                <w:szCs w:val="20"/>
                <w:lang w:bidi="ar"/>
              </w:rPr>
              <w:br/>
              <w:t>容积：586L</w:t>
            </w:r>
            <w:r>
              <w:rPr>
                <w:rFonts w:ascii="宋体" w:eastAsia="宋体" w:hAnsi="宋体" w:cs="宋体" w:hint="eastAsia"/>
                <w:color w:val="000000"/>
                <w:kern w:val="0"/>
                <w:sz w:val="20"/>
                <w:szCs w:val="20"/>
                <w:lang w:bidi="ar"/>
              </w:rPr>
              <w:br/>
              <w:t>消毒方式：热风循环消毒</w:t>
            </w:r>
            <w:r>
              <w:rPr>
                <w:rFonts w:ascii="宋体" w:eastAsia="宋体" w:hAnsi="宋体" w:cs="宋体" w:hint="eastAsia"/>
                <w:color w:val="000000"/>
                <w:kern w:val="0"/>
                <w:sz w:val="20"/>
                <w:szCs w:val="20"/>
                <w:lang w:bidi="ar"/>
              </w:rPr>
              <w:br/>
              <w:t>外形尺寸：1192*553*1660</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AL02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单门消毒柜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龙海</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RTP350/550*480*1630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电压：220V</w:t>
            </w:r>
            <w:r>
              <w:rPr>
                <w:rFonts w:ascii="宋体" w:eastAsia="宋体" w:hAnsi="宋体" w:cs="宋体" w:hint="eastAsia"/>
                <w:color w:val="000000"/>
                <w:kern w:val="0"/>
                <w:sz w:val="20"/>
                <w:szCs w:val="20"/>
                <w:lang w:bidi="ar"/>
              </w:rPr>
              <w:br/>
              <w:t>功率：1400W</w:t>
            </w:r>
            <w:r>
              <w:rPr>
                <w:rFonts w:ascii="宋体" w:eastAsia="宋体" w:hAnsi="宋体" w:cs="宋体" w:hint="eastAsia"/>
                <w:color w:val="000000"/>
                <w:kern w:val="0"/>
                <w:sz w:val="20"/>
                <w:szCs w:val="20"/>
                <w:lang w:bidi="ar"/>
              </w:rPr>
              <w:br/>
              <w:t>容积：≥280L</w:t>
            </w:r>
            <w:r>
              <w:rPr>
                <w:rFonts w:ascii="宋体" w:eastAsia="宋体" w:hAnsi="宋体" w:cs="宋体" w:hint="eastAsia"/>
                <w:color w:val="000000"/>
                <w:kern w:val="0"/>
                <w:sz w:val="20"/>
                <w:szCs w:val="20"/>
                <w:lang w:bidi="ar"/>
              </w:rPr>
              <w:br/>
              <w:t>消毒方式：上层臭氧、中温烘干/下层光波、红外线高温消毒</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AL03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四门高身碗柜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外板采用1.5mm厚不锈钢拉丝板；柜内层板采用1.2mm厚不锈钢拉丝板，柜围板采用1.2mm厚不锈钢拉丝板，趟门采用1.2mm厚不锈钢拉丝板；台脚采用φ38mm厚1.2mm不锈钢圆管；通配不锈钢可调性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AL04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盏</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AL05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紫外线消</w:t>
            </w:r>
            <w:r>
              <w:rPr>
                <w:rFonts w:ascii="宋体" w:eastAsia="宋体" w:hAnsi="宋体" w:cs="宋体" w:hint="eastAsia"/>
                <w:color w:val="000000"/>
                <w:kern w:val="0"/>
                <w:sz w:val="20"/>
                <w:szCs w:val="20"/>
                <w:lang w:bidi="ar"/>
              </w:rPr>
              <w:lastRenderedPageBreak/>
              <w:t>毒灯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江阴紫</w:t>
            </w:r>
            <w:r>
              <w:rPr>
                <w:rFonts w:ascii="宋体" w:eastAsia="宋体" w:hAnsi="宋体" w:cs="宋体" w:hint="eastAsia"/>
                <w:color w:val="000000"/>
                <w:kern w:val="0"/>
                <w:sz w:val="20"/>
                <w:szCs w:val="20"/>
                <w:lang w:bidi="ar"/>
              </w:rPr>
              <w:lastRenderedPageBreak/>
              <w:t>外线消毒</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含灯管及灯架，UV-C灯管。</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lastRenderedPageBreak/>
              <w:t>洗碗间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AL06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移动工作台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2、层板采用1.0mm不锈钢拉丝板；3、台下面安装有底层板，底层板51mm高，12mm折边成为槽形，4角切至与脚管配合，层板下面安32*100*32mm的不锈钢槽型补强撑；4、脚通采用∮51mm厚1.2mm不锈钢圆管，配4个活动式脚轮（两定向两万向）。</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AL07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收残车</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860*500*900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845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2535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箱体采用304#厚1.5不锈钢板制作，插槽采用304#厚2.0不锈钢板制作，脚采用38*38*1.5mm不锈钢方通，带防滑锁擎制，装4个掣万向静音耐磨轮，承重、带刹车。</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AL08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双孔残食台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1500*760*850+120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1144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1144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选用304#不锈钢拉丝板，台面板采用304#1.5mm厚不锈钢拉丝板；台面板内加强筋采用1.2mm厚不锈钢板拉丝板；背板采用1.0mm厚不锈钢拉丝板；台脚采用φ38mm厚1.2mm不锈钢圆管；通配不锈钢可调性子弹脚。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AL09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1000*760*850+120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1248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3744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AL10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1200*760*850+120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w:t>
            </w:r>
            <w:r>
              <w:rPr>
                <w:rFonts w:ascii="宋体" w:eastAsia="宋体" w:hAnsi="宋体" w:cs="宋体" w:hint="eastAsia"/>
                <w:color w:val="000000"/>
                <w:kern w:val="0"/>
                <w:sz w:val="20"/>
                <w:szCs w:val="20"/>
                <w:lang w:bidi="ar"/>
              </w:rPr>
              <w:lastRenderedPageBreak/>
              <w:t>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AL11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异形工作台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(1200+1000)*760*850+120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1664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1664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2、层板采用1.0mm不锈钢拉丝板；3、台下面安装有底层板，底层板51mm高，12mm折边成为槽形，4角切至与脚管配合，层板下面安32*100*32mm的不锈钢槽型补强撑；4、脚通采用∮51mm厚1.2mm不锈钢圆管，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AL12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异形滚轴单星污碟台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（2200+1350）*772*850+120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1.5mm厚不锈钢拉丝板；面板向内折边成U型，高度为30-40mm,折边处平整光滑，面板的刃口倒成圆角，没有毛刺，折边内外部容易卫生清洁；2、台面加传送滚珠；3、层板采用1.0mm不锈钢拉丝板；4、脚通采用∮38mm厚1.2mm不锈钢进口圆管，配可调性不锈钢子弹脚；5、台下面安装有底层板，底层板38mm高，12mm折边成为槽形，4角切至与脚管配合，层板下面安装25*100*25mm的不锈钢槽型补强撑。</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AL13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高压花洒</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龙旗嘉业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LQ-B01/台上式</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台式单孔的水龙头底座,不锈钢双扣软管</w:t>
            </w:r>
            <w:r>
              <w:rPr>
                <w:rFonts w:ascii="宋体" w:eastAsia="宋体" w:hAnsi="宋体" w:cs="宋体" w:hint="eastAsia"/>
                <w:color w:val="000000"/>
                <w:kern w:val="0"/>
                <w:sz w:val="20"/>
                <w:szCs w:val="20"/>
                <w:lang w:bidi="ar"/>
              </w:rPr>
              <w:br/>
              <w:t>152mm墙上托架，18"（475mm)进水口软管</w:t>
            </w:r>
            <w:r>
              <w:rPr>
                <w:rFonts w:ascii="宋体" w:eastAsia="宋体" w:hAnsi="宋体" w:cs="宋体" w:hint="eastAsia"/>
                <w:color w:val="000000"/>
                <w:kern w:val="0"/>
                <w:sz w:val="20"/>
                <w:szCs w:val="20"/>
                <w:lang w:bidi="ar"/>
              </w:rPr>
              <w:br/>
              <w:t>喷阀：1.48GPM</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AL14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集气罩</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2800*1000*550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4844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采用304#1.2mm厚不锈钢板制作，配500*500mm不锈钢栅格式隔油网片</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AL15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不锈钢排烟罩装饰板</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L=4800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1274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1274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采用304#不锈钢拉丝板材加工制作，板材厚度为1.2mm。</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AL16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通道洗碗</w:t>
            </w:r>
            <w:r>
              <w:rPr>
                <w:rFonts w:ascii="宋体" w:eastAsia="宋体" w:hAnsi="宋体" w:cs="宋体" w:hint="eastAsia"/>
                <w:color w:val="000000"/>
                <w:kern w:val="0"/>
                <w:sz w:val="20"/>
                <w:szCs w:val="20"/>
                <w:lang w:bidi="ar"/>
              </w:rPr>
              <w:lastRenderedPageBreak/>
              <w:t>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格蓝科</w:t>
            </w:r>
            <w:r>
              <w:rPr>
                <w:rFonts w:ascii="宋体" w:eastAsia="宋体" w:hAnsi="宋体" w:cs="宋体" w:hint="eastAsia"/>
                <w:color w:val="000000"/>
                <w:kern w:val="0"/>
                <w:sz w:val="20"/>
                <w:szCs w:val="20"/>
                <w:lang w:bidi="ar"/>
              </w:rPr>
              <w:lastRenderedPageBreak/>
              <w:t>思</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GL系列</w:t>
            </w:r>
            <w:r>
              <w:rPr>
                <w:rFonts w:ascii="宋体" w:eastAsia="宋体" w:hAnsi="宋体" w:cs="宋体" w:hint="eastAsia"/>
                <w:color w:val="000000"/>
                <w:kern w:val="0"/>
                <w:sz w:val="20"/>
                <w:szCs w:val="20"/>
                <w:lang w:bidi="ar"/>
              </w:rPr>
              <w:lastRenderedPageBreak/>
              <w:t>/2650*830*1400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75000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75000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1.双加热洗涤缸结构：洗涤能力可达</w:t>
            </w:r>
            <w:r>
              <w:rPr>
                <w:rFonts w:ascii="宋体" w:eastAsia="宋体" w:hAnsi="宋体" w:cs="宋体" w:hint="eastAsia"/>
                <w:color w:val="000000"/>
                <w:kern w:val="0"/>
                <w:sz w:val="20"/>
                <w:szCs w:val="20"/>
                <w:lang w:bidi="ar"/>
              </w:rPr>
              <w:lastRenderedPageBreak/>
              <w:t>260洗涤篮/小时，效果更显著。</w:t>
            </w:r>
            <w:r>
              <w:rPr>
                <w:rFonts w:ascii="宋体" w:eastAsia="宋体" w:hAnsi="宋体" w:cs="宋体" w:hint="eastAsia"/>
                <w:color w:val="000000"/>
                <w:kern w:val="0"/>
                <w:sz w:val="20"/>
                <w:szCs w:val="20"/>
                <w:lang w:bidi="ar"/>
              </w:rPr>
              <w:br/>
              <w:t>2.热回收装置：利用操作时产生的蒸汽预热进水温度，使水温提高20摄氏度，大大节省能源；内置式电漂洗加热容器和独立漂洗水箱，具备缺水，过热，防干烧等保护装置。</w:t>
            </w:r>
            <w:r>
              <w:rPr>
                <w:rFonts w:ascii="宋体" w:eastAsia="宋体" w:hAnsi="宋体" w:cs="宋体" w:hint="eastAsia"/>
                <w:color w:val="000000"/>
                <w:kern w:val="0"/>
                <w:sz w:val="20"/>
                <w:szCs w:val="20"/>
                <w:lang w:bidi="ar"/>
              </w:rPr>
              <w:br/>
              <w:t>3.超低的漂洗用水量：30-400升/小时，减少催干剂及洗涤剂的用量，降低用户运行成本。</w:t>
            </w:r>
            <w:r>
              <w:rPr>
                <w:rFonts w:ascii="宋体" w:eastAsia="宋体" w:hAnsi="宋体" w:cs="宋体" w:hint="eastAsia"/>
                <w:color w:val="000000"/>
                <w:kern w:val="0"/>
                <w:sz w:val="20"/>
                <w:szCs w:val="20"/>
                <w:lang w:bidi="ar"/>
              </w:rPr>
              <w:br/>
              <w:t>4.机器总功率49.8千瓦/小时；电压380V。</w:t>
            </w:r>
            <w:r>
              <w:rPr>
                <w:rFonts w:ascii="宋体" w:eastAsia="宋体" w:hAnsi="宋体" w:cs="宋体" w:hint="eastAsia"/>
                <w:color w:val="000000"/>
                <w:kern w:val="0"/>
                <w:sz w:val="20"/>
                <w:szCs w:val="20"/>
                <w:lang w:bidi="ar"/>
              </w:rPr>
              <w:br/>
              <w:t>5.内置式电漂洗加热器及漂洗泵,保障水压稳定。漂洗加热器采用316不锈钢, 带过热保护装置</w:t>
            </w:r>
            <w:r>
              <w:rPr>
                <w:rFonts w:ascii="宋体" w:eastAsia="宋体" w:hAnsi="宋体" w:cs="宋体" w:hint="eastAsia"/>
                <w:color w:val="000000"/>
                <w:kern w:val="0"/>
                <w:sz w:val="20"/>
                <w:szCs w:val="20"/>
                <w:lang w:bidi="ar"/>
              </w:rPr>
              <w:br/>
              <w:t>6.机器管道具有反虹吸·过压等保护装置，机器内软管可承受90BAR的最大压力。</w:t>
            </w:r>
            <w:r>
              <w:rPr>
                <w:rFonts w:ascii="宋体" w:eastAsia="宋体" w:hAnsi="宋体" w:cs="宋体" w:hint="eastAsia"/>
                <w:color w:val="000000"/>
                <w:kern w:val="0"/>
                <w:sz w:val="20"/>
                <w:szCs w:val="20"/>
                <w:lang w:bidi="ar"/>
              </w:rPr>
              <w:br/>
              <w:t>7.圆弧过渡V型洗涤水槽，杜绝污物滞留且带自清洁功能。</w:t>
            </w:r>
            <w:r>
              <w:rPr>
                <w:rFonts w:ascii="宋体" w:eastAsia="宋体" w:hAnsi="宋体" w:cs="宋体" w:hint="eastAsia"/>
                <w:color w:val="000000"/>
                <w:kern w:val="0"/>
                <w:sz w:val="20"/>
                <w:szCs w:val="20"/>
                <w:lang w:bidi="ar"/>
              </w:rPr>
              <w:br/>
              <w:t>8.机器配置带数字显示的微机控制系统，可实时显示各洗涤温度和马达故障提醒功能，让员工操作方便又快捷，模块化设计及控制硬件的分区布置，保证机器运行安全又可靠。</w:t>
            </w:r>
            <w:r>
              <w:rPr>
                <w:rFonts w:ascii="宋体" w:eastAsia="宋体" w:hAnsi="宋体" w:cs="宋体" w:hint="eastAsia"/>
                <w:color w:val="000000"/>
                <w:kern w:val="0"/>
                <w:sz w:val="20"/>
                <w:szCs w:val="20"/>
                <w:lang w:bidi="ar"/>
              </w:rPr>
              <w:br/>
              <w:t>9.机器门采用双层不锈钢且内夹保温层，起到隔热·降噪音·减少机器热量散失和降低耗电量。</w:t>
            </w:r>
            <w:r>
              <w:rPr>
                <w:rFonts w:ascii="宋体" w:eastAsia="宋体" w:hAnsi="宋体" w:cs="宋体" w:hint="eastAsia"/>
                <w:color w:val="000000"/>
                <w:kern w:val="0"/>
                <w:sz w:val="20"/>
                <w:szCs w:val="20"/>
                <w:lang w:bidi="ar"/>
              </w:rPr>
              <w:br/>
              <w:t>10.带热回收, 烘干机, 双加热丝加强版含热回收系统可过71度测试。</w:t>
            </w:r>
            <w:r>
              <w:rPr>
                <w:rFonts w:ascii="宋体" w:eastAsia="宋体" w:hAnsi="宋体" w:cs="宋体" w:hint="eastAsia"/>
                <w:b/>
                <w:bCs/>
                <w:color w:val="000000"/>
                <w:kern w:val="0"/>
                <w:sz w:val="20"/>
                <w:szCs w:val="20"/>
                <w:lang w:bidi="ar"/>
              </w:rPr>
              <w:br/>
            </w:r>
            <w:r>
              <w:rPr>
                <w:rFonts w:ascii="宋体" w:eastAsia="宋体" w:hAnsi="宋体" w:cs="宋体" w:hint="eastAsia"/>
                <w:color w:val="000000"/>
                <w:kern w:val="0"/>
                <w:sz w:val="20"/>
                <w:szCs w:val="20"/>
                <w:lang w:bidi="ar"/>
              </w:rPr>
              <w:t xml:space="preserve">11、安装药液分配器。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AL17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软水机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滨特尔</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330*572*650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工作压力范围：0.14-0.35MPa</w:t>
            </w:r>
            <w:r>
              <w:rPr>
                <w:rFonts w:ascii="宋体" w:eastAsia="宋体" w:hAnsi="宋体" w:cs="宋体" w:hint="eastAsia"/>
                <w:color w:val="000000"/>
                <w:kern w:val="0"/>
                <w:sz w:val="20"/>
                <w:szCs w:val="20"/>
                <w:lang w:bidi="ar"/>
              </w:rPr>
              <w:br/>
              <w:t>净水流量：1.1吨/小时</w:t>
            </w:r>
            <w:r>
              <w:rPr>
                <w:rFonts w:ascii="宋体" w:eastAsia="宋体" w:hAnsi="宋体" w:cs="宋体" w:hint="eastAsia"/>
                <w:color w:val="000000"/>
                <w:kern w:val="0"/>
                <w:sz w:val="20"/>
                <w:szCs w:val="20"/>
                <w:lang w:bidi="ar"/>
              </w:rPr>
              <w:br/>
              <w:t>额定总净水量：9500m³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AL18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洗地龙头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龙旗嘉业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LQ-Q102/10米</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 xml:space="preserve">有环氧涂层具备高强耐腐蚀性，配开放式洗地龙头连水枪头，铜质旋转接头，配喉管自动回卷装置，配可调节喉管止动器，，水管可耐120℃以上水温及300PSI高压，导向臂可4个方向定位，配不锈钢安装固定架。不锈钢敞开式卷盘，（10.7m）长的蓝色重工软管，内径3/8"，前扳机水枪。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AL19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洁碟台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1500*772*850+120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选用304#不锈钢拉丝板，台面板采用304#1.5mm厚不锈钢拉丝板；台面板内加强筋采用1.2mm厚不锈钢板拉丝板；背板采用1.0mm厚不锈钢拉丝板；台脚采用φ38mm厚1.2mm不锈钢圆管；通配不锈钢可调性子弹脚。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AL20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洗衣机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甲方自备</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凉菜热加工间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AM01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盏</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AM02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燃气单头低汤灶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700*1000*550+700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•配有独特的火焰式火咀、火种喉，自动适应锅底直径，提高热效率。</w:t>
            </w:r>
            <w:r>
              <w:rPr>
                <w:rFonts w:ascii="宋体" w:eastAsia="宋体" w:hAnsi="宋体" w:cs="宋体" w:hint="eastAsia"/>
                <w:color w:val="000000"/>
                <w:kern w:val="0"/>
                <w:sz w:val="20"/>
                <w:szCs w:val="20"/>
                <w:lang w:bidi="ar"/>
              </w:rPr>
              <w:br/>
              <w:t>热负荷: 32kW</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 xml:space="preserve">标配：摇摆式水龙头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AM03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燃气四头煲仔炉</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760*1000*810+440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 xml:space="preserve">•配有独特的菊花式火焰，自动适应锅底直径，提高热效率， </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热负荷: 5kWx4=20kW</w:t>
            </w:r>
            <w:r>
              <w:rPr>
                <w:rFonts w:ascii="宋体" w:eastAsia="宋体" w:hAnsi="宋体" w:cs="宋体" w:hint="eastAsia"/>
                <w:color w:val="000000"/>
                <w:kern w:val="0"/>
                <w:sz w:val="20"/>
                <w:szCs w:val="20"/>
                <w:lang w:bidi="ar"/>
              </w:rPr>
              <w:br/>
              <w:t>熄火保护: 热电偶熄火保护;</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AM04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灶间连接柜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400*1000*810+440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2912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1.5mm厚不锈钢板；3、上掀门，铝合金滑道；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AM05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燃气环保</w:t>
            </w:r>
            <w:r>
              <w:rPr>
                <w:rFonts w:ascii="宋体" w:eastAsia="宋体" w:hAnsi="宋体" w:cs="宋体" w:hint="eastAsia"/>
                <w:color w:val="000000"/>
                <w:kern w:val="0"/>
                <w:sz w:val="20"/>
                <w:szCs w:val="20"/>
                <w:lang w:bidi="ar"/>
              </w:rPr>
              <w:lastRenderedPageBreak/>
              <w:t>双头单尾炒灶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1800*1000*810+</w:t>
            </w:r>
            <w:r>
              <w:rPr>
                <w:rFonts w:ascii="宋体" w:eastAsia="宋体" w:hAnsi="宋体" w:cs="宋体" w:hint="eastAsia"/>
                <w:color w:val="000000"/>
                <w:kern w:val="0"/>
                <w:sz w:val="20"/>
                <w:szCs w:val="20"/>
                <w:lang w:bidi="ar"/>
              </w:rPr>
              <w:lastRenderedPageBreak/>
              <w:t>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w:t>
            </w:r>
            <w:r>
              <w:rPr>
                <w:rFonts w:ascii="宋体" w:eastAsia="宋体" w:hAnsi="宋体" w:cs="宋体" w:hint="eastAsia"/>
                <w:color w:val="000000"/>
                <w:kern w:val="0"/>
                <w:sz w:val="20"/>
                <w:szCs w:val="20"/>
                <w:lang w:bidi="ar"/>
              </w:rPr>
              <w:lastRenderedPageBreak/>
              <w:t>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•黑铁炉膛结构用t=2.0mm钢板；</w:t>
            </w:r>
            <w:r>
              <w:rPr>
                <w:rFonts w:ascii="宋体" w:eastAsia="宋体" w:hAnsi="宋体" w:cs="宋体" w:hint="eastAsia"/>
                <w:color w:val="000000"/>
                <w:kern w:val="0"/>
                <w:sz w:val="20"/>
                <w:szCs w:val="20"/>
                <w:lang w:bidi="ar"/>
              </w:rPr>
              <w:br/>
              <w:t>•台面衬板采用≥4mm的冷轧板；</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•炉通脚内含支撑炉身的钢柱及可调节炉身高度的不锈钢子弹脚；</w:t>
            </w:r>
            <w:r>
              <w:rPr>
                <w:rFonts w:ascii="宋体" w:eastAsia="宋体" w:hAnsi="宋体" w:cs="宋体" w:hint="eastAsia"/>
                <w:color w:val="000000"/>
                <w:kern w:val="0"/>
                <w:sz w:val="20"/>
                <w:szCs w:val="20"/>
                <w:lang w:bidi="ar"/>
              </w:rPr>
              <w:br/>
              <w:t>•炉膛内采用最新式硅砖耐火热材料；</w:t>
            </w:r>
            <w:r>
              <w:rPr>
                <w:rFonts w:ascii="宋体" w:eastAsia="宋体" w:hAnsi="宋体" w:cs="宋体" w:hint="eastAsia"/>
                <w:color w:val="000000"/>
                <w:kern w:val="0"/>
                <w:sz w:val="20"/>
                <w:szCs w:val="20"/>
                <w:lang w:bidi="ar"/>
              </w:rPr>
              <w:br/>
              <w:t>•配有独特的菊花式火焰，自动适应锅底直径，提高热效率，</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环保炉头: 向内火环保预混炉头;</w:t>
            </w:r>
            <w:r>
              <w:rPr>
                <w:rFonts w:ascii="宋体" w:eastAsia="宋体" w:hAnsi="宋体" w:cs="宋体" w:hint="eastAsia"/>
                <w:color w:val="000000"/>
                <w:kern w:val="0"/>
                <w:sz w:val="20"/>
                <w:szCs w:val="20"/>
                <w:lang w:bidi="ar"/>
              </w:rPr>
              <w:br/>
              <w:t>热负荷: 42x2kW=84kW</w:t>
            </w:r>
            <w:r>
              <w:rPr>
                <w:rFonts w:ascii="宋体" w:eastAsia="宋体" w:hAnsi="宋体" w:cs="宋体" w:hint="eastAsia"/>
                <w:color w:val="000000"/>
                <w:kern w:val="0"/>
                <w:sz w:val="20"/>
                <w:szCs w:val="20"/>
                <w:lang w:bidi="ar"/>
              </w:rPr>
              <w:br/>
              <w:t>风机: E2风机x2 （220V, 50Hz, 0.25kWx2）</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•满足国家一级能效标准</w:t>
            </w:r>
            <w:r>
              <w:rPr>
                <w:rFonts w:ascii="宋体" w:eastAsia="宋体" w:hAnsi="宋体" w:cs="宋体" w:hint="eastAsia"/>
                <w:color w:val="000000"/>
                <w:kern w:val="0"/>
                <w:sz w:val="20"/>
                <w:szCs w:val="20"/>
                <w:lang w:bidi="ar"/>
              </w:rPr>
              <w:br/>
              <w:t xml:space="preserve">标配：尾撑、摇摆式水龙头、锅枕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AM06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4700*1500*550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12110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烟罩体采用1.2mm不锈钢拉丝板制作，1.0mm不锈钢滤油格栅；配置玻璃防爆、防潮照明灯；烟罩后方配置不锈钢接油盒。</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AM07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不锈钢排烟罩装饰板</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L=4700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1235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1235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采用304#不锈钢拉丝板材加工制作，板材厚度为1.2mm。</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AM08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厨房灭火系统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欧安</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系统包括自动控制释放组件和液体药剂罐并封装在一个外壳内、喷嘴、探测器、氮气瓶、液体药剂、易熔连接片、滑轮弯头和滑轮三通等，具体的设备用量和规格根据每套系统的设计而定；具备自动启动功能、手动启动功能；附加的设备包括远程手动启动装置、机械式气体阀门、压力开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AM09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挂墙刀箱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600*200*600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304材质、防辐射有机玻璃、安全可靠</w:t>
            </w:r>
            <w:r>
              <w:rPr>
                <w:rFonts w:ascii="宋体" w:eastAsia="宋体" w:hAnsi="宋体" w:cs="宋体" w:hint="eastAsia"/>
                <w:color w:val="000000"/>
                <w:kern w:val="0"/>
                <w:sz w:val="20"/>
                <w:szCs w:val="20"/>
                <w:lang w:bidi="ar"/>
              </w:rPr>
              <w:br/>
              <w:t>-无电源</w:t>
            </w:r>
            <w:r>
              <w:rPr>
                <w:rFonts w:ascii="宋体" w:eastAsia="宋体" w:hAnsi="宋体" w:cs="宋体" w:hint="eastAsia"/>
                <w:color w:val="000000"/>
                <w:kern w:val="0"/>
                <w:sz w:val="20"/>
                <w:szCs w:val="20"/>
                <w:lang w:bidi="ar"/>
              </w:rPr>
              <w:br/>
              <w:t>-带有钥匙锁具</w:t>
            </w:r>
            <w:r>
              <w:rPr>
                <w:rFonts w:ascii="宋体" w:eastAsia="宋体" w:hAnsi="宋体" w:cs="宋体" w:hint="eastAsia"/>
                <w:color w:val="000000"/>
                <w:kern w:val="0"/>
                <w:sz w:val="20"/>
                <w:szCs w:val="20"/>
                <w:lang w:bidi="ar"/>
              </w:rPr>
              <w:br/>
              <w:t>-可放置5把刀具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AM10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保鲜工作柜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7033</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7033</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柜内304不锈钢制作，环保环戊烷发泡剂作为保温层，冷媒采用R404A环保冷媒，智能温度控制器，无中柱设计，温度参考范围：'-6℃～12℃，制冷方式：风冷，额电压：220v，定输入参考功率：0.3kw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AM11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AM12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1924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1924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凉菜间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AN01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盏</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AN02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感应洗手池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450*450*250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715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715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1、板材采用304#不锈钢板；</w:t>
            </w:r>
            <w:r>
              <w:rPr>
                <w:rFonts w:ascii="宋体" w:eastAsia="宋体" w:hAnsi="宋体" w:cs="宋体" w:hint="eastAsia"/>
                <w:color w:val="000000"/>
                <w:kern w:val="0"/>
                <w:sz w:val="20"/>
                <w:szCs w:val="20"/>
                <w:lang w:bidi="ar"/>
              </w:rPr>
              <w:br/>
              <w:t>2、台面和星盆厚度均为1.5mm；</w:t>
            </w:r>
            <w:r>
              <w:rPr>
                <w:rFonts w:ascii="宋体" w:eastAsia="宋体" w:hAnsi="宋体" w:cs="宋体" w:hint="eastAsia"/>
                <w:color w:val="000000"/>
                <w:kern w:val="0"/>
                <w:sz w:val="20"/>
                <w:szCs w:val="20"/>
                <w:lang w:bidi="ar"/>
              </w:rPr>
              <w:br/>
              <w:t>3、配置感应水龙头，配有下水口，下水器配备杂物过滤和清除装置。</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AN03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挂衣架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甲方自备</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AN04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烘手器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英特汉莎</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250*238*230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表面采用钢琴面艺术烤漆工艺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AN05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制冰机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雪人snowsman</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600*610*770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5880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5880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外壳采用食品级不锈钢304。</w:t>
            </w:r>
            <w:r>
              <w:rPr>
                <w:rFonts w:ascii="宋体" w:eastAsia="宋体" w:hAnsi="宋体" w:cs="宋体" w:hint="eastAsia"/>
                <w:color w:val="000000"/>
                <w:kern w:val="0"/>
                <w:sz w:val="20"/>
                <w:szCs w:val="20"/>
                <w:lang w:bidi="ar"/>
              </w:rPr>
              <w:br/>
              <w:t>前进前出风冷凝散热气流，节约设备左右安装控件，保证设备性能。</w:t>
            </w:r>
            <w:r>
              <w:rPr>
                <w:rFonts w:ascii="宋体" w:eastAsia="宋体" w:hAnsi="宋体" w:cs="宋体" w:hint="eastAsia"/>
                <w:color w:val="000000"/>
                <w:kern w:val="0"/>
                <w:sz w:val="20"/>
                <w:szCs w:val="20"/>
                <w:lang w:bidi="ar"/>
              </w:rPr>
              <w:br/>
              <w:t>可拆卸式滤网，方便维护。</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lastRenderedPageBreak/>
              <w:t>方便操作的前面板开关按钮。</w:t>
            </w:r>
            <w:r>
              <w:rPr>
                <w:rFonts w:ascii="宋体" w:eastAsia="宋体" w:hAnsi="宋体" w:cs="宋体" w:hint="eastAsia"/>
                <w:color w:val="000000"/>
                <w:kern w:val="0"/>
                <w:sz w:val="20"/>
                <w:szCs w:val="20"/>
                <w:lang w:bidi="ar"/>
              </w:rPr>
              <w:br/>
              <w:t>打开后可隐藏的储冰箱门，节约操作空间。</w:t>
            </w:r>
            <w:r>
              <w:rPr>
                <w:rFonts w:ascii="宋体" w:eastAsia="宋体" w:hAnsi="宋体" w:cs="宋体" w:hint="eastAsia"/>
                <w:color w:val="000000"/>
                <w:kern w:val="0"/>
                <w:sz w:val="20"/>
                <w:szCs w:val="20"/>
                <w:lang w:bidi="ar"/>
              </w:rPr>
              <w:br/>
              <w:t>冷凝系统：风冷</w:t>
            </w:r>
            <w:r>
              <w:rPr>
                <w:rFonts w:ascii="宋体" w:eastAsia="宋体" w:hAnsi="宋体" w:cs="宋体" w:hint="eastAsia"/>
                <w:color w:val="000000"/>
                <w:kern w:val="0"/>
                <w:sz w:val="20"/>
                <w:szCs w:val="20"/>
                <w:lang w:bidi="ar"/>
              </w:rPr>
              <w:br/>
              <w:t>最大日产冰量：85KG</w:t>
            </w:r>
            <w:r>
              <w:rPr>
                <w:rFonts w:ascii="宋体" w:eastAsia="宋体" w:hAnsi="宋体" w:cs="宋体" w:hint="eastAsia"/>
                <w:color w:val="000000"/>
                <w:kern w:val="0"/>
                <w:sz w:val="20"/>
                <w:szCs w:val="20"/>
                <w:lang w:bidi="ar"/>
              </w:rPr>
              <w:br/>
              <w:t>储冰量：20kg</w:t>
            </w:r>
            <w:r>
              <w:rPr>
                <w:rFonts w:ascii="宋体" w:eastAsia="宋体" w:hAnsi="宋体" w:cs="宋体" w:hint="eastAsia"/>
                <w:color w:val="000000"/>
                <w:kern w:val="0"/>
                <w:sz w:val="20"/>
                <w:szCs w:val="20"/>
                <w:lang w:bidi="ar"/>
              </w:rPr>
              <w:br/>
              <w:t>电压：220v</w:t>
            </w:r>
            <w:r>
              <w:rPr>
                <w:rFonts w:ascii="宋体" w:eastAsia="宋体" w:hAnsi="宋体" w:cs="宋体" w:hint="eastAsia"/>
                <w:color w:val="000000"/>
                <w:kern w:val="0"/>
                <w:sz w:val="20"/>
                <w:szCs w:val="20"/>
                <w:lang w:bidi="ar"/>
              </w:rPr>
              <w:br/>
              <w:t>功率：500w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AN06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净水器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纯雪</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3级过滤</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处理量：18000加仑(68137升)</w:t>
            </w:r>
            <w:r>
              <w:rPr>
                <w:rFonts w:ascii="宋体" w:eastAsia="宋体" w:hAnsi="宋体" w:cs="宋体" w:hint="eastAsia"/>
                <w:color w:val="000000"/>
                <w:kern w:val="0"/>
                <w:sz w:val="20"/>
                <w:szCs w:val="20"/>
                <w:lang w:bidi="ar"/>
              </w:rPr>
              <w:br/>
              <w:t>流量：12升/分；</w:t>
            </w:r>
            <w:r>
              <w:rPr>
                <w:rFonts w:ascii="宋体" w:eastAsia="宋体" w:hAnsi="宋体" w:cs="宋体" w:hint="eastAsia"/>
                <w:color w:val="000000"/>
                <w:kern w:val="0"/>
                <w:sz w:val="20"/>
                <w:szCs w:val="20"/>
                <w:lang w:bidi="ar"/>
              </w:rPr>
              <w:br/>
              <w:t>进水温度：2-38℃；</w:t>
            </w:r>
            <w:r>
              <w:rPr>
                <w:rFonts w:ascii="宋体" w:eastAsia="宋体" w:hAnsi="宋体" w:cs="宋体" w:hint="eastAsia"/>
                <w:color w:val="000000"/>
                <w:kern w:val="0"/>
                <w:sz w:val="20"/>
                <w:szCs w:val="20"/>
                <w:lang w:bidi="ar"/>
              </w:rPr>
              <w:br/>
              <w:t>进水压力：10-125 PSI（0.7-8.6 Bar)</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AN07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保鲜工作柜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1500*600*800+120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6825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6825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柜内304不锈钢制作，环保环戊烷发泡剂作为保温层，冷媒采用R404A环保冷媒，智能温度控制器，无中柱设计，温度参考范围：'-6℃～12℃，制冷方式：风冷，额电压：220v，定输入参考功率：0.3kw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AN08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保鲜工作柜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1500*750*800+120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6825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6825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柜内304不锈钢制作，环保环戊烷发泡剂作为保温层，冷媒采用R404A环保冷媒，智能温度控制器，无中柱设计，温度参考范围：'-6℃～12℃，制冷方式：风冷，额电压：220v，定输入参考功率：0.3kw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AN09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1300*600*800+120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AN10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补角板</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采用304#1.2mm制作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AN11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补角板</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760*600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采用304#1.2mm制作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AN12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1000*600*800+120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w:t>
            </w:r>
            <w:r>
              <w:rPr>
                <w:rFonts w:ascii="宋体" w:eastAsia="宋体" w:hAnsi="宋体" w:cs="宋体" w:hint="eastAsia"/>
                <w:color w:val="000000"/>
                <w:kern w:val="0"/>
                <w:sz w:val="20"/>
                <w:szCs w:val="20"/>
                <w:lang w:bidi="ar"/>
              </w:rPr>
              <w:lastRenderedPageBreak/>
              <w:t>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AN13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异型单通工作柜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1150*750*800+120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2470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2470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AN14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壁挂空调</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格力</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KFR-32GW/(32521)FNHhAc-A1/1.5P</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6300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6300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1.5匹 一级能效 变频 冷暖自洁 壁挂式</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AN15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三星水池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AN16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补角板</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760*760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采用304#1.2mm制作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AN17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AN18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紫外线消毒灯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江阴紫外线消毒</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含灯管及灯架，UV-C灯管。</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留样间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AO01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四门留样</w:t>
            </w:r>
            <w:r>
              <w:rPr>
                <w:rFonts w:ascii="宋体" w:eastAsia="宋体" w:hAnsi="宋体" w:cs="宋体" w:hint="eastAsia"/>
                <w:color w:val="000000"/>
                <w:kern w:val="0"/>
                <w:sz w:val="20"/>
                <w:szCs w:val="20"/>
                <w:lang w:bidi="ar"/>
              </w:rPr>
              <w:lastRenderedPageBreak/>
              <w:t>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9061</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9061</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w:t>
            </w:r>
            <w:r>
              <w:rPr>
                <w:rFonts w:ascii="宋体" w:eastAsia="宋体" w:hAnsi="宋体" w:cs="宋体" w:hint="eastAsia"/>
                <w:color w:val="000000"/>
                <w:kern w:val="0"/>
                <w:sz w:val="20"/>
                <w:szCs w:val="20"/>
                <w:lang w:bidi="ar"/>
              </w:rPr>
              <w:lastRenderedPageBreak/>
              <w:t>泡剂作为保温层，冷媒采用R404A环保冷媒，智能温度控制器，无中柱设计，制冷方式：风冷，自动除霜，额电压：220v，额定输入参考功率：0.67kw，温度参考范围：-6℃ ~ 12℃，-25℃ ~ -15℃</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AO02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双层工作台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内置有不锈钢32*100*32mm槽型补强撑；2、层板采用1.5mm不锈钢拉丝板；3、台下面安装有底层板，底层板51mm高，12mm折边成为槽形，4角切至与脚管配合，层板下面安32*100*32mm的不锈钢槽型补强撑；4、脚通采用Ф51mm厚1.2mm不锈钢圆管，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AO03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盏</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清洁间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AP01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盏</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AP02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双星墩布池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1000*600*550+1000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采用304#不锈钢1.5mm制作，台面和星盆采用1.5mm厚不锈钢板。3、星盆斗深为270mm。脚通Ф51mmX1.2mm不锈钢管,横撑Ф32mmX1.0mm,配不锈钢子弹脚。</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首层餐厅</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AQ01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四格汤粥售餐柜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1800*1100*800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4316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4316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台面板采用1.5mm厚不锈钢拉丝板，柜门外壳全部为1.2mm厚不锈钢结构，台脚采用Φ38x12mm不锈钢圆管，通配不锈钢可调性子弹脚。电脑版智能温度控制和设置，数码显示温度，有漏电、缺水防干烧、报警功能，有接排水功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AQ02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二格保温售饭柜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1500*1100*800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采用304#不锈钢拉丝板，台面板采用1.5mm厚不锈钢拉丝板，柜门外壳</w:t>
            </w:r>
            <w:r>
              <w:rPr>
                <w:rFonts w:ascii="宋体" w:eastAsia="宋体" w:hAnsi="宋体" w:cs="宋体" w:hint="eastAsia"/>
                <w:color w:val="000000"/>
                <w:kern w:val="0"/>
                <w:sz w:val="20"/>
                <w:szCs w:val="20"/>
                <w:lang w:bidi="ar"/>
              </w:rPr>
              <w:lastRenderedPageBreak/>
              <w:t>全部为1.2mm厚不锈钢结构，标配1/1份数盆2个。台脚采用Φ51x12mm不锈钢圆管，通配不锈钢可调性子弹脚。电脑版智能温度控制和设置，数码显示温度，有漏电保护、缺水报警、防干烧装置、功能，有给排水功能。玻璃顶罩立面与顶面均采用10mm高透钢化玻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AQ03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四格保温售饭柜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1500*1100*800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8320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台面板采用1.5mm厚不锈钢拉丝板，柜门外壳全部为1.2mm厚不锈钢结构，标配1/1份数盆4个。台脚采用Φ51x12mm不锈钢圆管，通配不锈钢可调性子弹脚。电脑版智能温度控制和设置，数码显示温度，有漏电保护、缺水报警、防干烧装置、功能，有给排水功能。玻璃顶罩立面与顶面均采用10mm高透钢化玻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AQ04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嵌入式凉菜冰柜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800*620*300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5850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5850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1、采用304食品级不锈钢，电脑板智能控制，温度精确到0.1度，箱内温差不超过2度。</w:t>
            </w:r>
            <w:r>
              <w:rPr>
                <w:rFonts w:ascii="宋体" w:eastAsia="宋体" w:hAnsi="宋体" w:cs="宋体" w:hint="eastAsia"/>
                <w:color w:val="000000"/>
                <w:kern w:val="0"/>
                <w:sz w:val="20"/>
                <w:szCs w:val="20"/>
                <w:lang w:bidi="ar"/>
              </w:rPr>
              <w:br/>
              <w:t>2、冰箱采用前置空气过滤网，易于清洗，同时前吸风、前排风，无需排水、自动蒸发。</w:t>
            </w:r>
            <w:r>
              <w:rPr>
                <w:rFonts w:ascii="宋体" w:eastAsia="宋体" w:hAnsi="宋体" w:cs="宋体" w:hint="eastAsia"/>
                <w:color w:val="000000"/>
                <w:kern w:val="0"/>
                <w:sz w:val="20"/>
                <w:szCs w:val="20"/>
                <w:lang w:bidi="ar"/>
              </w:rPr>
              <w:br/>
              <w:t>3、一体式机组，压缩机、冷凝器。</w:t>
            </w:r>
            <w:r>
              <w:rPr>
                <w:rFonts w:ascii="宋体" w:eastAsia="宋体" w:hAnsi="宋体" w:cs="宋体" w:hint="eastAsia"/>
                <w:color w:val="000000"/>
                <w:kern w:val="0"/>
                <w:sz w:val="20"/>
                <w:szCs w:val="20"/>
                <w:lang w:bidi="ar"/>
              </w:rPr>
              <w:br/>
              <w:t>4、箱体保温层环戊烷发泡剂防火阻燃厚度60mm, 箱体内胆采用304不锈钢板材厚度0.8mm， 门板采用304不锈钢板材厚度0.8mm, 保温节能。</w:t>
            </w:r>
            <w:r>
              <w:rPr>
                <w:rFonts w:ascii="宋体" w:eastAsia="宋体" w:hAnsi="宋体" w:cs="宋体" w:hint="eastAsia"/>
                <w:color w:val="000000"/>
                <w:kern w:val="0"/>
                <w:sz w:val="20"/>
                <w:szCs w:val="20"/>
                <w:lang w:bidi="ar"/>
              </w:rPr>
              <w:br/>
              <w:t>5、箱体内部采用圆角设计，易于清洗。</w:t>
            </w:r>
            <w:r>
              <w:rPr>
                <w:rFonts w:ascii="宋体" w:eastAsia="宋体" w:hAnsi="宋体" w:cs="宋体" w:hint="eastAsia"/>
                <w:color w:val="000000"/>
                <w:kern w:val="0"/>
                <w:sz w:val="20"/>
                <w:szCs w:val="20"/>
                <w:lang w:bidi="ar"/>
              </w:rPr>
              <w:br/>
              <w:t>6、风冷型冰箱冷藏≤6度，冷冻≤-22度。</w:t>
            </w:r>
            <w:r>
              <w:rPr>
                <w:rFonts w:ascii="宋体" w:eastAsia="宋体" w:hAnsi="宋体" w:cs="宋体" w:hint="eastAsia"/>
                <w:color w:val="000000"/>
                <w:kern w:val="0"/>
                <w:sz w:val="20"/>
                <w:szCs w:val="20"/>
                <w:lang w:bidi="ar"/>
              </w:rPr>
              <w:br/>
              <w:t>7、适应高温43C的环境。</w:t>
            </w:r>
            <w:r>
              <w:rPr>
                <w:rFonts w:ascii="宋体" w:eastAsia="宋体" w:hAnsi="宋体" w:cs="宋体" w:hint="eastAsia"/>
                <w:color w:val="000000"/>
                <w:kern w:val="0"/>
                <w:sz w:val="20"/>
                <w:szCs w:val="20"/>
                <w:lang w:bidi="ar"/>
              </w:rPr>
              <w:br/>
              <w:t>8、环保制冷剂R134A或R404A, 避免大气污染，环无烷无氟环保60mm厚高密度发泡保温层。</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AQ05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1800*1100*800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w:t>
            </w:r>
            <w:r>
              <w:rPr>
                <w:rFonts w:ascii="宋体" w:eastAsia="宋体" w:hAnsi="宋体" w:cs="宋体" w:hint="eastAsia"/>
                <w:color w:val="000000"/>
                <w:kern w:val="0"/>
                <w:sz w:val="20"/>
                <w:szCs w:val="20"/>
                <w:lang w:bidi="ar"/>
              </w:rPr>
              <w:lastRenderedPageBreak/>
              <w:t>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AQ06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1500*1100*800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AQ07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嵌入式筷子消毒机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采用304#1.5mm厚不锈钢板,柜身及层板为1.0mm厚不锈钢板,加强筋用1.5mm厚不锈钢板,门面板为0.8m厚不锈钢板；电压:220（V）、功率:40w；紫外线消毒。</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AQ08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盏</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AQ09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单孔残食柜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1、采用304不锈钢板制作。2、台面采用1.2mm厚不锈钢板。3、配Φ50mm不锈钢管腿及配可调不锈钢子弹脚。4、封闭式配收残车。</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AQ10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2535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2535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AQ11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送餐车</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860*500*900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板材采用304#不锈钢板。台面1.5mm厚不锈钢板，底用厚1.0mm不锈钢槽做加力筋；装万向带刹车静音轮。</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二层清洁间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BA01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双星墩布</w:t>
            </w:r>
            <w:r>
              <w:rPr>
                <w:rFonts w:ascii="宋体" w:eastAsia="宋体" w:hAnsi="宋体" w:cs="宋体" w:hint="eastAsia"/>
                <w:color w:val="000000"/>
                <w:kern w:val="0"/>
                <w:sz w:val="20"/>
                <w:szCs w:val="20"/>
                <w:lang w:bidi="ar"/>
              </w:rPr>
              <w:lastRenderedPageBreak/>
              <w:t>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1200*600*550+1</w:t>
            </w:r>
            <w:r>
              <w:rPr>
                <w:rFonts w:ascii="宋体" w:eastAsia="宋体" w:hAnsi="宋体" w:cs="宋体" w:hint="eastAsia"/>
                <w:color w:val="000000"/>
                <w:kern w:val="0"/>
                <w:sz w:val="20"/>
                <w:szCs w:val="20"/>
                <w:lang w:bidi="ar"/>
              </w:rPr>
              <w:lastRenderedPageBreak/>
              <w:t>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1404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1404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采用304#不锈钢1.5mm制作，台面</w:t>
            </w:r>
            <w:r>
              <w:rPr>
                <w:rFonts w:ascii="宋体" w:eastAsia="宋体" w:hAnsi="宋体" w:cs="宋体" w:hint="eastAsia"/>
                <w:color w:val="000000"/>
                <w:kern w:val="0"/>
                <w:sz w:val="20"/>
                <w:szCs w:val="20"/>
                <w:lang w:bidi="ar"/>
              </w:rPr>
              <w:lastRenderedPageBreak/>
              <w:t>和星盆采用1.5mm厚不锈钢板。3、星盆斗深为270mm。脚通Ф51mmX1.2mm不锈钢管,横撑Ф32mmX1.0mm,配不锈钢子弹脚。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BA02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盏</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二层备餐区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BB01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四门留样冰箱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b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9061</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9061</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柜内304不锈钢制作，环保环戊烷发泡剂作为保温层，冷媒采用R404A环保冷媒，智能温度控制器，无中柱设计，制冷方式：风冷，自动除霜，额电压：220v，额定输入参考功率：0.67kw，温度参考范围：-6℃ ~ 12℃，-25℃ ~ -15℃</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BB02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开水器连底座</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香厨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XC-J-9/540*480*1530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1.整机采用304不锈钢板制作。t≧0.6</w:t>
            </w:r>
            <w:r>
              <w:rPr>
                <w:rFonts w:ascii="宋体" w:eastAsia="宋体" w:hAnsi="宋体" w:cs="宋体" w:hint="eastAsia"/>
                <w:color w:val="000000"/>
                <w:kern w:val="0"/>
                <w:sz w:val="20"/>
                <w:szCs w:val="20"/>
                <w:lang w:bidi="ar"/>
              </w:rPr>
              <w:br/>
              <w:t>2.电压功率：380V/9KW。额定容量50L.</w:t>
            </w:r>
            <w:r>
              <w:rPr>
                <w:rFonts w:ascii="宋体" w:eastAsia="宋体" w:hAnsi="宋体" w:cs="宋体" w:hint="eastAsia"/>
                <w:color w:val="000000"/>
                <w:kern w:val="0"/>
                <w:sz w:val="20"/>
                <w:szCs w:val="20"/>
                <w:lang w:bidi="ar"/>
              </w:rPr>
              <w:br/>
              <w:t>3.整体环保材料保温层。保温效果良好。</w:t>
            </w:r>
            <w:r>
              <w:rPr>
                <w:rFonts w:ascii="宋体" w:eastAsia="宋体" w:hAnsi="宋体" w:cs="宋体" w:hint="eastAsia"/>
                <w:color w:val="000000"/>
                <w:kern w:val="0"/>
                <w:sz w:val="20"/>
                <w:szCs w:val="20"/>
                <w:lang w:bidi="ar"/>
              </w:rPr>
              <w:br/>
              <w:t>4.采用微电脑控制，步进式加热原理，圆弧形内胆，生熟水分开，没有混合水。</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BB03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净水器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纯雪</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3级过滤</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处理量：18000加仑(68137升)</w:t>
            </w:r>
            <w:r>
              <w:rPr>
                <w:rFonts w:ascii="宋体" w:eastAsia="宋体" w:hAnsi="宋体" w:cs="宋体" w:hint="eastAsia"/>
                <w:color w:val="000000"/>
                <w:kern w:val="0"/>
                <w:sz w:val="20"/>
                <w:szCs w:val="20"/>
                <w:lang w:bidi="ar"/>
              </w:rPr>
              <w:br/>
              <w:t>流量：12升/分；</w:t>
            </w:r>
            <w:r>
              <w:rPr>
                <w:rFonts w:ascii="宋体" w:eastAsia="宋体" w:hAnsi="宋体" w:cs="宋体" w:hint="eastAsia"/>
                <w:color w:val="000000"/>
                <w:kern w:val="0"/>
                <w:sz w:val="20"/>
                <w:szCs w:val="20"/>
                <w:lang w:bidi="ar"/>
              </w:rPr>
              <w:br/>
              <w:t>进水温度：2-38℃；</w:t>
            </w:r>
            <w:r>
              <w:rPr>
                <w:rFonts w:ascii="宋体" w:eastAsia="宋体" w:hAnsi="宋体" w:cs="宋体" w:hint="eastAsia"/>
                <w:color w:val="000000"/>
                <w:kern w:val="0"/>
                <w:sz w:val="20"/>
                <w:szCs w:val="20"/>
                <w:lang w:bidi="ar"/>
              </w:rPr>
              <w:br/>
              <w:t>进水压力：10-125 PSI（0.7-8.6 Bar)</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BB04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BB05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w:t>
            </w:r>
            <w:r>
              <w:rPr>
                <w:rFonts w:ascii="宋体" w:eastAsia="宋体" w:hAnsi="宋体" w:cs="宋体" w:hint="eastAsia"/>
                <w:color w:val="000000"/>
                <w:kern w:val="0"/>
                <w:sz w:val="20"/>
                <w:szCs w:val="20"/>
                <w:lang w:bidi="ar"/>
              </w:rPr>
              <w:lastRenderedPageBreak/>
              <w:t>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BB06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BB07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盏</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二层就餐餐厅</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BC01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四格汤粥售餐柜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1800*1100*800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4316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4316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台面板采用1.5mm厚不锈钢拉丝板，柜门外壳全部为1.2mm厚不锈钢结构，台脚采用Φ38x12mm不锈钢圆管，通配不锈钢可调性子弹脚。电脑版智能温度控制和设置，数码显示温度，有漏电、缺水防干烧、报警功能，有接排水功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BC02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二格保温售饭柜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1500*1100*800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台面板采用1.5mm厚不锈钢拉丝板，柜门外壳全部为1.2mm厚不锈钢结构，标配1/1份数盆2个。台脚采用Φ51x12mm不锈钢圆管，通配不锈钢可调性子弹脚。电脑版智能温度控制和设置，数码显示温度，有漏电保护、缺水报警、防干烧装置、功能，有给排水功能。玻璃顶罩立面与顶面均采用10mm高透钢化玻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BC03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四格保温售饭柜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1500*1100*800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8320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采用304#不锈钢拉丝板，台面板采用1.5mm厚不锈钢拉丝板，柜门外壳全部为1.2mm厚不锈钢结构，标配</w:t>
            </w:r>
            <w:r>
              <w:rPr>
                <w:rFonts w:ascii="宋体" w:eastAsia="宋体" w:hAnsi="宋体" w:cs="宋体" w:hint="eastAsia"/>
                <w:color w:val="000000"/>
                <w:kern w:val="0"/>
                <w:sz w:val="20"/>
                <w:szCs w:val="20"/>
                <w:lang w:bidi="ar"/>
              </w:rPr>
              <w:lastRenderedPageBreak/>
              <w:t>1/1份数盆4个。台脚采用Φ51x12mm不锈钢圆管，通配不锈钢可调性子弹脚。电脑版智能温度控制和设置，数码显示温度，有漏电保护、缺水报警、防干烧装置、功能，有给排水功能。玻璃顶罩立面与顶面均采用10mm高透钢化玻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BC04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嵌入式凉菜冰柜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800*620*300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5850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5850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1、采用304食品级不锈钢，电脑板智能控制，温度精确到0.1度，箱内温差不超过2度。</w:t>
            </w:r>
            <w:r>
              <w:rPr>
                <w:rFonts w:ascii="宋体" w:eastAsia="宋体" w:hAnsi="宋体" w:cs="宋体" w:hint="eastAsia"/>
                <w:color w:val="000000"/>
                <w:kern w:val="0"/>
                <w:sz w:val="20"/>
                <w:szCs w:val="20"/>
                <w:lang w:bidi="ar"/>
              </w:rPr>
              <w:br/>
              <w:t>2、冰箱采用前置空气过滤网，易于清洗，同时前吸风、前排风，无需排水、自动蒸发。</w:t>
            </w:r>
            <w:r>
              <w:rPr>
                <w:rFonts w:ascii="宋体" w:eastAsia="宋体" w:hAnsi="宋体" w:cs="宋体" w:hint="eastAsia"/>
                <w:color w:val="000000"/>
                <w:kern w:val="0"/>
                <w:sz w:val="20"/>
                <w:szCs w:val="20"/>
                <w:lang w:bidi="ar"/>
              </w:rPr>
              <w:br/>
              <w:t>3、一体式机组，压缩机、冷凝器。</w:t>
            </w:r>
            <w:r>
              <w:rPr>
                <w:rFonts w:ascii="宋体" w:eastAsia="宋体" w:hAnsi="宋体" w:cs="宋体" w:hint="eastAsia"/>
                <w:color w:val="000000"/>
                <w:kern w:val="0"/>
                <w:sz w:val="20"/>
                <w:szCs w:val="20"/>
                <w:lang w:bidi="ar"/>
              </w:rPr>
              <w:br/>
              <w:t>4、箱体保温层环戊烷发泡剂防火阻燃厚度60mm, 箱体内胆采用304不锈钢板材厚度0.8mm， 门板采用304不锈钢板材厚度0.8mm, 保温节能。</w:t>
            </w:r>
            <w:r>
              <w:rPr>
                <w:rFonts w:ascii="宋体" w:eastAsia="宋体" w:hAnsi="宋体" w:cs="宋体" w:hint="eastAsia"/>
                <w:color w:val="000000"/>
                <w:kern w:val="0"/>
                <w:sz w:val="20"/>
                <w:szCs w:val="20"/>
                <w:lang w:bidi="ar"/>
              </w:rPr>
              <w:br/>
              <w:t>5、箱体内部采用圆角设计，易于清洗。</w:t>
            </w:r>
            <w:r>
              <w:rPr>
                <w:rFonts w:ascii="宋体" w:eastAsia="宋体" w:hAnsi="宋体" w:cs="宋体" w:hint="eastAsia"/>
                <w:color w:val="000000"/>
                <w:kern w:val="0"/>
                <w:sz w:val="20"/>
                <w:szCs w:val="20"/>
                <w:lang w:bidi="ar"/>
              </w:rPr>
              <w:br/>
              <w:t>6、风冷型冰箱冷藏≤6度，冷冻≤-22度。</w:t>
            </w:r>
            <w:r>
              <w:rPr>
                <w:rFonts w:ascii="宋体" w:eastAsia="宋体" w:hAnsi="宋体" w:cs="宋体" w:hint="eastAsia"/>
                <w:color w:val="000000"/>
                <w:kern w:val="0"/>
                <w:sz w:val="20"/>
                <w:szCs w:val="20"/>
                <w:lang w:bidi="ar"/>
              </w:rPr>
              <w:br/>
              <w:t>7、适应高温43C的环境。</w:t>
            </w:r>
            <w:r>
              <w:rPr>
                <w:rFonts w:ascii="宋体" w:eastAsia="宋体" w:hAnsi="宋体" w:cs="宋体" w:hint="eastAsia"/>
                <w:color w:val="000000"/>
                <w:kern w:val="0"/>
                <w:sz w:val="20"/>
                <w:szCs w:val="20"/>
                <w:lang w:bidi="ar"/>
              </w:rPr>
              <w:br/>
              <w:t>8、环保制冷剂R134A或R404A, 避免大气污染，环无烷无氟环保60mm厚高密度发泡保温层。</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BC05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1800*1100*800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BC06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1500*1100*800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w:t>
            </w:r>
            <w:r>
              <w:rPr>
                <w:rFonts w:ascii="宋体" w:eastAsia="宋体" w:hAnsi="宋体" w:cs="宋体" w:hint="eastAsia"/>
                <w:color w:val="000000"/>
                <w:kern w:val="0"/>
                <w:sz w:val="20"/>
                <w:szCs w:val="20"/>
                <w:lang w:bidi="ar"/>
              </w:rPr>
              <w:lastRenderedPageBreak/>
              <w:t>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BC07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嵌入式筷子消毒机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采用304#1.5mm厚不锈钢板,柜身及层板为1.0mm厚不锈钢板,加强筋用1.5mm厚不锈钢板,门面板为0.8m厚不锈钢板；电压:220（V）、功率:40w；紫外线消毒。</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BC08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单孔残食柜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1、采用304不锈钢板制作。2、台面采用1.2mm厚不锈钢板。3、配Φ50mm不锈钢管腿及配可调不锈钢子弹脚。4、封闭式配收残车。</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BC09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2535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2535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副食操作间排风系统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离心后倾高压风机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DEF-30/45000m³/h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15400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15400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技术参数：功率(kW)：22；电源(V)：380；转速(r/min)：1430；流量：45000m³/h；全压(Pa)：1200-1400；1.机壳Q235焊接结构，2.叶轮采用强前弯多翼式设计，使用镀锌板或冷轧板旋压成型。</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吊装平台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工字钢规格为（200*102*9mm）固定在横梁与横梁基础上，做为吊装钢梁。采用国标槽钢在钢梁上焊接制做吊装基础。交接处焊接牢固，风机底部配备减震器设施，来缓解排烟风机运行震动力，焊接处采用防锈处理，增强牢固性、安全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净化器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科蓝</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BS-216J-56K/45000m³/h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25200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25200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设备模块化组合，可根据所需风量任意组合；2、整体结构要求采用201不锈钢及以上材质，外表采用铆接工艺，内在用焊接种钉工艺；上顶≥1.2mm；壳体≥1.0mm。3、95%以上除油烟效率，达到目测无烟效果；4、设备具有过载保护、缺相保护、漏电保护等功能。5符合国家环保要求。</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风机进出口消音管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5940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5760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9900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1200*600*300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雨帽</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铝合金材质</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676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排送风系统控制箱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箱体内外表面采用酸洗磷化加喷塑处理。箱门配跳锁，采用铰链。安装前做开孔处理，进出线缆口配备密封橡胶圈。采用变频器，可同时实现软</w:t>
            </w:r>
            <w:r>
              <w:rPr>
                <w:rFonts w:ascii="宋体" w:eastAsia="宋体" w:hAnsi="宋体" w:cs="宋体" w:hint="eastAsia"/>
                <w:color w:val="000000"/>
                <w:kern w:val="0"/>
                <w:sz w:val="20"/>
                <w:szCs w:val="20"/>
                <w:lang w:bidi="ar"/>
              </w:rPr>
              <w:lastRenderedPageBreak/>
              <w:t>启动，节能效果明显，无级变速，自动化控制等优点。红绿灯指示按钮开关，具备漏电保护、过载保护等功能。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15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玻璃棉板</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left"/>
              <w:textAlignment w:val="center"/>
              <w:rPr>
                <w:rFonts w:ascii="宋体" w:eastAsia="宋体" w:hAnsi="宋体" w:cs="宋体" w:hint="eastAsia"/>
                <w:color w:val="333333"/>
                <w:sz w:val="20"/>
                <w:szCs w:val="20"/>
              </w:rPr>
            </w:pPr>
            <w:r>
              <w:rPr>
                <w:rFonts w:ascii="宋体" w:eastAsia="宋体" w:hAnsi="宋体" w:cs="宋体" w:hint="eastAsia"/>
                <w:color w:val="333333"/>
                <w:kern w:val="0"/>
                <w:sz w:val="20"/>
                <w:szCs w:val="20"/>
                <w:lang w:bidi="ar"/>
              </w:rPr>
              <w:t>国玫</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5cm厚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A级防火等级，带铝箔,10mm厚，防火阻燃，吸音降噪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pPr>
            <w:r>
              <w:rPr>
                <w:rFonts w:ascii="宋体" w:eastAsia="宋体" w:hAnsi="宋体" w:cs="宋体" w:hint="eastAsia"/>
                <w:b/>
                <w:bCs/>
                <w:color w:val="000000"/>
                <w:kern w:val="0"/>
                <w:sz w:val="20"/>
                <w:szCs w:val="20"/>
                <w:lang w:bidi="ar"/>
              </w:rPr>
              <w:t>副食操作间补风系统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离心后倾高压风机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DEF-27/33000m³/h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12880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12880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技术参数：功率(kW)：15；电源(V)：380；转速(r/min)：1250；流量：33000m³/h；全压(Pa)：1100-1200；1.机壳Q235焊接结构，2.叶轮采用强前弯多翼式设计，使用镀锌板或冷轧板旋压成型。</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吊装平台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6700*1700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4420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4420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工字钢规格为（200*102*9mm）固定在横梁与横梁基础上，做为吊装钢梁。采用国标槽钢在钢梁上焊接制做吊装基础。交接处焊接牢固，风机底部配备减震器设施，来缓解排烟风机运行震动力，焊接处采用防锈处理，增强牢固性、安全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风机进出口消音管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补风管道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600*350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补风管道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1000*350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18900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百叶送风口</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169</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1183</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铝合金材质，加过滤装置</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防雨百叶</w:t>
            </w:r>
            <w:r>
              <w:rPr>
                <w:rFonts w:ascii="宋体" w:eastAsia="宋体" w:hAnsi="宋体" w:cs="宋体" w:hint="eastAsia"/>
                <w:color w:val="000000"/>
                <w:kern w:val="0"/>
                <w:sz w:val="20"/>
                <w:szCs w:val="20"/>
                <w:lang w:bidi="ar"/>
              </w:rPr>
              <w:lastRenderedPageBreak/>
              <w:t>窗</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采用国标铝合金制作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橡塑保温</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6552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10mm厚、保温、降噪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pPr>
            <w:r>
              <w:rPr>
                <w:rFonts w:ascii="宋体" w:eastAsia="宋体" w:hAnsi="宋体" w:cs="宋体" w:hint="eastAsia"/>
                <w:b/>
                <w:bCs/>
                <w:color w:val="000000"/>
                <w:kern w:val="0"/>
                <w:sz w:val="20"/>
                <w:szCs w:val="20"/>
                <w:lang w:bidi="ar"/>
              </w:rPr>
              <w:t>凉菜热加工/洗碗间排风系统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离心后倾高压风机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DEF-22/21000m³/h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8120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8120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技术参数：功率(kW)：11；电源(V)：380；转速(r/min)：1810；流量：21000m³/h；全压(Pa)：1200-1350；1.机壳Q235焊接结构，2.叶轮采用强前弯多翼式设计，使用镀锌板或冷轧板旋压成型。</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吊装平台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5200*1600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7280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工字钢规格为（200*102*9mm）固定在横梁与横梁基础上，做为吊装钢梁。采用国标槽钢在钢梁上焊接制做吊装基础。交接处焊接牢固，风机底部配备减震器设施，来缓解排烟风机运行震动力，焊接处采用防锈处理，增强牢固性、安全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净化器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科蓝</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BS-216J-25K/22000m³/h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13720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13720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设备模块化组合，可根据所需风量任意组合；2、整体结构要求采用201不锈钢及以上材质，外表采用铆接工艺，内在用焊接种钉工艺；上顶≥1.2mm；壳体≥1.0mm。3、95%以上除油烟效率，达到目测无烟效果；4、设备具有过载保护、缺相保护、漏电保护等功能。5符合国家环保要求。</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风机进出口消音管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600*400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5760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600*450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3420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t>2.使用国标40*40角铁制作法兰连</w:t>
            </w:r>
            <w:r>
              <w:rPr>
                <w:rFonts w:ascii="宋体" w:eastAsia="宋体" w:hAnsi="宋体" w:cs="宋体" w:hint="eastAsia"/>
                <w:color w:val="000000"/>
                <w:kern w:val="0"/>
                <w:sz w:val="20"/>
                <w:szCs w:val="20"/>
                <w:lang w:bidi="ar"/>
              </w:rPr>
              <w:lastRenderedPageBreak/>
              <w:t>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87</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800*600*300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雨帽</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铝合金材质</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排送风系统控制箱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箱体内外表面采用酸洗磷化加喷塑处理。箱门配跳锁，采用铰链。安装前做开孔处理，进出线缆口配备密封橡胶圈。采用变频器，可同时实现软启动，节能效果明显，无级变速，自动化控制等优点。红绿灯指示按钮开关，具备漏电保护、过载保护等功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玻璃棉板</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left"/>
              <w:textAlignment w:val="center"/>
              <w:rPr>
                <w:rFonts w:ascii="宋体" w:eastAsia="宋体" w:hAnsi="宋体" w:cs="宋体" w:hint="eastAsia"/>
                <w:color w:val="333333"/>
                <w:sz w:val="20"/>
                <w:szCs w:val="20"/>
              </w:rPr>
            </w:pPr>
            <w:r>
              <w:rPr>
                <w:rFonts w:ascii="宋体" w:eastAsia="宋体" w:hAnsi="宋体" w:cs="宋体" w:hint="eastAsia"/>
                <w:color w:val="333333"/>
                <w:kern w:val="0"/>
                <w:sz w:val="20"/>
                <w:szCs w:val="20"/>
                <w:lang w:bidi="ar"/>
              </w:rPr>
              <w:t>国玫</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5cm厚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3172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A级防火等级，带铝箔,10mm厚，防火阻燃，吸音降噪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pPr>
            <w:r>
              <w:rPr>
                <w:rFonts w:ascii="宋体" w:eastAsia="宋体" w:hAnsi="宋体" w:cs="宋体" w:hint="eastAsia"/>
                <w:b/>
                <w:bCs/>
                <w:color w:val="000000"/>
                <w:kern w:val="0"/>
                <w:sz w:val="20"/>
                <w:szCs w:val="20"/>
                <w:lang w:bidi="ar"/>
              </w:rPr>
              <w:t>主食操作间排风系统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离心后倾高压风机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DEF-27/36000m³/h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12880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12880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技术参数：功率(kW)：18.5；电源(V)：380；转速(r/min)：1350；流量：36000m³/h；全压(Pa)：1200-1400；1.机壳Q235焊接结构，2.叶轮采用强前弯多翼式设计，使用镀锌板或冷轧板旋压成型。</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吊装平台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6900*1500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采用工字钢规格为（200*102*9mm）固定在横梁与横梁基础上，做为吊装钢梁。采用国标槽钢在钢梁上焊接制做吊装基础。交接处焊接牢固，风机底部配备减震器设施，来缓解排烟风机运行震动力，焊接处采用防锈处</w:t>
            </w:r>
            <w:r>
              <w:rPr>
                <w:rFonts w:ascii="宋体" w:eastAsia="宋体" w:hAnsi="宋体" w:cs="宋体" w:hint="eastAsia"/>
                <w:color w:val="000000"/>
                <w:kern w:val="0"/>
                <w:sz w:val="20"/>
                <w:szCs w:val="20"/>
                <w:lang w:bidi="ar"/>
              </w:rPr>
              <w:lastRenderedPageBreak/>
              <w:t>理，增强牢固性、安全性。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净化器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科蓝</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BS-216J-42K/40000m³/h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21000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设备模块化组合，可根据所需风量任意组合；2、整体结构要求采用201不锈钢及以上材质，外表采用铆接工艺，内在用焊接种钉工艺；上顶≥1.2mm；壳体≥1.0mm。3、95%以上除油烟效率，达到目测无烟效果；4、设备具有过载保护、缺相保护、漏电保护等功能。5符合国家环保要求。</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风机进出口消音管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10980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5940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48</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8640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1200*600*300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雨帽</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铝合金材质</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832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排送风系统控制箱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箱体内外表面采用酸洗磷化加喷塑处理。箱门配跳锁，采用铰链。安装前做开孔处理，进出线缆口配备密封橡胶圈。采用变频器，可同时实现软启动，节能效果明显，无级变速，自动化控制等优点。红绿灯指示按钮开关，具备漏电保护、过载保护等功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玻璃棉板</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left"/>
              <w:textAlignment w:val="center"/>
              <w:rPr>
                <w:rFonts w:ascii="宋体" w:eastAsia="宋体" w:hAnsi="宋体" w:cs="宋体" w:hint="eastAsia"/>
                <w:color w:val="333333"/>
                <w:sz w:val="20"/>
                <w:szCs w:val="20"/>
              </w:rPr>
            </w:pPr>
            <w:r>
              <w:rPr>
                <w:rFonts w:ascii="宋体" w:eastAsia="宋体" w:hAnsi="宋体" w:cs="宋体" w:hint="eastAsia"/>
                <w:color w:val="333333"/>
                <w:kern w:val="0"/>
                <w:sz w:val="20"/>
                <w:szCs w:val="20"/>
                <w:lang w:bidi="ar"/>
              </w:rPr>
              <w:t>国玫</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5cm厚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3510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A级防火等级，带铝箔,10mm厚，防火阻燃，吸音降噪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pPr>
            <w:r>
              <w:rPr>
                <w:rFonts w:ascii="宋体" w:eastAsia="宋体" w:hAnsi="宋体" w:cs="宋体" w:hint="eastAsia"/>
                <w:b/>
                <w:bCs/>
                <w:color w:val="000000"/>
                <w:kern w:val="0"/>
                <w:sz w:val="20"/>
                <w:szCs w:val="20"/>
                <w:lang w:bidi="ar"/>
              </w:rPr>
              <w:t>主食操作间补风系统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离心后倾高压风机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DEF-27/36000m³/h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12880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12880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技术参数：功率(kW)：18.5；电源(V)：380；转速(r/min)：1350；流量：36000m³/h；全压(Pa)：1200-1400；1.机壳Q235焊接结构，2.叶轮采用强前弯多翼式设计，使用镀锌板或冷轧板旋压成型。</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吊装平台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5500*1600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3770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3770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工字钢规格为（200*102*9mm）固定在横梁与横梁基础上，做为吊装钢梁。采用国标槽钢在钢梁上焊接制做吊装基础。交接处焊接牢固，风机底部配备减震器设施，来缓解排烟风机运行震动力，焊接处采用防锈处理，增强牢固性、安全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风机进出口消音管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补风管道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4860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补风管道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400*350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补风管道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600*350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lastRenderedPageBreak/>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补风管道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800*350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5940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补风管道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1000*350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16380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风量调节阀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300*300*300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采用1.5mm镀锌板造</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风量调节阀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采用1.5mm镀锌板造</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风量调节阀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800*350*300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975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975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采用1.5mm镀锌板造</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w:t>
            </w:r>
          </w:p>
        </w:tc>
        <w:tc>
          <w:tcPr>
            <w:tcW w:w="1196"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百叶送风口</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169</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1521</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铝合金材质，加过滤装置</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防雨百叶窗</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采用国标铝合金制作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w:t>
            </w:r>
          </w:p>
        </w:tc>
        <w:tc>
          <w:tcPr>
            <w:tcW w:w="1196"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橡塑保温</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177</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9912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10mm厚、保温、降噪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其他</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水牌</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采用铝合金制作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带锁雨伞架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18锁头</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18头带锁雨伞架</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A2餐厅</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副食操作间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AA01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燃气单头大锅灶（带锅）</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DZTY800/28-A/1200*1200*810+440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5850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•台面衬板采用≥4mm的冷轧板；</w:t>
            </w:r>
            <w:r>
              <w:rPr>
                <w:rFonts w:ascii="宋体" w:eastAsia="宋体" w:hAnsi="宋体" w:cs="宋体" w:hint="eastAsia"/>
                <w:color w:val="000000"/>
                <w:kern w:val="0"/>
                <w:sz w:val="20"/>
                <w:szCs w:val="20"/>
                <w:lang w:bidi="ar"/>
              </w:rPr>
              <w:br/>
              <w:t>•黑铁炉膛结构用t=2.0mm钢板；</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•炉通脚内含支撑炉身的钢柱及可调</w:t>
            </w:r>
            <w:r>
              <w:rPr>
                <w:rFonts w:ascii="宋体" w:eastAsia="宋体" w:hAnsi="宋体" w:cs="宋体" w:hint="eastAsia"/>
                <w:color w:val="000000"/>
                <w:kern w:val="0"/>
                <w:sz w:val="20"/>
                <w:szCs w:val="20"/>
                <w:lang w:bidi="ar"/>
              </w:rPr>
              <w:lastRenderedPageBreak/>
              <w:t>节炉身高度的不锈钢子弹脚；</w:t>
            </w:r>
            <w:r>
              <w:rPr>
                <w:rFonts w:ascii="宋体" w:eastAsia="宋体" w:hAnsi="宋体" w:cs="宋体" w:hint="eastAsia"/>
                <w:color w:val="000000"/>
                <w:kern w:val="0"/>
                <w:sz w:val="20"/>
                <w:szCs w:val="20"/>
                <w:lang w:bidi="ar"/>
              </w:rPr>
              <w:br/>
              <w:t>•炉膛内采用最新式硅砖耐火热材料；</w:t>
            </w:r>
            <w:r>
              <w:rPr>
                <w:rFonts w:ascii="宋体" w:eastAsia="宋体" w:hAnsi="宋体" w:cs="宋体" w:hint="eastAsia"/>
                <w:color w:val="000000"/>
                <w:kern w:val="0"/>
                <w:sz w:val="20"/>
                <w:szCs w:val="20"/>
                <w:lang w:bidi="ar"/>
              </w:rPr>
              <w:br/>
              <w:t>•配有独特的菊花式火焰，自动适应锅底直径，提高热效率，</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炉头: 向内火环保预混炉头；</w:t>
            </w:r>
            <w:r>
              <w:rPr>
                <w:rFonts w:ascii="宋体" w:eastAsia="宋体" w:hAnsi="宋体" w:cs="宋体" w:hint="eastAsia"/>
                <w:color w:val="000000"/>
                <w:kern w:val="0"/>
                <w:sz w:val="20"/>
                <w:szCs w:val="20"/>
                <w:lang w:bidi="ar"/>
              </w:rPr>
              <w:br/>
              <w:t>配风气联动装置</w:t>
            </w:r>
            <w:r>
              <w:rPr>
                <w:rFonts w:ascii="宋体" w:eastAsia="宋体" w:hAnsi="宋体" w:cs="宋体" w:hint="eastAsia"/>
                <w:color w:val="000000"/>
                <w:kern w:val="0"/>
                <w:sz w:val="20"/>
                <w:szCs w:val="20"/>
                <w:lang w:bidi="ar"/>
              </w:rPr>
              <w:br/>
              <w:t>热负荷: 48kw</w:t>
            </w:r>
            <w:r>
              <w:rPr>
                <w:rFonts w:ascii="宋体" w:eastAsia="宋体" w:hAnsi="宋体" w:cs="宋体" w:hint="eastAsia"/>
                <w:color w:val="000000"/>
                <w:kern w:val="0"/>
                <w:sz w:val="20"/>
                <w:szCs w:val="20"/>
                <w:lang w:bidi="ar"/>
              </w:rPr>
              <w:br/>
              <w:t>风机: E2风机 （220V, 50Hz, 0.25kw）</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AA02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燃气双头双尾炒灶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ZCTG1-28A/2200*1200*810+440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7280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14560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•台面衬板采用≥4mm的冷轧板；</w:t>
            </w:r>
            <w:r>
              <w:rPr>
                <w:rFonts w:ascii="宋体" w:eastAsia="宋体" w:hAnsi="宋体" w:cs="宋体" w:hint="eastAsia"/>
                <w:color w:val="000000"/>
                <w:kern w:val="0"/>
                <w:sz w:val="20"/>
                <w:szCs w:val="20"/>
                <w:lang w:bidi="ar"/>
              </w:rPr>
              <w:br/>
              <w:t>•黑铁炉膛结构用t=2.0mm钢板；</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•炉通脚内含支撑炉身的钢柱及可调节炉身高度的不锈钢子弹脚；</w:t>
            </w:r>
            <w:r>
              <w:rPr>
                <w:rFonts w:ascii="宋体" w:eastAsia="宋体" w:hAnsi="宋体" w:cs="宋体" w:hint="eastAsia"/>
                <w:color w:val="000000"/>
                <w:kern w:val="0"/>
                <w:sz w:val="20"/>
                <w:szCs w:val="20"/>
                <w:lang w:bidi="ar"/>
              </w:rPr>
              <w:br/>
              <w:t>•炉膛内采用最新式硅砖耐火热材料；</w:t>
            </w:r>
            <w:r>
              <w:rPr>
                <w:rFonts w:ascii="宋体" w:eastAsia="宋体" w:hAnsi="宋体" w:cs="宋体" w:hint="eastAsia"/>
                <w:color w:val="000000"/>
                <w:kern w:val="0"/>
                <w:sz w:val="20"/>
                <w:szCs w:val="20"/>
                <w:lang w:bidi="ar"/>
              </w:rPr>
              <w:br/>
              <w:t>•配有独特的菊花式火焰，自动适应锅底直径，提高热效率，</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环保炉头: 向内火环保预混炉头;</w:t>
            </w:r>
            <w:r>
              <w:rPr>
                <w:rFonts w:ascii="宋体" w:eastAsia="宋体" w:hAnsi="宋体" w:cs="宋体" w:hint="eastAsia"/>
                <w:color w:val="000000"/>
                <w:kern w:val="0"/>
                <w:sz w:val="20"/>
                <w:szCs w:val="20"/>
                <w:lang w:bidi="ar"/>
              </w:rPr>
              <w:br/>
              <w:t>热负荷: 42x2kW=84kW</w:t>
            </w:r>
            <w:r>
              <w:rPr>
                <w:rFonts w:ascii="宋体" w:eastAsia="宋体" w:hAnsi="宋体" w:cs="宋体" w:hint="eastAsia"/>
                <w:color w:val="000000"/>
                <w:kern w:val="0"/>
                <w:sz w:val="20"/>
                <w:szCs w:val="20"/>
                <w:lang w:bidi="ar"/>
              </w:rPr>
              <w:br/>
              <w:t>风机: E2风机x2 （220V, 50Hz, 0.25kWx2）</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•满足国家一级能效标准</w:t>
            </w:r>
            <w:r>
              <w:rPr>
                <w:rFonts w:ascii="宋体" w:eastAsia="宋体" w:hAnsi="宋体" w:cs="宋体" w:hint="eastAsia"/>
                <w:color w:val="000000"/>
                <w:kern w:val="0"/>
                <w:sz w:val="20"/>
                <w:szCs w:val="20"/>
                <w:lang w:bidi="ar"/>
              </w:rPr>
              <w:br/>
              <w:t xml:space="preserve">标配：尾撑、摇摆式水龙头、锅枕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AA03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调料车</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740*560*800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884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1768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板材采用304#不锈钢板。台面1.5mm厚不锈钢板，底用厚1.0mm不锈钢槽做加力筋；装万向重力带刹车静音轮。配10个调料罐。</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AA04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燃气六头煲仔炉</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900*1200*810+440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w:t>
            </w:r>
            <w:r>
              <w:rPr>
                <w:rFonts w:ascii="宋体" w:eastAsia="宋体" w:hAnsi="宋体" w:cs="宋体" w:hint="eastAsia"/>
                <w:color w:val="000000"/>
                <w:kern w:val="0"/>
                <w:sz w:val="20"/>
                <w:szCs w:val="20"/>
                <w:lang w:bidi="ar"/>
              </w:rPr>
              <w:lastRenderedPageBreak/>
              <w:t>40*40*4mm不锈钢；</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 xml:space="preserve">•配有独特的菊花式火焰，自动适应锅底直径，提高热效率， </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热负荷: 7kWx6=42kW</w:t>
            </w:r>
            <w:r>
              <w:rPr>
                <w:rFonts w:ascii="宋体" w:eastAsia="宋体" w:hAnsi="宋体" w:cs="宋体" w:hint="eastAsia"/>
                <w:color w:val="000000"/>
                <w:kern w:val="0"/>
                <w:sz w:val="20"/>
                <w:szCs w:val="20"/>
                <w:lang w:bidi="ar"/>
              </w:rPr>
              <w:br/>
              <w:t>熄火保护: 热电偶熄火保护</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AA05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燃气双头低汤灶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1200*1200*550+700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•配有火焰式火咀、火种喉，自动适应锅底直径。</w:t>
            </w:r>
            <w:r>
              <w:rPr>
                <w:rFonts w:ascii="宋体" w:eastAsia="宋体" w:hAnsi="宋体" w:cs="宋体" w:hint="eastAsia"/>
                <w:color w:val="000000"/>
                <w:kern w:val="0"/>
                <w:sz w:val="20"/>
                <w:szCs w:val="20"/>
                <w:lang w:bidi="ar"/>
              </w:rPr>
              <w:br/>
              <w:t>•热负荷: 32kWx2=64kW</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 xml:space="preserve">标配：摇摆式水龙头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AA06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燃气三门蒸柜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ZXTF40-A/910*910*1850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8190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16380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•柜体采用304#1.5mm不锈钢板材，骨架采用304#不锈钢方管40mm*40mm*1.5mm制作，发生器采用304#2.0mm不锈钢制作。</w:t>
            </w:r>
            <w:r>
              <w:rPr>
                <w:rFonts w:ascii="宋体" w:eastAsia="宋体" w:hAnsi="宋体" w:cs="宋体" w:hint="eastAsia"/>
                <w:color w:val="000000"/>
                <w:kern w:val="0"/>
                <w:sz w:val="20"/>
                <w:szCs w:val="20"/>
                <w:lang w:bidi="ar"/>
              </w:rPr>
              <w:br/>
              <w:t>•炉通脚用直径51*2.0mm的不锈钢管，炉脚内含支承炉身的钢柱以及可调高度的不锈钢子弹脚，调节高度为40mm。</w:t>
            </w:r>
            <w:r>
              <w:rPr>
                <w:rFonts w:ascii="宋体" w:eastAsia="宋体" w:hAnsi="宋体" w:cs="宋体" w:hint="eastAsia"/>
                <w:color w:val="000000"/>
                <w:kern w:val="0"/>
                <w:sz w:val="20"/>
                <w:szCs w:val="20"/>
                <w:lang w:bidi="ar"/>
              </w:rPr>
              <w:br/>
              <w:t>•炉头配备高效节能低噪音环保型燃烧器，按钮电源开关，自动脉冲电子点火系统。</w:t>
            </w:r>
            <w:r>
              <w:rPr>
                <w:rFonts w:ascii="宋体" w:eastAsia="宋体" w:hAnsi="宋体" w:cs="宋体" w:hint="eastAsia"/>
                <w:color w:val="000000"/>
                <w:kern w:val="0"/>
                <w:sz w:val="20"/>
                <w:szCs w:val="20"/>
                <w:lang w:bidi="ar"/>
              </w:rPr>
              <w:br/>
              <w:t>•装有具自动供水功能的不锈钢水箱一套和自动蒸气过压释放系统。配备点火装置；敞开式水箱，易清洁水垢，增加使用寿命。</w:t>
            </w:r>
            <w:r>
              <w:rPr>
                <w:rFonts w:ascii="宋体" w:eastAsia="宋体" w:hAnsi="宋体" w:cs="宋体" w:hint="eastAsia"/>
                <w:color w:val="000000"/>
                <w:kern w:val="0"/>
                <w:sz w:val="20"/>
                <w:szCs w:val="20"/>
                <w:lang w:bidi="ar"/>
              </w:rPr>
              <w:br/>
              <w:t>•蒸汽效益8-10分钟产生蒸汽。</w:t>
            </w:r>
            <w:r>
              <w:rPr>
                <w:rFonts w:ascii="宋体" w:eastAsia="宋体" w:hAnsi="宋体" w:cs="宋体" w:hint="eastAsia"/>
                <w:color w:val="000000"/>
                <w:kern w:val="0"/>
                <w:sz w:val="20"/>
                <w:szCs w:val="20"/>
                <w:lang w:bidi="ar"/>
              </w:rPr>
              <w:br/>
              <w:t>•高速蒸煮效能，自动入水装置。</w:t>
            </w:r>
            <w:r>
              <w:rPr>
                <w:rFonts w:ascii="宋体" w:eastAsia="宋体" w:hAnsi="宋体" w:cs="宋体" w:hint="eastAsia"/>
                <w:color w:val="000000"/>
                <w:kern w:val="0"/>
                <w:sz w:val="20"/>
                <w:szCs w:val="20"/>
                <w:lang w:bidi="ar"/>
              </w:rPr>
              <w:br/>
              <w:t>热 负 荷：56kW。</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AA07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保鲜工作柜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1800*750*800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6825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27300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柜内304不锈钢制作，环保环戊烷发泡剂作为保温层，冷媒采用R404A环保冷媒，智能温度控制器，无中柱设计，温度参考范围：'-6℃～12℃，</w:t>
            </w:r>
            <w:r>
              <w:rPr>
                <w:rFonts w:ascii="宋体" w:eastAsia="宋体" w:hAnsi="宋体" w:cs="宋体" w:hint="eastAsia"/>
                <w:color w:val="000000"/>
                <w:kern w:val="0"/>
                <w:sz w:val="20"/>
                <w:szCs w:val="20"/>
                <w:lang w:bidi="ar"/>
              </w:rPr>
              <w:lastRenderedPageBreak/>
              <w:t>制冷方式：风冷，额电压：220v，定输入参考功率：0.3kw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AA08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1800*800*800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AA09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双层工作台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1800*800*800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内置有不锈钢32*100*32mm槽型补强撑；2、层板采用1.5mm不锈钢拉丝板；3、台下面安装有底层板，底层板51mm高，12mm折边成为槽形，4角切至与脚管配合，层板下面安32*100*32mm的不锈钢槽型补强撑；4、脚通采用Ф51mm厚1.2mm不锈钢圆管，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AA10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灶间连接柜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400*1200*810+440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7540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1.5mm厚不锈钢板；3、上掀门，铝合金滑道；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AA11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四门双温冰箱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b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柜内304不锈钢制作，环保环戊烷发泡剂作为保温层，冷媒采用R404A环保冷媒，智能温度控制器，无中柱设计，制冷方式：风冷，自动除霜，额电压：220v，额定输入参考功率：0.67kw，温度参考范围：-6℃ ~ 12℃，-25℃ ~ -15℃</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AA12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开水器连底座</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香厨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XC-J-9/540*480*1530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1.整机采用304不锈钢板制作。t≧0.6</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lastRenderedPageBreak/>
              <w:t>2.电压功率：380V/9KW。额定容量50L.</w:t>
            </w:r>
            <w:r>
              <w:rPr>
                <w:rFonts w:ascii="宋体" w:eastAsia="宋体" w:hAnsi="宋体" w:cs="宋体" w:hint="eastAsia"/>
                <w:color w:val="000000"/>
                <w:kern w:val="0"/>
                <w:sz w:val="20"/>
                <w:szCs w:val="20"/>
                <w:lang w:bidi="ar"/>
              </w:rPr>
              <w:br/>
              <w:t>3.整体环保材料保温层。保温效果良好。</w:t>
            </w:r>
            <w:r>
              <w:rPr>
                <w:rFonts w:ascii="宋体" w:eastAsia="宋体" w:hAnsi="宋体" w:cs="宋体" w:hint="eastAsia"/>
                <w:color w:val="000000"/>
                <w:kern w:val="0"/>
                <w:sz w:val="20"/>
                <w:szCs w:val="20"/>
                <w:lang w:bidi="ar"/>
              </w:rPr>
              <w:br/>
              <w:t>4.采用微电脑控制，步进式加热原理，圆弧形内胆，生熟水分开，没有混合水。</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AA13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净水器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纯雪</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3级过滤</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处理量：18000加仑(68137升)</w:t>
            </w:r>
            <w:r>
              <w:rPr>
                <w:rFonts w:ascii="宋体" w:eastAsia="宋体" w:hAnsi="宋体" w:cs="宋体" w:hint="eastAsia"/>
                <w:color w:val="000000"/>
                <w:kern w:val="0"/>
                <w:sz w:val="20"/>
                <w:szCs w:val="20"/>
                <w:lang w:bidi="ar"/>
              </w:rPr>
              <w:br/>
              <w:t>流量：12升/分；</w:t>
            </w:r>
            <w:r>
              <w:rPr>
                <w:rFonts w:ascii="宋体" w:eastAsia="宋体" w:hAnsi="宋体" w:cs="宋体" w:hint="eastAsia"/>
                <w:color w:val="000000"/>
                <w:kern w:val="0"/>
                <w:sz w:val="20"/>
                <w:szCs w:val="20"/>
                <w:lang w:bidi="ar"/>
              </w:rPr>
              <w:br/>
              <w:t>进水温度：2-38℃；</w:t>
            </w:r>
            <w:r>
              <w:rPr>
                <w:rFonts w:ascii="宋体" w:eastAsia="宋体" w:hAnsi="宋体" w:cs="宋体" w:hint="eastAsia"/>
                <w:color w:val="000000"/>
                <w:kern w:val="0"/>
                <w:sz w:val="20"/>
                <w:szCs w:val="20"/>
                <w:lang w:bidi="ar"/>
              </w:rPr>
              <w:br/>
              <w:t>进水压力：10-125 PSI（0.7-8.6 Bar)</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AA14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1924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3848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AA15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2535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2535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AA16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AA17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六门冰箱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1810*855*1950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13130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柜内304不锈钢制作，环保环戊烷发泡剂作为保温层，冷媒采用R404A环保冷媒，智能温度控制器，无中柱设计，制冷方式：风冷，电压：220v，额定输入功率：0.98kw，温度范围：-6℃～12℃，-10℃～-18℃</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AA18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挂墙刀箱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600*200*600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304材质、防辐射有机玻璃、安全可靠</w:t>
            </w:r>
            <w:r>
              <w:rPr>
                <w:rFonts w:ascii="宋体" w:eastAsia="宋体" w:hAnsi="宋体" w:cs="宋体" w:hint="eastAsia"/>
                <w:color w:val="000000"/>
                <w:kern w:val="0"/>
                <w:sz w:val="20"/>
                <w:szCs w:val="20"/>
                <w:lang w:bidi="ar"/>
              </w:rPr>
              <w:br/>
              <w:t>-无电源</w:t>
            </w:r>
            <w:r>
              <w:rPr>
                <w:rFonts w:ascii="宋体" w:eastAsia="宋体" w:hAnsi="宋体" w:cs="宋体" w:hint="eastAsia"/>
                <w:color w:val="000000"/>
                <w:kern w:val="0"/>
                <w:sz w:val="20"/>
                <w:szCs w:val="20"/>
                <w:lang w:bidi="ar"/>
              </w:rPr>
              <w:br/>
              <w:t>-带有钥匙锁具</w:t>
            </w:r>
            <w:r>
              <w:rPr>
                <w:rFonts w:ascii="宋体" w:eastAsia="宋体" w:hAnsi="宋体" w:cs="宋体" w:hint="eastAsia"/>
                <w:color w:val="000000"/>
                <w:kern w:val="0"/>
                <w:sz w:val="20"/>
                <w:szCs w:val="20"/>
                <w:lang w:bidi="ar"/>
              </w:rPr>
              <w:br/>
              <w:t>-可放置5把刀具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AA19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洗地龙头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龙旗嘉业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LQ-Q102/15米</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3800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3800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 xml:space="preserve">有环氧涂层具备高强耐腐蚀性，配开放式洗地龙头连水枪头，铜质旋转接头，配喉管自动回卷装置，配可调节喉管止动器，，水管可耐120℃以上水温及300PSI高压，导向臂可4个方向定位，配不锈钢安装固定架。不锈钢敞开式卷盘，（10.7m）长的蓝色重工软管，内径3/8"，前扳机水枪。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AA20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14200*1600*5500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22.8</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39444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烟罩体采用1.2mm不锈钢拉丝板制作，1.0mm不锈钢滤油格栅；配置玻璃防爆、防潮照明灯；烟罩后方配置不锈钢接油盒。</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AA21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不锈钢排烟罩装饰板</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L=14200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3770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3770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采用304#不锈钢拉丝板材加工制作，板材厚度为1.2mm。</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AA22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厨房灭火系统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欧安</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系统包括自动控制释放组件和液体药剂罐并封装在一个外壳内、喷嘴、探测器、氮气瓶、液体药剂、易熔连接片、滑轮弯头和滑轮三通等，具体的设备用量和规格根据每套系统的设计而定；具备自动启动功能、手动启动功能；附加的设备包括远程手动启动装置、机械式气体阀门、压力开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AA23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软水机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滨特尔</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330*572*650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工作压力范围：0.14-0.35MPa</w:t>
            </w:r>
            <w:r>
              <w:rPr>
                <w:rFonts w:ascii="宋体" w:eastAsia="宋体" w:hAnsi="宋体" w:cs="宋体" w:hint="eastAsia"/>
                <w:color w:val="000000"/>
                <w:kern w:val="0"/>
                <w:sz w:val="20"/>
                <w:szCs w:val="20"/>
                <w:lang w:bidi="ar"/>
              </w:rPr>
              <w:br/>
              <w:t>净水流量：1.1吨/小时</w:t>
            </w:r>
            <w:r>
              <w:rPr>
                <w:rFonts w:ascii="宋体" w:eastAsia="宋体" w:hAnsi="宋体" w:cs="宋体" w:hint="eastAsia"/>
                <w:color w:val="000000"/>
                <w:kern w:val="0"/>
                <w:sz w:val="20"/>
                <w:szCs w:val="20"/>
                <w:lang w:bidi="ar"/>
              </w:rPr>
              <w:br/>
              <w:t>额定总净水量：9500m³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AA24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盏</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lastRenderedPageBreak/>
              <w:t>蔬菜加工区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AB01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保鲜工作柜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1500*750*800+120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6825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6825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柜内304不锈钢制作，环保环戊烷发泡剂作为保温层，冷媒采用R404A环保冷媒，智能温度控制器，无中柱设计，温度参考范围：'-6℃～12℃，制冷方式：风冷，额电压：220v，定输入参考功率：0.3kw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AB02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双层工作台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1500*750*800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1209</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4836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内置有不锈钢32*100*32mm槽型补强撑；2、层板采用1.5mm不锈钢拉丝板；3、台下面安装有底层板，底层板51mm高，12mm折边成为槽形，4角切至与脚管配合，层板下面安32*100*32mm的不锈钢槽型补强撑；4、脚通采用Ф51mm厚1.2mm不锈钢圆管，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AB03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蔬菜沥水架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1100*760*300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采用38*38mm不锈钢1.5mm厚方管制作，下配可调节式子弹脚。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AB04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双层工作台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845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845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内置有不锈钢32*100*32mm槽型补强撑；2、层板采用1.5mm不锈钢拉丝板；3、台下面安装有底层板，底层板51mm高，12mm折边成为槽形，4角切至与脚管配合，层板下面安32*100*32mm的不锈钢槽型补强撑；4、脚通采用Ф51mm厚1.2mm不锈钢圆管，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AB05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挂墙刀箱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600*200*600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304材质、防辐射有机玻璃、安全可靠</w:t>
            </w:r>
            <w:r>
              <w:rPr>
                <w:rFonts w:ascii="宋体" w:eastAsia="宋体" w:hAnsi="宋体" w:cs="宋体" w:hint="eastAsia"/>
                <w:color w:val="000000"/>
                <w:kern w:val="0"/>
                <w:sz w:val="20"/>
                <w:szCs w:val="20"/>
                <w:lang w:bidi="ar"/>
              </w:rPr>
              <w:br/>
              <w:t>-无电源</w:t>
            </w:r>
            <w:r>
              <w:rPr>
                <w:rFonts w:ascii="宋体" w:eastAsia="宋体" w:hAnsi="宋体" w:cs="宋体" w:hint="eastAsia"/>
                <w:color w:val="000000"/>
                <w:kern w:val="0"/>
                <w:sz w:val="20"/>
                <w:szCs w:val="20"/>
                <w:lang w:bidi="ar"/>
              </w:rPr>
              <w:br/>
              <w:t>-带有钥匙锁具</w:t>
            </w:r>
            <w:r>
              <w:rPr>
                <w:rFonts w:ascii="宋体" w:eastAsia="宋体" w:hAnsi="宋体" w:cs="宋体" w:hint="eastAsia"/>
                <w:color w:val="000000"/>
                <w:kern w:val="0"/>
                <w:sz w:val="20"/>
                <w:szCs w:val="20"/>
                <w:lang w:bidi="ar"/>
              </w:rPr>
              <w:br/>
              <w:t>-可放置5把刀具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AB06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洗地龙头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龙旗嘉业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LQ-Q102/15米</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3800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3800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有环氧涂层具备高强耐腐蚀性，配开放式洗地龙头连水枪头，铜质旋转接</w:t>
            </w:r>
            <w:r>
              <w:rPr>
                <w:rFonts w:ascii="宋体" w:eastAsia="宋体" w:hAnsi="宋体" w:cs="宋体" w:hint="eastAsia"/>
                <w:color w:val="000000"/>
                <w:kern w:val="0"/>
                <w:sz w:val="20"/>
                <w:szCs w:val="20"/>
                <w:lang w:bidi="ar"/>
              </w:rPr>
              <w:lastRenderedPageBreak/>
              <w:t xml:space="preserve">头，配喉管自动回卷装置，配可调节喉管止动器，，水管可耐120℃以上水温及300PSI高压，导向臂可4个方向定位，配不锈钢安装固定架。不锈钢敞开式卷盘，（10.7m）长的蓝色重工软管，内径3/8"，前扳机水枪。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AB07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5720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AB08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双层工作台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内置有不锈钢32*100*32mm槽型补强撑；2、层板采用1.5mm不锈钢拉丝板；3、台下面安装有底层板，底层板51mm高，12mm折边成为槽形，4角切至与脚管配合，层板下面安32*100*32mm的不锈钢槽型补强撑；4、脚通采用Ф51mm厚1.2mm不锈钢圆管，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AB09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四玻璃门保鲜冰箱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9061</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27183</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柜内304不锈钢制作，环保环戊烷发泡剂作为保温层，冷媒采用R404A环保冷媒，智能温度控制器，无中柱设计，温度参考范围：'-6℃～12℃，制冷方式：风冷，自动除霜，电压：220v，额定参考输入功率：0.62kw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AB10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紫外线消毒灯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江阴紫外线消毒</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含灯管及灯架，UV-C灯管。</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AB11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盏</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w:t>
            </w:r>
            <w:r>
              <w:rPr>
                <w:rFonts w:ascii="宋体" w:eastAsia="宋体" w:hAnsi="宋体" w:cs="宋体" w:hint="eastAsia"/>
                <w:color w:val="000000"/>
                <w:kern w:val="0"/>
                <w:sz w:val="20"/>
                <w:szCs w:val="20"/>
                <w:lang w:bidi="ar"/>
              </w:rPr>
              <w:lastRenderedPageBreak/>
              <w:t>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AB12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双层工作台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1209</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1209</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内置有不锈钢32*100*32mm槽型补强撑；2、层板采用1.5mm不锈钢拉丝板；3、台下面安装有底层板，底层板51mm高，12mm折边成为槽形，4角切至与脚管配合，层板下面安32*100*32mm的不锈钢槽型补强撑；4、脚通采用Ф51mm厚1.2mm不锈钢圆管，配可调性不锈钢子弹脚。</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肉类加工间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大单星水池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双层工作台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内置有不锈钢32*100*32mm槽型补强撑；2、层板采用1.5mm不锈钢拉丝板；3、台下面安装有底层板，底层板51mm高，12mm折边成为槽形，4角切至与脚管配合，层板下面安32*100*32mm的不锈钢槽型补强撑；4、脚通采用Ф51mm厚1.2mm不锈钢圆管，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双层工作台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w:t>
            </w:r>
            <w:r>
              <w:rPr>
                <w:rFonts w:ascii="宋体" w:eastAsia="宋体" w:hAnsi="宋体" w:cs="宋体" w:hint="eastAsia"/>
                <w:color w:val="000000"/>
                <w:kern w:val="0"/>
                <w:sz w:val="20"/>
                <w:szCs w:val="20"/>
                <w:lang w:bidi="ar"/>
              </w:rPr>
              <w:lastRenderedPageBreak/>
              <w:t>的刃口倒成圆角，没有毛刺，折边内外部容易卫生清洁，内置有不锈钢32*100*32mm槽型补强撑；2、层板采用1.5mm不锈钢拉丝板；3、台下面安装有底层板，底层板51mm高，12mm折边成为槽形，4角切至与脚管配合，层板下面安32*100*32mm的不锈钢槽型补强撑；4、脚通采用Ф51mm厚1.2mm不锈钢圆管，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AC04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挂墙刀箱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600*200*600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304材质、防辐射有机玻璃、安全可靠</w:t>
            </w:r>
            <w:r>
              <w:rPr>
                <w:rFonts w:ascii="宋体" w:eastAsia="宋体" w:hAnsi="宋体" w:cs="宋体" w:hint="eastAsia"/>
                <w:color w:val="000000"/>
                <w:kern w:val="0"/>
                <w:sz w:val="20"/>
                <w:szCs w:val="20"/>
                <w:lang w:bidi="ar"/>
              </w:rPr>
              <w:br/>
              <w:t>-无电源</w:t>
            </w:r>
            <w:r>
              <w:rPr>
                <w:rFonts w:ascii="宋体" w:eastAsia="宋体" w:hAnsi="宋体" w:cs="宋体" w:hint="eastAsia"/>
                <w:color w:val="000000"/>
                <w:kern w:val="0"/>
                <w:sz w:val="20"/>
                <w:szCs w:val="20"/>
                <w:lang w:bidi="ar"/>
              </w:rPr>
              <w:br/>
              <w:t>-带有钥匙锁具</w:t>
            </w:r>
            <w:r>
              <w:rPr>
                <w:rFonts w:ascii="宋体" w:eastAsia="宋体" w:hAnsi="宋体" w:cs="宋体" w:hint="eastAsia"/>
                <w:color w:val="000000"/>
                <w:kern w:val="0"/>
                <w:sz w:val="20"/>
                <w:szCs w:val="20"/>
                <w:lang w:bidi="ar"/>
              </w:rPr>
              <w:br/>
              <w:t>-可放置5把刀具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洗地龙头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龙旗嘉业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LQ-Q102/10米</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 xml:space="preserve">有环氧涂层具备高强耐腐蚀性，配开放式洗地龙头连水枪头，铜质旋转接头，配喉管自动回卷装置，配可调节喉管止动器，，水管可耐120℃以上水温及300PSI高压，导向臂可4个方向定位，配不锈钢安装固定架。不锈钢敞开式卷盘，（10.7m）长的蓝色重工软管，内径3/8"，前扳机水枪。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切片机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南常</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NFC350/770*660*700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15990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15990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机身材质采用铝镁合金及不锈钢，经阳极化处理，可切是-5C°以内的冻肉。</w:t>
            </w:r>
            <w:r>
              <w:rPr>
                <w:rFonts w:ascii="宋体" w:eastAsia="宋体" w:hAnsi="宋体" w:cs="宋体" w:hint="eastAsia"/>
                <w:color w:val="000000"/>
                <w:kern w:val="0"/>
                <w:sz w:val="20"/>
                <w:szCs w:val="20"/>
                <w:lang w:bidi="ar"/>
              </w:rPr>
              <w:br/>
              <w:t>功率：380V/0.75KW</w:t>
            </w:r>
            <w:r>
              <w:rPr>
                <w:rFonts w:ascii="宋体" w:eastAsia="宋体" w:hAnsi="宋体" w:cs="宋体" w:hint="eastAsia"/>
                <w:color w:val="000000"/>
                <w:kern w:val="0"/>
                <w:sz w:val="20"/>
                <w:szCs w:val="20"/>
                <w:lang w:bidi="ar"/>
              </w:rPr>
              <w:br/>
              <w:t>加工能力：5160片/小时 两排50Hz</w:t>
            </w:r>
            <w:r>
              <w:rPr>
                <w:rFonts w:ascii="宋体" w:eastAsia="宋体" w:hAnsi="宋体" w:cs="宋体" w:hint="eastAsia"/>
                <w:color w:val="000000"/>
                <w:kern w:val="0"/>
                <w:sz w:val="20"/>
                <w:szCs w:val="20"/>
                <w:lang w:bidi="ar"/>
              </w:rPr>
              <w:br/>
              <w:t>可切割尺寸：460*220*130</w:t>
            </w:r>
            <w:r>
              <w:rPr>
                <w:rFonts w:ascii="宋体" w:eastAsia="宋体" w:hAnsi="宋体" w:cs="宋体" w:hint="eastAsia"/>
                <w:color w:val="000000"/>
                <w:kern w:val="0"/>
                <w:sz w:val="20"/>
                <w:szCs w:val="20"/>
                <w:lang w:bidi="ar"/>
              </w:rPr>
              <w:br/>
              <w:t>切割厚度：0-16mm</w:t>
            </w:r>
            <w:r>
              <w:rPr>
                <w:rFonts w:ascii="宋体" w:eastAsia="宋体" w:hAnsi="宋体" w:cs="宋体" w:hint="eastAsia"/>
                <w:color w:val="000000"/>
                <w:kern w:val="0"/>
                <w:sz w:val="20"/>
                <w:szCs w:val="20"/>
                <w:lang w:bidi="ar"/>
              </w:rPr>
              <w:br/>
              <w:t>圆刀直径：300mm</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绞切两用机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美鹰</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JQ-2/560*480*810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整机采用不锈钢制作，集切肉绞馅功能于一体，切肉厚薄均匀，可切片、切丝、绞馅，切肉厚度：3-5mm,效率：400（片）200（丝）100（馅）电压：220V/1.1KW,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立式锯骨机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尚丰祥</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STW-300/780*510*1690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17200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17200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电压：380V</w:t>
            </w:r>
            <w:r>
              <w:rPr>
                <w:rFonts w:ascii="宋体" w:eastAsia="宋体" w:hAnsi="宋体" w:cs="宋体" w:hint="eastAsia"/>
                <w:color w:val="000000"/>
                <w:kern w:val="0"/>
                <w:sz w:val="20"/>
                <w:szCs w:val="20"/>
                <w:lang w:bidi="ar"/>
              </w:rPr>
              <w:br/>
              <w:t>额定功率：1.5KW</w:t>
            </w:r>
            <w:r>
              <w:rPr>
                <w:rFonts w:ascii="宋体" w:eastAsia="宋体" w:hAnsi="宋体" w:cs="宋体" w:hint="eastAsia"/>
                <w:color w:val="000000"/>
                <w:kern w:val="0"/>
                <w:sz w:val="20"/>
                <w:szCs w:val="20"/>
                <w:lang w:bidi="ar"/>
              </w:rPr>
              <w:br/>
              <w:t>带轮直径：300mm</w:t>
            </w:r>
            <w:r>
              <w:rPr>
                <w:rFonts w:ascii="宋体" w:eastAsia="宋体" w:hAnsi="宋体" w:cs="宋体" w:hint="eastAsia"/>
                <w:color w:val="000000"/>
                <w:kern w:val="0"/>
                <w:sz w:val="20"/>
                <w:szCs w:val="20"/>
                <w:lang w:bidi="ar"/>
              </w:rPr>
              <w:br/>
              <w:t>锯带线速度：15m/s</w:t>
            </w:r>
            <w:r>
              <w:rPr>
                <w:rFonts w:ascii="宋体" w:eastAsia="宋体" w:hAnsi="宋体" w:cs="宋体" w:hint="eastAsia"/>
                <w:color w:val="000000"/>
                <w:kern w:val="0"/>
                <w:sz w:val="20"/>
                <w:szCs w:val="20"/>
                <w:lang w:bidi="ar"/>
              </w:rPr>
              <w:br/>
              <w:t>工作台规格：715*662mm</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lastRenderedPageBreak/>
              <w:t>切割厚度：30-250mm</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AC09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六门冰箱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1810*855*1950 （2冷冻、4冷藏）</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13130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柜内304不锈钢制作，环保环戊烷发泡剂作为保温层，冷媒采用R404A环保冷媒，智能温度控制器，无中柱设计，制冷方式：风冷，电压：220v，额定输入功率：0.98kw，温度范围：-6℃～12℃，-10℃～-18℃</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紫外线消毒灯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江阴紫外线消毒</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含灯管及灯架，UV-C灯管。</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盏</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双层工作台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内置有不锈钢32*100*32mm槽型补强撑；2、层板采用1.5mm不锈钢拉丝板；3、台下面安装有底层板，底层板51mm高，12mm折边成为槽形，4角切至与脚管配合，层板下面安32*100*32mm的不锈钢槽型补强撑；4、脚通采用Ф51mm厚1.2mm不锈钢圆管，配可调性不锈钢子弹脚。</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鱼类加工间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单星杀鱼台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1885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5655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1.2mm不锈钢拉丝板，尺寸450*500*300；3、星盆配置冷水、热水进水管，冷水管直径20mm、热水管直径20mm下安装排水管直径50mm，配备杂物过滤和清除装置，所有星盆下面有消噪音衬垫，底部需作斜向排水出口；4、台脚采用脚通采用∮51mm厚1.2mm不锈钢圆管；5、配不锈钢子弹脚4个。6、台面开残食孔，尺寸150*300，下配残食车、残食桶。</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高压花洒</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龙旗嘉业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LQ-B01/台上式</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台式单孔的水龙头底座,不锈钢双扣软管</w:t>
            </w:r>
            <w:r>
              <w:rPr>
                <w:rFonts w:ascii="宋体" w:eastAsia="宋体" w:hAnsi="宋体" w:cs="宋体" w:hint="eastAsia"/>
                <w:color w:val="000000"/>
                <w:kern w:val="0"/>
                <w:sz w:val="20"/>
                <w:szCs w:val="20"/>
                <w:lang w:bidi="ar"/>
              </w:rPr>
              <w:br/>
              <w:t>152mm墙上托架，18"（475mm)进水</w:t>
            </w:r>
            <w:r>
              <w:rPr>
                <w:rFonts w:ascii="宋体" w:eastAsia="宋体" w:hAnsi="宋体" w:cs="宋体" w:hint="eastAsia"/>
                <w:color w:val="000000"/>
                <w:kern w:val="0"/>
                <w:sz w:val="20"/>
                <w:szCs w:val="20"/>
                <w:lang w:bidi="ar"/>
              </w:rPr>
              <w:lastRenderedPageBreak/>
              <w:t>口软管</w:t>
            </w:r>
            <w:r>
              <w:rPr>
                <w:rFonts w:ascii="宋体" w:eastAsia="宋体" w:hAnsi="宋体" w:cs="宋体" w:hint="eastAsia"/>
                <w:color w:val="000000"/>
                <w:kern w:val="0"/>
                <w:sz w:val="20"/>
                <w:szCs w:val="20"/>
                <w:lang w:bidi="ar"/>
              </w:rPr>
              <w:br/>
              <w:t>喷阀：1.48GPM</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AD03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2470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2470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双层工作台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1209</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1209</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内置有不锈钢32*100*32mm槽型补强撑；2、层板采用1.5mm不锈钢拉丝板；3、台下面安装有底层板，底层板51mm高，12mm折边成为槽形，4角切至与脚管配合，层板下面安32*100*32mm的不锈钢槽型补强撑；4、脚通采用Ф51mm厚1.2mm不锈钢圆管，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挂墙刀箱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600*200*600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304材质、防辐射有机玻璃、安全可靠</w:t>
            </w:r>
            <w:r>
              <w:rPr>
                <w:rFonts w:ascii="宋体" w:eastAsia="宋体" w:hAnsi="宋体" w:cs="宋体" w:hint="eastAsia"/>
                <w:color w:val="000000"/>
                <w:kern w:val="0"/>
                <w:sz w:val="20"/>
                <w:szCs w:val="20"/>
                <w:lang w:bidi="ar"/>
              </w:rPr>
              <w:br/>
              <w:t>-无电源</w:t>
            </w:r>
            <w:r>
              <w:rPr>
                <w:rFonts w:ascii="宋体" w:eastAsia="宋体" w:hAnsi="宋体" w:cs="宋体" w:hint="eastAsia"/>
                <w:color w:val="000000"/>
                <w:kern w:val="0"/>
                <w:sz w:val="20"/>
                <w:szCs w:val="20"/>
                <w:lang w:bidi="ar"/>
              </w:rPr>
              <w:br/>
              <w:t>-带有钥匙锁具</w:t>
            </w:r>
            <w:r>
              <w:rPr>
                <w:rFonts w:ascii="宋体" w:eastAsia="宋体" w:hAnsi="宋体" w:cs="宋体" w:hint="eastAsia"/>
                <w:color w:val="000000"/>
                <w:kern w:val="0"/>
                <w:sz w:val="20"/>
                <w:szCs w:val="20"/>
                <w:lang w:bidi="ar"/>
              </w:rPr>
              <w:br/>
              <w:t>-可放置5把刀具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洗地龙头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龙旗嘉业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LQ-Q102/10米</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 xml:space="preserve">有环氧涂层具备高强耐腐蚀性，配开放式洗地龙头连水枪头，铜质旋转接头，配喉管自动回卷装置，配可调节喉管止动器，，水管可耐120℃以上水温及300PSI高压，导向臂可4个方向定位，配不锈钢安装固定架。不锈钢敞开式卷盘，（10.7m）长的蓝色重工软管，内径3/8"，前扳机水枪。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四门双温冰箱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b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21710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w:t>
            </w:r>
            <w:r>
              <w:rPr>
                <w:rFonts w:ascii="宋体" w:eastAsia="宋体" w:hAnsi="宋体" w:cs="宋体" w:hint="eastAsia"/>
                <w:color w:val="000000"/>
                <w:kern w:val="0"/>
                <w:sz w:val="20"/>
                <w:szCs w:val="20"/>
                <w:lang w:bidi="ar"/>
              </w:rPr>
              <w:lastRenderedPageBreak/>
              <w:t>设计，制冷方式：风冷，自动除霜，额电压：220v，额定输入参考功率：0.67kw，温度参考范围：-6℃ ~ 12℃，-25℃ ~ -15℃</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AD08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紫外线消毒灯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江阴紫外线消毒</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含灯管及灯架，UV-C灯管。</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盏</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冷库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冷冻库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众发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4200*4200*2600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59800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59800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库板采用0.8mm厚双面304#不锈钢聚氨酯保温技术，库板厚度：100mm。保温材料：高密度聚胺基甲酸脂发泡胶，阻燃型，无氯氟碳化合物。冷冻温度：0℃至-18℃。库门数量：1,库门：1.2mm厚双面304#不锈钢，尺寸1900×860mm，自动回归门；门框边设防冻发热线。重型门铰、液压闭门器、库门拉手带锁并含内设开启装置、内设安全锁。电源电压：380V/50HZ。除霜方式：电热化霜。制冷剂：404A。制冷配件：膨胀阀、电磁阀、视液镜、干燥过滤、高低压控制器等采用产品，地面铺防滑不锈钢板。</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组合可调节式四层货架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高度为30-40mm,折边处平整光滑，面板的刃口倒成圆角，没有毛刺，折边内外部容易卫生清洁。2、立柱采用异型38X38mm厚1.5mm不锈钢，根据货物存放需求，层板每隔10cm可进行高度调节。配可调性不锈钢子弹脚。3隔板下带加强筋，每层隔板的承重能力≥250KG。</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风幕机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西奥多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L=1200mm</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220V/50Hz   功率7.2kw    净重18.5kg    风量1170m³/h</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副食库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AF01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组合可调节式四层货架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9360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1、层板采用304#1.5mm厚不锈钢拉丝板；面板向内折边，高度为30-40mm,折边处平整光滑，面板的刃</w:t>
            </w:r>
            <w:r>
              <w:rPr>
                <w:rFonts w:ascii="宋体" w:eastAsia="宋体" w:hAnsi="宋体" w:cs="宋体" w:hint="eastAsia"/>
                <w:color w:val="000000"/>
                <w:kern w:val="0"/>
                <w:sz w:val="20"/>
                <w:szCs w:val="20"/>
                <w:lang w:bidi="ar"/>
              </w:rPr>
              <w:lastRenderedPageBreak/>
              <w:t>口倒成圆角，没有毛刺，折边内外部容易卫生清洁。2、立柱采用异型38X38mm厚1.5mm不锈钢，根据货物存放需求，层板每隔10cm可进行高度调节。配可调性不锈钢子弹脚。3隔板下带加强筋，每层隔板的承重能力≥250KG。</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lastRenderedPageBreak/>
              <w:t>调料库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AF02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组合可调节式四层货架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3510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高度为30-40mm,折边处平整光滑，面板的刃口倒成圆角，没有毛刺，折边内外部容易卫生清洁。2、立柱采用异型38X38mm厚1.5mm不锈钢，根据货物存放需求，层板每隔10cm可进行高度调节。配可调性不锈钢子弹脚。3隔板下带加强筋，每层隔板的承重能力≥250KG。</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酒水库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AF03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组合可调节式四层货架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3510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高度为30-40mm,折边处平整光滑，面板的刃口倒成圆角，没有毛刺，折边内外部容易卫生清洁。2、立柱采用异型38X38mm厚1.5mm不锈钢，根据货物存放需求，层板每隔10cm可进行高度调节。配可调性不锈钢子弹脚。3隔板下带加强筋，每层隔板的承重能力≥250KG。</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主食库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AF04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米面架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1100*600*300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层板采用1.2毫米304#不锈钢板制造。层板38毫米高，12毫米折边成为槽形，4角切至与脚管配合，层板下面安装50×50×1.2毫米厚的不锈钢方管补强撑。支架采用不锈钢管壁厚1.2毫米, 竖管直径为38毫米的圆形不锈钢管，层架高低度可调，所有脚管都安装不锈钢可调脚。</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主食加工区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AG01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四门双温冰箱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32565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w:t>
            </w:r>
            <w:r>
              <w:rPr>
                <w:rFonts w:ascii="宋体" w:eastAsia="宋体" w:hAnsi="宋体" w:cs="宋体" w:hint="eastAsia"/>
                <w:color w:val="000000"/>
                <w:kern w:val="0"/>
                <w:sz w:val="20"/>
                <w:szCs w:val="20"/>
                <w:lang w:bidi="ar"/>
              </w:rPr>
              <w:lastRenderedPageBreak/>
              <w:t>设计，制冷方式：风冷，自动除霜，额电压：220v，额定输入参考功率：0.67kw，温度参考范围：-6℃ ~ 12℃，-25℃ ~ -15℃</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AG02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双层工作台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1450*760*800+120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1196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2392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内置有不锈钢32*100*32mm槽型补强撑；2、层板采用1.5mm不锈钢拉丝板；3、台下面安装有底层板，底层板51mm高，12mm折边成为槽形，4角切至与脚管配合，层板下面安32*100*32mm的不锈钢槽型补强撑；4、脚通采用Ф51mm厚1.2mm不锈钢圆管，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AG03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1248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2496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AG04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挂墙刀箱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600*200*600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304材质、防辐射有机玻璃、安全可靠</w:t>
            </w:r>
            <w:r>
              <w:rPr>
                <w:rFonts w:ascii="宋体" w:eastAsia="宋体" w:hAnsi="宋体" w:cs="宋体" w:hint="eastAsia"/>
                <w:color w:val="000000"/>
                <w:kern w:val="0"/>
                <w:sz w:val="20"/>
                <w:szCs w:val="20"/>
                <w:lang w:bidi="ar"/>
              </w:rPr>
              <w:br/>
              <w:t>-无电源</w:t>
            </w:r>
            <w:r>
              <w:rPr>
                <w:rFonts w:ascii="宋体" w:eastAsia="宋体" w:hAnsi="宋体" w:cs="宋体" w:hint="eastAsia"/>
                <w:color w:val="000000"/>
                <w:kern w:val="0"/>
                <w:sz w:val="20"/>
                <w:szCs w:val="20"/>
                <w:lang w:bidi="ar"/>
              </w:rPr>
              <w:br/>
              <w:t>-带有钥匙锁具</w:t>
            </w:r>
            <w:r>
              <w:rPr>
                <w:rFonts w:ascii="宋体" w:eastAsia="宋体" w:hAnsi="宋体" w:cs="宋体" w:hint="eastAsia"/>
                <w:color w:val="000000"/>
                <w:kern w:val="0"/>
                <w:sz w:val="20"/>
                <w:szCs w:val="20"/>
                <w:lang w:bidi="ar"/>
              </w:rPr>
              <w:br/>
              <w:t>-可放置5把刀具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AG05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洗地龙头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龙旗嘉业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LQ-Q102/15米</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3800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3800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 xml:space="preserve">有环氧涂层具备高强耐腐蚀性，配开放式洗地龙头连水枪头，铜质旋转接头，配喉管自动回卷装置，配可调节喉管止动器，，水管可耐120℃以上水温及300PSI高压，导向臂可4个方向定位，配不锈钢安装固定架。不锈钢敞开式卷盘，（10.7m）长的蓝色重工软管，内径3/8"，前扳机水枪。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AG06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木面案工作台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1500*800*800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1、台面为50mm柳木；</w:t>
            </w:r>
            <w:r>
              <w:rPr>
                <w:rFonts w:ascii="宋体" w:eastAsia="宋体" w:hAnsi="宋体" w:cs="宋体" w:hint="eastAsia"/>
                <w:color w:val="000000"/>
                <w:kern w:val="0"/>
                <w:sz w:val="20"/>
                <w:szCs w:val="20"/>
                <w:lang w:bidi="ar"/>
              </w:rPr>
              <w:br/>
              <w:t>2、腿采用φ50×1.5mm不锈钢管，横撑采用51X51X1.5不锈钢方通。交叉肌采用φ32×1.5mm不锈钢管；</w:t>
            </w:r>
            <w:r>
              <w:rPr>
                <w:rFonts w:ascii="宋体" w:eastAsia="宋体" w:hAnsi="宋体" w:cs="宋体" w:hint="eastAsia"/>
                <w:color w:val="000000"/>
                <w:kern w:val="0"/>
                <w:sz w:val="20"/>
                <w:szCs w:val="20"/>
                <w:lang w:bidi="ar"/>
              </w:rPr>
              <w:br/>
              <w:t>3、装φ50可调式不锈钢子弹脚。</w:t>
            </w:r>
            <w:r>
              <w:rPr>
                <w:rFonts w:ascii="宋体" w:eastAsia="宋体" w:hAnsi="宋体" w:cs="宋体" w:hint="eastAsia"/>
                <w:color w:val="000000"/>
                <w:kern w:val="0"/>
                <w:sz w:val="20"/>
                <w:szCs w:val="20"/>
                <w:lang w:bidi="ar"/>
              </w:rPr>
              <w:br/>
              <w:t>4、固定螺栓采用不锈钢材质。</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AG07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面粉车</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550*550*550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w:t>
            </w:r>
            <w:r>
              <w:rPr>
                <w:rFonts w:ascii="宋体" w:eastAsia="宋体" w:hAnsi="宋体" w:cs="宋体" w:hint="eastAsia"/>
                <w:color w:val="000000"/>
                <w:kern w:val="0"/>
                <w:sz w:val="20"/>
                <w:szCs w:val="20"/>
                <w:lang w:bidi="ar"/>
              </w:rPr>
              <w:br/>
              <w:t>2、车身采用1.5mm厚不锈钢拉丝板，盖1.5mm厚；</w:t>
            </w:r>
            <w:r>
              <w:rPr>
                <w:rFonts w:ascii="宋体" w:eastAsia="宋体" w:hAnsi="宋体" w:cs="宋体" w:hint="eastAsia"/>
                <w:color w:val="000000"/>
                <w:kern w:val="0"/>
                <w:sz w:val="20"/>
                <w:szCs w:val="20"/>
                <w:lang w:bidi="ar"/>
              </w:rPr>
              <w:br/>
              <w:t>3、装配静音承重耐磨脚轮4个，具有刹车功能。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AG08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双门醒发箱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江苏三麦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SP-36S/1060*990*2030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12740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12740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规格：双门36盘</w:t>
            </w:r>
            <w:r>
              <w:rPr>
                <w:rFonts w:ascii="宋体" w:eastAsia="宋体" w:hAnsi="宋体" w:cs="宋体" w:hint="eastAsia"/>
                <w:color w:val="000000"/>
                <w:kern w:val="0"/>
                <w:sz w:val="20"/>
                <w:szCs w:val="20"/>
                <w:lang w:bidi="ar"/>
              </w:rPr>
              <w:br/>
              <w:t>电压：220V 单相</w:t>
            </w:r>
            <w:r>
              <w:rPr>
                <w:rFonts w:ascii="宋体" w:eastAsia="宋体" w:hAnsi="宋体" w:cs="宋体" w:hint="eastAsia"/>
                <w:color w:val="000000"/>
                <w:kern w:val="0"/>
                <w:sz w:val="20"/>
                <w:szCs w:val="20"/>
                <w:lang w:bidi="ar"/>
              </w:rPr>
              <w:br/>
              <w:t>功率2.05Kw</w:t>
            </w:r>
            <w:r>
              <w:rPr>
                <w:rFonts w:ascii="宋体" w:eastAsia="宋体" w:hAnsi="宋体" w:cs="宋体" w:hint="eastAsia"/>
                <w:color w:val="000000"/>
                <w:kern w:val="0"/>
                <w:sz w:val="20"/>
                <w:szCs w:val="20"/>
                <w:lang w:bidi="ar"/>
              </w:rPr>
              <w:br/>
              <w:t>双层不锈钢箱体。</w:t>
            </w:r>
            <w:r>
              <w:rPr>
                <w:rFonts w:ascii="宋体" w:eastAsia="宋体" w:hAnsi="宋体" w:cs="宋体" w:hint="eastAsia"/>
                <w:color w:val="000000"/>
                <w:kern w:val="0"/>
                <w:sz w:val="20"/>
                <w:szCs w:val="20"/>
                <w:lang w:bidi="ar"/>
              </w:rPr>
              <w:br/>
              <w:t>喷水加喷蒸汽式加湿，可实现强制加湿。</w:t>
            </w:r>
            <w:r>
              <w:rPr>
                <w:rFonts w:ascii="宋体" w:eastAsia="宋体" w:hAnsi="宋体" w:cs="宋体" w:hint="eastAsia"/>
                <w:color w:val="000000"/>
                <w:kern w:val="0"/>
                <w:sz w:val="20"/>
                <w:szCs w:val="20"/>
                <w:lang w:bidi="ar"/>
              </w:rPr>
              <w:br/>
              <w:t>电子水位计控制水位。</w:t>
            </w:r>
            <w:r>
              <w:rPr>
                <w:rFonts w:ascii="宋体" w:eastAsia="宋体" w:hAnsi="宋体" w:cs="宋体" w:hint="eastAsia"/>
                <w:color w:val="000000"/>
                <w:kern w:val="0"/>
                <w:sz w:val="20"/>
                <w:szCs w:val="20"/>
                <w:lang w:bidi="ar"/>
              </w:rPr>
              <w:br/>
              <w:t>分段加热方式，不重温。</w:t>
            </w:r>
            <w:r>
              <w:rPr>
                <w:rFonts w:ascii="宋体" w:eastAsia="宋体" w:hAnsi="宋体" w:cs="宋体" w:hint="eastAsia"/>
                <w:color w:val="000000"/>
                <w:kern w:val="0"/>
                <w:sz w:val="20"/>
                <w:szCs w:val="20"/>
                <w:lang w:bidi="ar"/>
              </w:rPr>
              <w:br/>
              <w:t>内置宽循环风道，利于温湿度的均匀循环。</w:t>
            </w:r>
            <w:r>
              <w:rPr>
                <w:rFonts w:ascii="宋体" w:eastAsia="宋体" w:hAnsi="宋体" w:cs="宋体" w:hint="eastAsia"/>
                <w:color w:val="000000"/>
                <w:kern w:val="0"/>
                <w:sz w:val="20"/>
                <w:szCs w:val="20"/>
                <w:lang w:bidi="ar"/>
              </w:rPr>
              <w:br/>
              <w:t>电子轻触式数显控制器，温度、湿度、时间独立显示。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AG09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不锈钢和面机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江苏三麦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SS-1A/≤1080*600*1035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28600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28600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额定和面量：50kg/次</w:t>
            </w:r>
            <w:r>
              <w:rPr>
                <w:rFonts w:ascii="宋体" w:eastAsia="宋体" w:hAnsi="宋体" w:cs="宋体" w:hint="eastAsia"/>
                <w:color w:val="000000"/>
                <w:kern w:val="0"/>
                <w:sz w:val="20"/>
                <w:szCs w:val="20"/>
                <w:lang w:bidi="ar"/>
              </w:rPr>
              <w:br/>
              <w:t>电压：380V</w:t>
            </w:r>
            <w:r>
              <w:rPr>
                <w:rFonts w:ascii="宋体" w:eastAsia="宋体" w:hAnsi="宋体" w:cs="宋体" w:hint="eastAsia"/>
                <w:color w:val="000000"/>
                <w:kern w:val="0"/>
                <w:sz w:val="20"/>
                <w:szCs w:val="20"/>
                <w:lang w:bidi="ar"/>
              </w:rPr>
              <w:br/>
              <w:t>配用电机：2.2kw</w:t>
            </w:r>
            <w:r>
              <w:rPr>
                <w:rFonts w:ascii="宋体" w:eastAsia="宋体" w:hAnsi="宋体" w:cs="宋体" w:hint="eastAsia"/>
                <w:color w:val="000000"/>
                <w:kern w:val="0"/>
                <w:sz w:val="20"/>
                <w:szCs w:val="20"/>
                <w:lang w:bidi="ar"/>
              </w:rPr>
              <w:br/>
              <w:t>搅拌叶转速：30r/min</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AG10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压面机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香河</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1200*620*1320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工作效率:80kg/h</w:t>
            </w:r>
            <w:r>
              <w:rPr>
                <w:rFonts w:ascii="宋体" w:eastAsia="宋体" w:hAnsi="宋体" w:cs="宋体" w:hint="eastAsia"/>
                <w:color w:val="000000"/>
                <w:kern w:val="0"/>
                <w:sz w:val="20"/>
                <w:szCs w:val="20"/>
                <w:lang w:bidi="ar"/>
              </w:rPr>
              <w:br/>
              <w:t>配用电机：单相2KW,三相1.5KW，电压：220V/380</w:t>
            </w:r>
            <w:r>
              <w:rPr>
                <w:rFonts w:ascii="宋体" w:eastAsia="宋体" w:hAnsi="宋体" w:cs="宋体" w:hint="eastAsia"/>
                <w:color w:val="000000"/>
                <w:kern w:val="0"/>
                <w:sz w:val="20"/>
                <w:szCs w:val="20"/>
                <w:lang w:bidi="ar"/>
              </w:rPr>
              <w:br/>
              <w:t>面片宽度：260mm，面片厚度：0.5-5mm，面条宽度：1.5*2/1.5*3.5mm。</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AG11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搅拌机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江苏三麦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SC-30L               /680*550*1025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8320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8320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料桶容积：30L；额定电压：380v；额定频率：50Hz；电机功率：1.50kw；最大和面量：10kg；搅拌转速：65/102/296；</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AG12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打蛋机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江苏三麦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SC-10L/430*440*670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4940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4940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容量：10L</w:t>
            </w:r>
            <w:r>
              <w:rPr>
                <w:rFonts w:ascii="宋体" w:eastAsia="宋体" w:hAnsi="宋体" w:cs="宋体" w:hint="eastAsia"/>
                <w:color w:val="000000"/>
                <w:kern w:val="0"/>
                <w:sz w:val="20"/>
                <w:szCs w:val="20"/>
                <w:lang w:bidi="ar"/>
              </w:rPr>
              <w:br/>
              <w:t>电压：380V</w:t>
            </w:r>
            <w:r>
              <w:rPr>
                <w:rFonts w:ascii="宋体" w:eastAsia="宋体" w:hAnsi="宋体" w:cs="宋体" w:hint="eastAsia"/>
                <w:color w:val="000000"/>
                <w:kern w:val="0"/>
                <w:sz w:val="20"/>
                <w:szCs w:val="20"/>
                <w:lang w:bidi="ar"/>
              </w:rPr>
              <w:br/>
              <w:t>功率：0.3KW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AG13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盏</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w:t>
            </w:r>
            <w:r>
              <w:rPr>
                <w:rFonts w:ascii="宋体" w:eastAsia="宋体" w:hAnsi="宋体" w:cs="宋体" w:hint="eastAsia"/>
                <w:color w:val="000000"/>
                <w:kern w:val="0"/>
                <w:sz w:val="20"/>
                <w:szCs w:val="20"/>
                <w:lang w:bidi="ar"/>
              </w:rPr>
              <w:lastRenderedPageBreak/>
              <w:t>能，电压：220V～50Hz。</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lastRenderedPageBreak/>
              <w:t>主食操作区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AH01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8600*1500*550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12.9</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22317</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烟罩体采用1.2mm不锈钢拉丝板制作，1.0mm不锈钢滤油格栅；配置玻璃防爆、防潮照明灯；烟罩后方配置不锈钢接油盒。</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AH02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不锈钢排烟罩装饰板</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L=8600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采用304#不锈钢拉丝板材加工制作，板材厚度为1.2mm。</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AH03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落地电饼铛</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华美</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45型/720*600*780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1.外形尺寸：:720*600*780mm</w:t>
            </w:r>
            <w:r>
              <w:rPr>
                <w:rFonts w:ascii="宋体" w:eastAsia="宋体" w:hAnsi="宋体" w:cs="宋体" w:hint="eastAsia"/>
                <w:color w:val="000000"/>
                <w:kern w:val="0"/>
                <w:sz w:val="20"/>
                <w:szCs w:val="20"/>
                <w:lang w:bidi="ar"/>
              </w:rPr>
              <w:br/>
              <w:t>2.铸管铝铛，双温双控</w:t>
            </w:r>
            <w:r>
              <w:rPr>
                <w:rFonts w:ascii="宋体" w:eastAsia="宋体" w:hAnsi="宋体" w:cs="宋体" w:hint="eastAsia"/>
                <w:color w:val="000000"/>
                <w:kern w:val="0"/>
                <w:sz w:val="20"/>
                <w:szCs w:val="20"/>
                <w:lang w:bidi="ar"/>
              </w:rPr>
              <w:br/>
              <w:t>3.不锈钢外壳</w:t>
            </w:r>
            <w:r>
              <w:rPr>
                <w:rFonts w:ascii="宋体" w:eastAsia="宋体" w:hAnsi="宋体" w:cs="宋体" w:hint="eastAsia"/>
                <w:color w:val="000000"/>
                <w:kern w:val="0"/>
                <w:sz w:val="20"/>
                <w:szCs w:val="20"/>
                <w:lang w:bidi="ar"/>
              </w:rPr>
              <w:br/>
              <w:t>4.温度范围：50~250℃</w:t>
            </w:r>
            <w:r>
              <w:rPr>
                <w:rFonts w:ascii="宋体" w:eastAsia="宋体" w:hAnsi="宋体" w:cs="宋体" w:hint="eastAsia"/>
                <w:color w:val="000000"/>
                <w:kern w:val="0"/>
                <w:sz w:val="20"/>
                <w:szCs w:val="20"/>
                <w:lang w:bidi="ar"/>
              </w:rPr>
              <w:br/>
              <w:t>5. 产能：30kg/h</w:t>
            </w:r>
            <w:r>
              <w:rPr>
                <w:rFonts w:ascii="宋体" w:eastAsia="宋体" w:hAnsi="宋体" w:cs="宋体" w:hint="eastAsia"/>
                <w:color w:val="000000"/>
                <w:kern w:val="0"/>
                <w:sz w:val="20"/>
                <w:szCs w:val="20"/>
                <w:lang w:bidi="ar"/>
              </w:rPr>
              <w:br/>
              <w:t>6.电压：220v 功率：5kw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AH04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电烤箱三层六盘</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江苏三麦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SEC-3Y              /1310*1170*1760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25740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25740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不锈钢304材质，功率：380V/19.5KW</w:t>
            </w:r>
            <w:r>
              <w:rPr>
                <w:rFonts w:ascii="宋体" w:eastAsia="宋体" w:hAnsi="宋体" w:cs="宋体" w:hint="eastAsia"/>
                <w:color w:val="000000"/>
                <w:kern w:val="0"/>
                <w:sz w:val="20"/>
                <w:szCs w:val="20"/>
                <w:lang w:bidi="ar"/>
              </w:rPr>
              <w:br/>
              <w:t>1.高温不变形</w:t>
            </w:r>
            <w:r>
              <w:rPr>
                <w:rFonts w:ascii="宋体" w:eastAsia="宋体" w:hAnsi="宋体" w:cs="宋体" w:hint="eastAsia"/>
                <w:color w:val="000000"/>
                <w:kern w:val="0"/>
                <w:sz w:val="20"/>
                <w:szCs w:val="20"/>
                <w:lang w:bidi="ar"/>
              </w:rPr>
              <w:br/>
              <w:t>2.电热丝，专业技术网状排布，活力均匀，升温快。</w:t>
            </w:r>
            <w:r>
              <w:rPr>
                <w:rFonts w:ascii="宋体" w:eastAsia="宋体" w:hAnsi="宋体" w:cs="宋体" w:hint="eastAsia"/>
                <w:color w:val="000000"/>
                <w:kern w:val="0"/>
                <w:sz w:val="20"/>
                <w:szCs w:val="20"/>
                <w:lang w:bidi="ar"/>
              </w:rPr>
              <w:br/>
              <w:t>3.电脑板，每层内置有卤灯，确保工作内部照明，安全可靠</w:t>
            </w:r>
            <w:r>
              <w:rPr>
                <w:rFonts w:ascii="宋体" w:eastAsia="宋体" w:hAnsi="宋体" w:cs="宋体" w:hint="eastAsia"/>
                <w:color w:val="000000"/>
                <w:kern w:val="0"/>
                <w:sz w:val="20"/>
                <w:szCs w:val="20"/>
                <w:lang w:bidi="ar"/>
              </w:rPr>
              <w:br/>
              <w:t>内膛尺寸：890*750*230</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AH05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燃气可倾式汤锅</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国龙</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1540*1010*1060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14950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14950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1、自动化控制．全不锈钢制造。</w:t>
            </w:r>
            <w:r>
              <w:rPr>
                <w:rFonts w:ascii="宋体" w:eastAsia="宋体" w:hAnsi="宋体" w:cs="宋体" w:hint="eastAsia"/>
                <w:color w:val="000000"/>
                <w:kern w:val="0"/>
                <w:sz w:val="20"/>
                <w:szCs w:val="20"/>
                <w:lang w:bidi="ar"/>
              </w:rPr>
              <w:br/>
              <w:t>2、液压翻转系统。容积：200L</w:t>
            </w:r>
            <w:r>
              <w:rPr>
                <w:rFonts w:ascii="宋体" w:eastAsia="宋体" w:hAnsi="宋体" w:cs="宋体" w:hint="eastAsia"/>
                <w:color w:val="000000"/>
                <w:kern w:val="0"/>
                <w:sz w:val="20"/>
                <w:szCs w:val="20"/>
                <w:lang w:bidi="ar"/>
              </w:rPr>
              <w:br/>
              <w:t>3、加热方式：燃气</w:t>
            </w:r>
            <w:r>
              <w:rPr>
                <w:rFonts w:ascii="宋体" w:eastAsia="宋体" w:hAnsi="宋体" w:cs="宋体" w:hint="eastAsia"/>
                <w:color w:val="000000"/>
                <w:kern w:val="0"/>
                <w:sz w:val="20"/>
                <w:szCs w:val="20"/>
                <w:lang w:bidi="ar"/>
              </w:rPr>
              <w:br/>
              <w:t>4、额定热负荷：18KW</w:t>
            </w:r>
            <w:r>
              <w:rPr>
                <w:rFonts w:ascii="宋体" w:eastAsia="宋体" w:hAnsi="宋体" w:cs="宋体" w:hint="eastAsia"/>
                <w:color w:val="000000"/>
                <w:kern w:val="0"/>
                <w:sz w:val="20"/>
                <w:szCs w:val="20"/>
                <w:lang w:bidi="ar"/>
              </w:rPr>
              <w:br/>
              <w:t>5、电压功率：220V/120W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AH06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洗地龙头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龙旗嘉业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LQ-Q102/15米</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3800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3800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 xml:space="preserve">有环氧涂层具备高强耐腐蚀性，配开放式洗地龙头连水枪头，铜质旋转接头，配喉管自动回卷装置，配可调节喉管止动器，，水管可耐120℃以上水温及300PSI高压，导向臂可4个方向定位，配不锈钢安装固定架。不锈钢敞开式卷盘，（10.7m）长的蓝色重工软管，内径3/8"，前扳机水枪。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AH07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燃气单门推入式蒸饭柜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1180*1000*1940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30810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•柜体采用304#1.5mm不锈钢板材；</w:t>
            </w:r>
            <w:r>
              <w:rPr>
                <w:rFonts w:ascii="宋体" w:eastAsia="宋体" w:hAnsi="宋体" w:cs="宋体" w:hint="eastAsia"/>
                <w:color w:val="000000"/>
                <w:kern w:val="0"/>
                <w:sz w:val="20"/>
                <w:szCs w:val="20"/>
                <w:lang w:bidi="ar"/>
              </w:rPr>
              <w:br/>
              <w:t>•炉身、前板及侧板用304#1.2mm不锈钢板材；</w:t>
            </w:r>
            <w:r>
              <w:rPr>
                <w:rFonts w:ascii="宋体" w:eastAsia="宋体" w:hAnsi="宋体" w:cs="宋体" w:hint="eastAsia"/>
                <w:color w:val="000000"/>
                <w:kern w:val="0"/>
                <w:sz w:val="20"/>
                <w:szCs w:val="20"/>
                <w:lang w:bidi="ar"/>
              </w:rPr>
              <w:br/>
              <w:t>•骨架采用304#不锈钢方管40mm*40mm*1.5mm制作，</w:t>
            </w:r>
            <w:r>
              <w:rPr>
                <w:rFonts w:ascii="宋体" w:eastAsia="宋体" w:hAnsi="宋体" w:cs="宋体" w:hint="eastAsia"/>
                <w:color w:val="000000"/>
                <w:kern w:val="0"/>
                <w:sz w:val="20"/>
                <w:szCs w:val="20"/>
                <w:lang w:bidi="ar"/>
              </w:rPr>
              <w:br/>
              <w:t>•炉通脚用直径50mm的不锈钢管，炉</w:t>
            </w:r>
            <w:r>
              <w:rPr>
                <w:rFonts w:ascii="宋体" w:eastAsia="宋体" w:hAnsi="宋体" w:cs="宋体" w:hint="eastAsia"/>
                <w:color w:val="000000"/>
                <w:kern w:val="0"/>
                <w:sz w:val="20"/>
                <w:szCs w:val="20"/>
                <w:lang w:bidi="ar"/>
              </w:rPr>
              <w:lastRenderedPageBreak/>
              <w:t>脚内含支承炉身的钢柱以及可调高度的不锈钢子弹脚；</w:t>
            </w:r>
            <w:r>
              <w:rPr>
                <w:rFonts w:ascii="宋体" w:eastAsia="宋体" w:hAnsi="宋体" w:cs="宋体" w:hint="eastAsia"/>
                <w:color w:val="000000"/>
                <w:kern w:val="0"/>
                <w:sz w:val="20"/>
                <w:szCs w:val="20"/>
                <w:lang w:bidi="ar"/>
              </w:rPr>
              <w:br/>
              <w:t>•装有具自动供水功能的不锈钢水箱一套和自动蒸气过压释放系统</w:t>
            </w:r>
            <w:r>
              <w:rPr>
                <w:rFonts w:ascii="宋体" w:eastAsia="宋体" w:hAnsi="宋体" w:cs="宋体" w:hint="eastAsia"/>
                <w:color w:val="000000"/>
                <w:kern w:val="0"/>
                <w:sz w:val="20"/>
                <w:szCs w:val="20"/>
                <w:lang w:bidi="ar"/>
              </w:rPr>
              <w:br/>
              <w:t>•高速蒸煮效能，自动入水装置，火力迅猛，方便清洁；</w:t>
            </w:r>
            <w:r>
              <w:rPr>
                <w:rFonts w:ascii="宋体" w:eastAsia="宋体" w:hAnsi="宋体" w:cs="宋体" w:hint="eastAsia"/>
                <w:color w:val="000000"/>
                <w:kern w:val="0"/>
                <w:sz w:val="20"/>
                <w:szCs w:val="20"/>
                <w:lang w:bidi="ar"/>
              </w:rPr>
              <w:br/>
              <w:t>•特制燃烧器，运行时低于65dB，CO2排放小于200ppm</w:t>
            </w:r>
            <w:r>
              <w:rPr>
                <w:rFonts w:ascii="宋体" w:eastAsia="宋体" w:hAnsi="宋体" w:cs="宋体" w:hint="eastAsia"/>
                <w:color w:val="000000"/>
                <w:kern w:val="0"/>
                <w:sz w:val="20"/>
                <w:szCs w:val="20"/>
                <w:lang w:bidi="ar"/>
              </w:rPr>
              <w:br/>
              <w:t>•时间设定1~90分钟可调</w:t>
            </w:r>
            <w:r>
              <w:rPr>
                <w:rFonts w:ascii="宋体" w:eastAsia="宋体" w:hAnsi="宋体" w:cs="宋体" w:hint="eastAsia"/>
                <w:color w:val="000000"/>
                <w:kern w:val="0"/>
                <w:sz w:val="20"/>
                <w:szCs w:val="20"/>
                <w:lang w:bidi="ar"/>
              </w:rPr>
              <w:br/>
              <w:t>•超温蒸功能：100~130℃可调</w:t>
            </w:r>
            <w:r>
              <w:rPr>
                <w:rFonts w:ascii="宋体" w:eastAsia="宋体" w:hAnsi="宋体" w:cs="宋体" w:hint="eastAsia"/>
                <w:color w:val="000000"/>
                <w:kern w:val="0"/>
                <w:sz w:val="20"/>
                <w:szCs w:val="20"/>
                <w:lang w:bidi="ar"/>
              </w:rPr>
              <w:br/>
              <w:t>•热 负 荷：56kW</w:t>
            </w:r>
            <w:r>
              <w:rPr>
                <w:rFonts w:ascii="宋体" w:eastAsia="宋体" w:hAnsi="宋体" w:cs="宋体" w:hint="eastAsia"/>
                <w:color w:val="000000"/>
                <w:kern w:val="0"/>
                <w:sz w:val="20"/>
                <w:szCs w:val="20"/>
                <w:lang w:bidi="ar"/>
              </w:rPr>
              <w:br/>
              <w:t>•电 源: 220V/3kW</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配1辆推车，可放16个GN盘;</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AH08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5700*1500*550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8.6</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14878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烟罩体采用1.2mm不锈钢拉丝板制作，1.0mm不锈钢滤油格栅；配置玻璃防爆、防潮照明灯；烟罩后方配置不锈钢接油盒。</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AH09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不锈钢排烟罩装饰板</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L=8700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2470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2470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采用304#不锈钢拉丝板材加工制作，板材厚度为1.2mm。</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AH10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燃气单头大锅灶（带锅）</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DZTY800/28-A/1200*1200*810+440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5850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5850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•台面衬板采用≥4mm的冷轧板；</w:t>
            </w:r>
            <w:r>
              <w:rPr>
                <w:rFonts w:ascii="宋体" w:eastAsia="宋体" w:hAnsi="宋体" w:cs="宋体" w:hint="eastAsia"/>
                <w:color w:val="000000"/>
                <w:kern w:val="0"/>
                <w:sz w:val="20"/>
                <w:szCs w:val="20"/>
                <w:lang w:bidi="ar"/>
              </w:rPr>
              <w:br/>
              <w:t>•黑铁炉膛结构用t=2.0mm钢板；</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•炉通脚内含支撑炉身的钢柱及可调节炉身高度的不锈钢子弹脚；</w:t>
            </w:r>
            <w:r>
              <w:rPr>
                <w:rFonts w:ascii="宋体" w:eastAsia="宋体" w:hAnsi="宋体" w:cs="宋体" w:hint="eastAsia"/>
                <w:color w:val="000000"/>
                <w:kern w:val="0"/>
                <w:sz w:val="20"/>
                <w:szCs w:val="20"/>
                <w:lang w:bidi="ar"/>
              </w:rPr>
              <w:br/>
              <w:t>•炉膛内采用最新式硅砖耐火热材料；</w:t>
            </w:r>
            <w:r>
              <w:rPr>
                <w:rFonts w:ascii="宋体" w:eastAsia="宋体" w:hAnsi="宋体" w:cs="宋体" w:hint="eastAsia"/>
                <w:color w:val="000000"/>
                <w:kern w:val="0"/>
                <w:sz w:val="20"/>
                <w:szCs w:val="20"/>
                <w:lang w:bidi="ar"/>
              </w:rPr>
              <w:br/>
              <w:t>•配有独特的菊花式火焰，自动适应锅底直径，提高热效率，</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炉头: 向内火环保预混炉头；</w:t>
            </w:r>
            <w:r>
              <w:rPr>
                <w:rFonts w:ascii="宋体" w:eastAsia="宋体" w:hAnsi="宋体" w:cs="宋体" w:hint="eastAsia"/>
                <w:color w:val="000000"/>
                <w:kern w:val="0"/>
                <w:sz w:val="20"/>
                <w:szCs w:val="20"/>
                <w:lang w:bidi="ar"/>
              </w:rPr>
              <w:br/>
              <w:t>配风气联动装置</w:t>
            </w:r>
            <w:r>
              <w:rPr>
                <w:rFonts w:ascii="宋体" w:eastAsia="宋体" w:hAnsi="宋体" w:cs="宋体" w:hint="eastAsia"/>
                <w:color w:val="000000"/>
                <w:kern w:val="0"/>
                <w:sz w:val="20"/>
                <w:szCs w:val="20"/>
                <w:lang w:bidi="ar"/>
              </w:rPr>
              <w:br/>
              <w:t>热负荷: 48kw</w:t>
            </w:r>
            <w:r>
              <w:rPr>
                <w:rFonts w:ascii="宋体" w:eastAsia="宋体" w:hAnsi="宋体" w:cs="宋体" w:hint="eastAsia"/>
                <w:color w:val="000000"/>
                <w:kern w:val="0"/>
                <w:sz w:val="20"/>
                <w:szCs w:val="20"/>
                <w:lang w:bidi="ar"/>
              </w:rPr>
              <w:br/>
              <w:t>风机: E2风机 （220V, 50Hz, 0.25kw）</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lastRenderedPageBreak/>
              <w:t>熄火保护: 离子检测熄火保护</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AH11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燃气双头双尾炒灶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ZCTG1-28A/2200*1200*810+440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7280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7280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•台面衬板采用≥4mm的冷轧板；</w:t>
            </w:r>
            <w:r>
              <w:rPr>
                <w:rFonts w:ascii="宋体" w:eastAsia="宋体" w:hAnsi="宋体" w:cs="宋体" w:hint="eastAsia"/>
                <w:color w:val="000000"/>
                <w:kern w:val="0"/>
                <w:sz w:val="20"/>
                <w:szCs w:val="20"/>
                <w:lang w:bidi="ar"/>
              </w:rPr>
              <w:br/>
              <w:t>•黑铁炉膛结构用t=2.0mm钢板；</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•炉通脚内含支撑炉身的钢柱及可调节炉身高度的不锈钢子弹脚；</w:t>
            </w:r>
            <w:r>
              <w:rPr>
                <w:rFonts w:ascii="宋体" w:eastAsia="宋体" w:hAnsi="宋体" w:cs="宋体" w:hint="eastAsia"/>
                <w:color w:val="000000"/>
                <w:kern w:val="0"/>
                <w:sz w:val="20"/>
                <w:szCs w:val="20"/>
                <w:lang w:bidi="ar"/>
              </w:rPr>
              <w:br/>
              <w:t>•炉膛内采用最新式硅砖耐火热材料；</w:t>
            </w:r>
            <w:r>
              <w:rPr>
                <w:rFonts w:ascii="宋体" w:eastAsia="宋体" w:hAnsi="宋体" w:cs="宋体" w:hint="eastAsia"/>
                <w:color w:val="000000"/>
                <w:kern w:val="0"/>
                <w:sz w:val="20"/>
                <w:szCs w:val="20"/>
                <w:lang w:bidi="ar"/>
              </w:rPr>
              <w:br/>
              <w:t>•配有独特的菊花式火焰，自动适应锅底直径，提高热效率，</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环保炉头: 向内火环保预混炉头;</w:t>
            </w:r>
            <w:r>
              <w:rPr>
                <w:rFonts w:ascii="宋体" w:eastAsia="宋体" w:hAnsi="宋体" w:cs="宋体" w:hint="eastAsia"/>
                <w:color w:val="000000"/>
                <w:kern w:val="0"/>
                <w:sz w:val="20"/>
                <w:szCs w:val="20"/>
                <w:lang w:bidi="ar"/>
              </w:rPr>
              <w:br/>
              <w:t>热负荷: 42x2kW=84kW</w:t>
            </w:r>
            <w:r>
              <w:rPr>
                <w:rFonts w:ascii="宋体" w:eastAsia="宋体" w:hAnsi="宋体" w:cs="宋体" w:hint="eastAsia"/>
                <w:color w:val="000000"/>
                <w:kern w:val="0"/>
                <w:sz w:val="20"/>
                <w:szCs w:val="20"/>
                <w:lang w:bidi="ar"/>
              </w:rPr>
              <w:br/>
              <w:t>风机: E2风机x2 （220V, 50Hz, 0.25kWx2）</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•满足国家一级能效标准</w:t>
            </w:r>
            <w:r>
              <w:rPr>
                <w:rFonts w:ascii="宋体" w:eastAsia="宋体" w:hAnsi="宋体" w:cs="宋体" w:hint="eastAsia"/>
                <w:color w:val="000000"/>
                <w:kern w:val="0"/>
                <w:sz w:val="20"/>
                <w:szCs w:val="20"/>
                <w:lang w:bidi="ar"/>
              </w:rPr>
              <w:br/>
              <w:t xml:space="preserve">标配：尾撑、摇摆式水龙头、锅枕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AH12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厨房灭火系统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欧安</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系统包括自动控制释放组件和液体药剂罐并封装在一个外壳内、喷嘴、探测器、氮气瓶、液体药剂、易熔连接片、滑轮弯头和滑轮三通等，具体的设备用量和规格根据每套系统的设计而定；具备自动启动功能、手动启动功能；附加的设备包括远程手动启动装置、机械式气体阀门、压力开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AH13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软水机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滨特尔</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330*572*650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13500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工作压力范围：0.14-0.35MPa</w:t>
            </w:r>
            <w:r>
              <w:rPr>
                <w:rFonts w:ascii="宋体" w:eastAsia="宋体" w:hAnsi="宋体" w:cs="宋体" w:hint="eastAsia"/>
                <w:color w:val="000000"/>
                <w:kern w:val="0"/>
                <w:sz w:val="20"/>
                <w:szCs w:val="20"/>
                <w:lang w:bidi="ar"/>
              </w:rPr>
              <w:br/>
              <w:t>净水流量：1.1吨/小时</w:t>
            </w:r>
            <w:r>
              <w:rPr>
                <w:rFonts w:ascii="宋体" w:eastAsia="宋体" w:hAnsi="宋体" w:cs="宋体" w:hint="eastAsia"/>
                <w:color w:val="000000"/>
                <w:kern w:val="0"/>
                <w:sz w:val="20"/>
                <w:szCs w:val="20"/>
                <w:lang w:bidi="ar"/>
              </w:rPr>
              <w:br/>
              <w:t>额定总净水量：9500m³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AH14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盏</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AH15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灶间连接柜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400*1200*810+440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w:t>
            </w:r>
            <w:r>
              <w:rPr>
                <w:rFonts w:ascii="宋体" w:eastAsia="宋体" w:hAnsi="宋体" w:cs="宋体" w:hint="eastAsia"/>
                <w:color w:val="000000"/>
                <w:kern w:val="0"/>
                <w:sz w:val="20"/>
                <w:szCs w:val="20"/>
                <w:lang w:bidi="ar"/>
              </w:rPr>
              <w:lastRenderedPageBreak/>
              <w:t>1.0mm厚，门内壳1.0mm厚，1.5mm厚不锈钢板；3、上掀门，铝合金滑道；4、脚通φ51*1.5㎜不锈钢管，配可调高度不锈钢子弹脚。</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lastRenderedPageBreak/>
              <w:t>凉菜热加工间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AI01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1924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1924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AI02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AI03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1800*760*800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AI04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洗地龙头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龙旗嘉业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LQ-Q102/10米</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有环氧涂层具备高强耐腐蚀性，配开放式洗地龙头连水枪头，铜质旋转接头，配喉管自动回卷装置，配可调节喉管止动器，，水管可耐120℃以上水温及300PSI高压，导向臂可4个方向定位，配不锈钢安装固定架。不</w:t>
            </w:r>
            <w:r>
              <w:rPr>
                <w:rFonts w:ascii="宋体" w:eastAsia="宋体" w:hAnsi="宋体" w:cs="宋体" w:hint="eastAsia"/>
                <w:color w:val="000000"/>
                <w:kern w:val="0"/>
                <w:sz w:val="20"/>
                <w:szCs w:val="20"/>
                <w:lang w:bidi="ar"/>
              </w:rPr>
              <w:lastRenderedPageBreak/>
              <w:t xml:space="preserve">锈钢敞开式卷盘，（10.7m）长的蓝色重工软管，内径3/8"，前扳机水枪。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AI05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保鲜工作柜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6825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6825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柜内304不锈钢制作，环保环戊烷发泡剂作为保温层，冷媒采用R404A环保冷媒，智能温度控制器，无中柱设计，温度参考范围：'-6℃～12℃，制冷方式：风冷，额电压：220v，定输入参考功率：0.3kw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AI06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4800*1500*550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12456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烟罩体采用1.2mm不锈钢拉丝板制作，1.0mm不锈钢滤油格栅；配置玻璃防爆、防潮照明灯；烟罩后方配置不锈钢接油盒。</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AI07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不锈钢排烟罩装饰板</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L=4800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1274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1274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采用304#不锈钢拉丝板材加工制作，板材厚度为1.2mm。</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AI08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厨房灭火系统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欧安</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系统包括自动控制释放组件和液体药剂罐并封装在一个外壳内、喷嘴、探测器、氮气瓶、液体药剂、易熔连接片、滑轮弯头和滑轮三通等，具体的设备用量和规格根据每套系统的设计而定；具备自动启动功能、手动启动功能；附加的设备包括远程手动启动装置、机械式气体阀门、压力开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AI09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燃气环保双头单尾炒灶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1800*1000*810+440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•黑铁炉膛结构用t=2.0mm钢板；</w:t>
            </w:r>
            <w:r>
              <w:rPr>
                <w:rFonts w:ascii="宋体" w:eastAsia="宋体" w:hAnsi="宋体" w:cs="宋体" w:hint="eastAsia"/>
                <w:color w:val="000000"/>
                <w:kern w:val="0"/>
                <w:sz w:val="20"/>
                <w:szCs w:val="20"/>
                <w:lang w:bidi="ar"/>
              </w:rPr>
              <w:br/>
              <w:t>•台面衬板采用≥4mm的冷轧板；</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•炉通脚内含支撑炉身的钢柱及可调节炉身高度的不锈钢子弹脚；</w:t>
            </w:r>
            <w:r>
              <w:rPr>
                <w:rFonts w:ascii="宋体" w:eastAsia="宋体" w:hAnsi="宋体" w:cs="宋体" w:hint="eastAsia"/>
                <w:color w:val="000000"/>
                <w:kern w:val="0"/>
                <w:sz w:val="20"/>
                <w:szCs w:val="20"/>
                <w:lang w:bidi="ar"/>
              </w:rPr>
              <w:br/>
              <w:t>•炉膛内采用最新式硅砖耐火热材料；</w:t>
            </w:r>
            <w:r>
              <w:rPr>
                <w:rFonts w:ascii="宋体" w:eastAsia="宋体" w:hAnsi="宋体" w:cs="宋体" w:hint="eastAsia"/>
                <w:color w:val="000000"/>
                <w:kern w:val="0"/>
                <w:sz w:val="20"/>
                <w:szCs w:val="20"/>
                <w:lang w:bidi="ar"/>
              </w:rPr>
              <w:br/>
              <w:t>•配有独特的菊花式火焰，自动适应锅底直径，提高热效率，</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环保炉头: 向内火环保预混炉头;</w:t>
            </w:r>
            <w:r>
              <w:rPr>
                <w:rFonts w:ascii="宋体" w:eastAsia="宋体" w:hAnsi="宋体" w:cs="宋体" w:hint="eastAsia"/>
                <w:color w:val="000000"/>
                <w:kern w:val="0"/>
                <w:sz w:val="20"/>
                <w:szCs w:val="20"/>
                <w:lang w:bidi="ar"/>
              </w:rPr>
              <w:br/>
              <w:t>热负荷: 42x2kW=84kW</w:t>
            </w:r>
            <w:r>
              <w:rPr>
                <w:rFonts w:ascii="宋体" w:eastAsia="宋体" w:hAnsi="宋体" w:cs="宋体" w:hint="eastAsia"/>
                <w:color w:val="000000"/>
                <w:kern w:val="0"/>
                <w:sz w:val="20"/>
                <w:szCs w:val="20"/>
                <w:lang w:bidi="ar"/>
              </w:rPr>
              <w:br/>
              <w:t xml:space="preserve">风机: E2风机x2 （220V, 50Hz, </w:t>
            </w:r>
            <w:r>
              <w:rPr>
                <w:rFonts w:ascii="宋体" w:eastAsia="宋体" w:hAnsi="宋体" w:cs="宋体" w:hint="eastAsia"/>
                <w:color w:val="000000"/>
                <w:kern w:val="0"/>
                <w:sz w:val="20"/>
                <w:szCs w:val="20"/>
                <w:lang w:bidi="ar"/>
              </w:rPr>
              <w:lastRenderedPageBreak/>
              <w:t>0.25kWx2）</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•满足国家一级能效标准</w:t>
            </w:r>
            <w:r>
              <w:rPr>
                <w:rFonts w:ascii="宋体" w:eastAsia="宋体" w:hAnsi="宋体" w:cs="宋体" w:hint="eastAsia"/>
                <w:color w:val="000000"/>
                <w:kern w:val="0"/>
                <w:sz w:val="20"/>
                <w:szCs w:val="20"/>
                <w:lang w:bidi="ar"/>
              </w:rPr>
              <w:br/>
              <w:t xml:space="preserve">标配：尾撑、摇摆式水龙头、锅枕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AI10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灶间连接柜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400*1000*810+440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2912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1.5mm厚不锈钢板；3、上掀门，铝合金滑道；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AI11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燃气四头煲仔炉</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800*1000*810+440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 xml:space="preserve">•配有独特的菊花式火焰，自动适应锅底直径，提高热效率， </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热负荷: 5kWx4=20kW</w:t>
            </w:r>
            <w:r>
              <w:rPr>
                <w:rFonts w:ascii="宋体" w:eastAsia="宋体" w:hAnsi="宋体" w:cs="宋体" w:hint="eastAsia"/>
                <w:color w:val="000000"/>
                <w:kern w:val="0"/>
                <w:sz w:val="20"/>
                <w:szCs w:val="20"/>
                <w:lang w:bidi="ar"/>
              </w:rPr>
              <w:br/>
              <w:t>熄火保护: 热电偶熄火保护;</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AI12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燃气单头低汤灶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700*1000*550+700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•配有独特的火焰式火咀、火种喉，自动适应锅底直径，提高热效率。</w:t>
            </w:r>
            <w:r>
              <w:rPr>
                <w:rFonts w:ascii="宋体" w:eastAsia="宋体" w:hAnsi="宋体" w:cs="宋体" w:hint="eastAsia"/>
                <w:color w:val="000000"/>
                <w:kern w:val="0"/>
                <w:sz w:val="20"/>
                <w:szCs w:val="20"/>
                <w:lang w:bidi="ar"/>
              </w:rPr>
              <w:br/>
              <w:t>热负荷: 32kW</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 xml:space="preserve">标配：摇摆式水龙头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AI13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紫外线消毒灯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江阴紫外线消毒</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含灯管及灯架，UV-C灯管。</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AI14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盏</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凉菜间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感应洗手</w:t>
            </w:r>
            <w:r>
              <w:rPr>
                <w:rFonts w:ascii="宋体" w:eastAsia="宋体" w:hAnsi="宋体" w:cs="宋体" w:hint="eastAsia"/>
                <w:color w:val="000000"/>
                <w:kern w:val="0"/>
                <w:sz w:val="20"/>
                <w:szCs w:val="20"/>
                <w:lang w:bidi="ar"/>
              </w:rPr>
              <w:lastRenderedPageBreak/>
              <w:t>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450*450*250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715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715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1、板材采用304#不锈钢板；</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lastRenderedPageBreak/>
              <w:t>2、台面和星盆厚度均为1.5mm；</w:t>
            </w:r>
            <w:r>
              <w:rPr>
                <w:rFonts w:ascii="宋体" w:eastAsia="宋体" w:hAnsi="宋体" w:cs="宋体" w:hint="eastAsia"/>
                <w:color w:val="000000"/>
                <w:kern w:val="0"/>
                <w:sz w:val="20"/>
                <w:szCs w:val="20"/>
                <w:lang w:bidi="ar"/>
              </w:rPr>
              <w:br/>
              <w:t>3、配置感应水龙头，配有下水口，下水器配备杂物过滤和清除装置。</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AJ02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烘手器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英特汉莎</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250*238*230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表面采用钢琴面艺术烤漆工艺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1500*600*800+120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1250*500*800+120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w:t>
            </w:r>
            <w:r>
              <w:rPr>
                <w:rFonts w:ascii="宋体" w:eastAsia="宋体" w:hAnsi="宋体" w:cs="宋体" w:hint="eastAsia"/>
                <w:color w:val="000000"/>
                <w:kern w:val="0"/>
                <w:sz w:val="20"/>
                <w:szCs w:val="20"/>
                <w:lang w:bidi="ar"/>
              </w:rPr>
              <w:lastRenderedPageBreak/>
              <w:t>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AJ07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保鲜工作柜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1500*750*800+120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6825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20475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柜内304不锈钢制作，环保环戊烷发泡剂作为保温层，冷媒采用R404A环保冷媒，智能温度控制器，无中柱设计，温度参考范围：'-6℃～12℃，制冷方式：风冷，额电压：220v，定输入参考功率：0.3kw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壁挂空调</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格力</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2P</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9380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9380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2匹 一级能效 定频 冷暖自洁 壁挂式</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四门双温冰箱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柜内304不锈钢制作，环保环戊烷发泡剂作为保温层，冷媒采用R404A环保冷媒，智能温度控制器，无中柱设计，制冷方式：风冷，自动除霜，额电压：220v，额定输入参考功率：0.67kw，温度参考范围：-6℃ ~ 12℃，-25℃ ~ -15℃</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制冰机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雪人snowsman</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600*610*770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5880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5880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外壳采用食品级不锈钢304。</w:t>
            </w:r>
            <w:r>
              <w:rPr>
                <w:rFonts w:ascii="宋体" w:eastAsia="宋体" w:hAnsi="宋体" w:cs="宋体" w:hint="eastAsia"/>
                <w:color w:val="000000"/>
                <w:kern w:val="0"/>
                <w:sz w:val="20"/>
                <w:szCs w:val="20"/>
                <w:lang w:bidi="ar"/>
              </w:rPr>
              <w:br/>
              <w:t>前进前出风冷凝散热气流，节约设备左右安装控件，保证设备性能。</w:t>
            </w:r>
            <w:r>
              <w:rPr>
                <w:rFonts w:ascii="宋体" w:eastAsia="宋体" w:hAnsi="宋体" w:cs="宋体" w:hint="eastAsia"/>
                <w:color w:val="000000"/>
                <w:kern w:val="0"/>
                <w:sz w:val="20"/>
                <w:szCs w:val="20"/>
                <w:lang w:bidi="ar"/>
              </w:rPr>
              <w:br/>
              <w:t>可拆卸式滤网，方便维护。</w:t>
            </w:r>
            <w:r>
              <w:rPr>
                <w:rFonts w:ascii="宋体" w:eastAsia="宋体" w:hAnsi="宋体" w:cs="宋体" w:hint="eastAsia"/>
                <w:color w:val="000000"/>
                <w:kern w:val="0"/>
                <w:sz w:val="20"/>
                <w:szCs w:val="20"/>
                <w:lang w:bidi="ar"/>
              </w:rPr>
              <w:br/>
              <w:t>方便操作的前面板开关按钮。</w:t>
            </w:r>
            <w:r>
              <w:rPr>
                <w:rFonts w:ascii="宋体" w:eastAsia="宋体" w:hAnsi="宋体" w:cs="宋体" w:hint="eastAsia"/>
                <w:color w:val="000000"/>
                <w:kern w:val="0"/>
                <w:sz w:val="20"/>
                <w:szCs w:val="20"/>
                <w:lang w:bidi="ar"/>
              </w:rPr>
              <w:br/>
              <w:t>打开后可隐藏的储冰箱门，节约操作空间。</w:t>
            </w:r>
            <w:r>
              <w:rPr>
                <w:rFonts w:ascii="宋体" w:eastAsia="宋体" w:hAnsi="宋体" w:cs="宋体" w:hint="eastAsia"/>
                <w:color w:val="000000"/>
                <w:kern w:val="0"/>
                <w:sz w:val="20"/>
                <w:szCs w:val="20"/>
                <w:lang w:bidi="ar"/>
              </w:rPr>
              <w:br/>
              <w:t>冷凝系统：风冷</w:t>
            </w:r>
            <w:r>
              <w:rPr>
                <w:rFonts w:ascii="宋体" w:eastAsia="宋体" w:hAnsi="宋体" w:cs="宋体" w:hint="eastAsia"/>
                <w:color w:val="000000"/>
                <w:kern w:val="0"/>
                <w:sz w:val="20"/>
                <w:szCs w:val="20"/>
                <w:lang w:bidi="ar"/>
              </w:rPr>
              <w:br/>
              <w:t>最大日产冰量：85KG</w:t>
            </w:r>
            <w:r>
              <w:rPr>
                <w:rFonts w:ascii="宋体" w:eastAsia="宋体" w:hAnsi="宋体" w:cs="宋体" w:hint="eastAsia"/>
                <w:color w:val="000000"/>
                <w:kern w:val="0"/>
                <w:sz w:val="20"/>
                <w:szCs w:val="20"/>
                <w:lang w:bidi="ar"/>
              </w:rPr>
              <w:br/>
              <w:t>储冰量：20kg</w:t>
            </w:r>
            <w:r>
              <w:rPr>
                <w:rFonts w:ascii="宋体" w:eastAsia="宋体" w:hAnsi="宋体" w:cs="宋体" w:hint="eastAsia"/>
                <w:color w:val="000000"/>
                <w:kern w:val="0"/>
                <w:sz w:val="20"/>
                <w:szCs w:val="20"/>
                <w:lang w:bidi="ar"/>
              </w:rPr>
              <w:br/>
              <w:t>电压：220v</w:t>
            </w:r>
            <w:r>
              <w:rPr>
                <w:rFonts w:ascii="宋体" w:eastAsia="宋体" w:hAnsi="宋体" w:cs="宋体" w:hint="eastAsia"/>
                <w:color w:val="000000"/>
                <w:kern w:val="0"/>
                <w:sz w:val="20"/>
                <w:szCs w:val="20"/>
                <w:lang w:bidi="ar"/>
              </w:rPr>
              <w:br/>
              <w:t>功率：500w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净水器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纯雪</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3级过滤</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处理量：18000加仑(68137升)</w:t>
            </w:r>
            <w:r>
              <w:rPr>
                <w:rFonts w:ascii="宋体" w:eastAsia="宋体" w:hAnsi="宋体" w:cs="宋体" w:hint="eastAsia"/>
                <w:color w:val="000000"/>
                <w:kern w:val="0"/>
                <w:sz w:val="20"/>
                <w:szCs w:val="20"/>
                <w:lang w:bidi="ar"/>
              </w:rPr>
              <w:br/>
              <w:t>流量：12升/分；</w:t>
            </w:r>
            <w:r>
              <w:rPr>
                <w:rFonts w:ascii="宋体" w:eastAsia="宋体" w:hAnsi="宋体" w:cs="宋体" w:hint="eastAsia"/>
                <w:color w:val="000000"/>
                <w:kern w:val="0"/>
                <w:sz w:val="20"/>
                <w:szCs w:val="20"/>
                <w:lang w:bidi="ar"/>
              </w:rPr>
              <w:br/>
              <w:t>进水温度：2-38℃；</w:t>
            </w:r>
            <w:r>
              <w:rPr>
                <w:rFonts w:ascii="宋体" w:eastAsia="宋体" w:hAnsi="宋体" w:cs="宋体" w:hint="eastAsia"/>
                <w:color w:val="000000"/>
                <w:kern w:val="0"/>
                <w:sz w:val="20"/>
                <w:szCs w:val="20"/>
                <w:lang w:bidi="ar"/>
              </w:rPr>
              <w:br/>
              <w:t>进水压力：10-125 PSI（0.7-8.6 Bar)</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三星水池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w:t>
            </w:r>
            <w:r>
              <w:rPr>
                <w:rFonts w:ascii="宋体" w:eastAsia="宋体" w:hAnsi="宋体" w:cs="宋体" w:hint="eastAsia"/>
                <w:color w:val="000000"/>
                <w:kern w:val="0"/>
                <w:sz w:val="20"/>
                <w:szCs w:val="20"/>
                <w:lang w:bidi="ar"/>
              </w:rPr>
              <w:lastRenderedPageBreak/>
              <w:t>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AJ13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挂墙刀箱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600*200*600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304材质、防辐射有机玻璃、安全可靠</w:t>
            </w:r>
            <w:r>
              <w:rPr>
                <w:rFonts w:ascii="宋体" w:eastAsia="宋体" w:hAnsi="宋体" w:cs="宋体" w:hint="eastAsia"/>
                <w:color w:val="000000"/>
                <w:kern w:val="0"/>
                <w:sz w:val="20"/>
                <w:szCs w:val="20"/>
                <w:lang w:bidi="ar"/>
              </w:rPr>
              <w:br/>
              <w:t>-无电源</w:t>
            </w:r>
            <w:r>
              <w:rPr>
                <w:rFonts w:ascii="宋体" w:eastAsia="宋体" w:hAnsi="宋体" w:cs="宋体" w:hint="eastAsia"/>
                <w:color w:val="000000"/>
                <w:kern w:val="0"/>
                <w:sz w:val="20"/>
                <w:szCs w:val="20"/>
                <w:lang w:bidi="ar"/>
              </w:rPr>
              <w:br/>
              <w:t>-带有钥匙锁具</w:t>
            </w:r>
            <w:r>
              <w:rPr>
                <w:rFonts w:ascii="宋体" w:eastAsia="宋体" w:hAnsi="宋体" w:cs="宋体" w:hint="eastAsia"/>
                <w:color w:val="000000"/>
                <w:kern w:val="0"/>
                <w:sz w:val="20"/>
                <w:szCs w:val="20"/>
                <w:lang w:bidi="ar"/>
              </w:rPr>
              <w:br/>
              <w:t>-可放置5把刀具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紫外线消毒灯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江阴紫外线消毒</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含灯管及灯架，UV-C灯管。</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洗碗间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1200*760*850+120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5720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双孔残食台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1200*760*850+120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1092</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1092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选用304#不锈钢拉丝板，台面板采用304#1.5mm厚不锈钢拉丝板；台面板内加强筋采用1.2mm厚不锈钢板拉丝板；背板采用1.0mm厚不锈钢拉丝板；台脚采用φ38mm厚1.2mm不锈钢圆管；通配不锈钢可调性子弹脚。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双层工作台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1200*760*850+120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内置有不锈钢32*100*32mm槽型补强撑；2、层板采用1.5mm不锈钢拉丝板；3、台下面安装有底层板，底层板51mm高，12mm折边成为槽形，4角切至与脚管配合，层板下面安32*100*32mm的不锈钢槽型补强撑；4、脚通采用Ф51mm厚1.2mm不锈钢圆管，配可调性不锈</w:t>
            </w:r>
            <w:r>
              <w:rPr>
                <w:rFonts w:ascii="宋体" w:eastAsia="宋体" w:hAnsi="宋体" w:cs="宋体" w:hint="eastAsia"/>
                <w:color w:val="000000"/>
                <w:kern w:val="0"/>
                <w:sz w:val="20"/>
                <w:szCs w:val="20"/>
                <w:lang w:bidi="ar"/>
              </w:rPr>
              <w:lastRenderedPageBreak/>
              <w:t>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AK04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双层工作台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760*760*850+120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内置有不锈钢32*100*32mm槽型补强撑；2、层板采用1.5mm不锈钢拉丝板；3、台下面安装有底层板，底层板51mm高，12mm折边成为槽形，4角切至与脚管配合，层板下面安32*100*32mm的不锈钢槽型补强撑；4、脚通采用Ф51mm厚1.2mm不锈钢圆管，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洗地龙头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龙旗嘉业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LQ-Q102/15米</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3800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3800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 xml:space="preserve">有环氧涂层具备高强耐腐蚀性，配开放式洗地龙头连水枪头，铜质旋转接头，配喉管自动回卷装置，配可调节喉管止动器，，水管可耐120℃以上水温及300PSI高压，导向臂可4个方向定位，配不锈钢安装固定架。不锈钢敞开式卷盘，（10.7m）长的蓝色重工软管，内径3/8"，前扳机水枪。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异形滚轴单星入机台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（1600+1500）*772*850+120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1.5mm厚不锈钢拉丝板；面板向内折边成U型，高度为30-40mm,折边处平整光滑，面板的刃口倒成圆角，没有毛刺，折边内外部容易卫生清洁；2、台面加传送滚珠；3、层板采用1.0mm不锈钢拉丝板；4、脚通采用∮38mm厚1.2mm不锈钢进口圆管，配可调性不锈钢子弹脚；5、台下面安装有底层板，底层板38mm高，12mm折边成为槽形，4角切至与脚管配合，层板下面安装25*100*25mm的不锈钢槽型补强撑。</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高压花洒</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龙旗嘉业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LQ-B01/台上式</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台式单孔的水龙头底座,不锈钢双扣软管</w:t>
            </w:r>
            <w:r>
              <w:rPr>
                <w:rFonts w:ascii="宋体" w:eastAsia="宋体" w:hAnsi="宋体" w:cs="宋体" w:hint="eastAsia"/>
                <w:color w:val="000000"/>
                <w:kern w:val="0"/>
                <w:sz w:val="20"/>
                <w:szCs w:val="20"/>
                <w:lang w:bidi="ar"/>
              </w:rPr>
              <w:br/>
              <w:t>152mm墙上托架，18"（475mm)进水口软管</w:t>
            </w:r>
            <w:r>
              <w:rPr>
                <w:rFonts w:ascii="宋体" w:eastAsia="宋体" w:hAnsi="宋体" w:cs="宋体" w:hint="eastAsia"/>
                <w:color w:val="000000"/>
                <w:kern w:val="0"/>
                <w:sz w:val="20"/>
                <w:szCs w:val="20"/>
                <w:lang w:bidi="ar"/>
              </w:rPr>
              <w:br/>
              <w:t>喷阀：1.48GPM</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通道洗碗机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格蓝科思</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GL系列/2650*830*1400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75000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75000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1.双加热洗涤缸结构：洗涤能力可达260洗涤篮/小时，效果更显著。</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lastRenderedPageBreak/>
              <w:t>2.热回收装置：利用操作时产生的蒸汽预热进水温度，使水温提高20摄氏度，大大节省能源；内置式电漂洗加热容器和独立漂洗水箱，具备缺水，过热，防干烧等保护装置。</w:t>
            </w:r>
            <w:r>
              <w:rPr>
                <w:rFonts w:ascii="宋体" w:eastAsia="宋体" w:hAnsi="宋体" w:cs="宋体" w:hint="eastAsia"/>
                <w:color w:val="000000"/>
                <w:kern w:val="0"/>
                <w:sz w:val="20"/>
                <w:szCs w:val="20"/>
                <w:lang w:bidi="ar"/>
              </w:rPr>
              <w:br/>
              <w:t>3.超低的漂洗用水量：30-400升/小时，减少催干剂及洗涤剂的用量，降低用户运行成本。</w:t>
            </w:r>
            <w:r>
              <w:rPr>
                <w:rFonts w:ascii="宋体" w:eastAsia="宋体" w:hAnsi="宋体" w:cs="宋体" w:hint="eastAsia"/>
                <w:color w:val="000000"/>
                <w:kern w:val="0"/>
                <w:sz w:val="20"/>
                <w:szCs w:val="20"/>
                <w:lang w:bidi="ar"/>
              </w:rPr>
              <w:br/>
              <w:t>4.机器总功率49.8千瓦/小时；电压380V。</w:t>
            </w:r>
            <w:r>
              <w:rPr>
                <w:rFonts w:ascii="宋体" w:eastAsia="宋体" w:hAnsi="宋体" w:cs="宋体" w:hint="eastAsia"/>
                <w:color w:val="000000"/>
                <w:kern w:val="0"/>
                <w:sz w:val="20"/>
                <w:szCs w:val="20"/>
                <w:lang w:bidi="ar"/>
              </w:rPr>
              <w:br/>
              <w:t>5.内置式电漂洗加热器及漂洗泵,保障水压稳定。漂洗加热器采用316不锈钢, 带过热保护装置</w:t>
            </w:r>
            <w:r>
              <w:rPr>
                <w:rFonts w:ascii="宋体" w:eastAsia="宋体" w:hAnsi="宋体" w:cs="宋体" w:hint="eastAsia"/>
                <w:color w:val="000000"/>
                <w:kern w:val="0"/>
                <w:sz w:val="20"/>
                <w:szCs w:val="20"/>
                <w:lang w:bidi="ar"/>
              </w:rPr>
              <w:br/>
              <w:t>6.机器管道具有反虹吸·过压等保护装置，机器内软管可承受90BAR的最大压力。</w:t>
            </w:r>
            <w:r>
              <w:rPr>
                <w:rFonts w:ascii="宋体" w:eastAsia="宋体" w:hAnsi="宋体" w:cs="宋体" w:hint="eastAsia"/>
                <w:color w:val="000000"/>
                <w:kern w:val="0"/>
                <w:sz w:val="20"/>
                <w:szCs w:val="20"/>
                <w:lang w:bidi="ar"/>
              </w:rPr>
              <w:br/>
              <w:t>7.圆弧过渡V型洗涤水槽，杜绝污物滞留且带自清洁功能。</w:t>
            </w:r>
            <w:r>
              <w:rPr>
                <w:rFonts w:ascii="宋体" w:eastAsia="宋体" w:hAnsi="宋体" w:cs="宋体" w:hint="eastAsia"/>
                <w:color w:val="000000"/>
                <w:kern w:val="0"/>
                <w:sz w:val="20"/>
                <w:szCs w:val="20"/>
                <w:lang w:bidi="ar"/>
              </w:rPr>
              <w:br/>
              <w:t>8.机器配置带数字显示的微机控制系统，可实时显示各洗涤温度和马达故障提醒功能，让员工操作方便又快捷，模块化设计及控制硬件的分区布置，保证机器运行安全又可靠。</w:t>
            </w:r>
            <w:r>
              <w:rPr>
                <w:rFonts w:ascii="宋体" w:eastAsia="宋体" w:hAnsi="宋体" w:cs="宋体" w:hint="eastAsia"/>
                <w:color w:val="000000"/>
                <w:kern w:val="0"/>
                <w:sz w:val="20"/>
                <w:szCs w:val="20"/>
                <w:lang w:bidi="ar"/>
              </w:rPr>
              <w:br/>
              <w:t>9.机器门采用双层不锈钢且内夹保温层，起到隔热·降噪音·减少机器热量散失和降低耗电量。</w:t>
            </w:r>
            <w:r>
              <w:rPr>
                <w:rFonts w:ascii="宋体" w:eastAsia="宋体" w:hAnsi="宋体" w:cs="宋体" w:hint="eastAsia"/>
                <w:color w:val="000000"/>
                <w:kern w:val="0"/>
                <w:sz w:val="20"/>
                <w:szCs w:val="20"/>
                <w:lang w:bidi="ar"/>
              </w:rPr>
              <w:br/>
              <w:t>10.带热回收, 烘干机, 双加热丝加强版含热回收系统可过71度测试。</w:t>
            </w:r>
            <w:r>
              <w:rPr>
                <w:rFonts w:ascii="宋体" w:eastAsia="宋体" w:hAnsi="宋体" w:cs="宋体" w:hint="eastAsia"/>
                <w:b/>
                <w:bCs/>
                <w:color w:val="000000"/>
                <w:kern w:val="0"/>
                <w:sz w:val="20"/>
                <w:szCs w:val="20"/>
                <w:lang w:bidi="ar"/>
              </w:rPr>
              <w:br/>
            </w:r>
            <w:r>
              <w:rPr>
                <w:rFonts w:ascii="宋体" w:eastAsia="宋体" w:hAnsi="宋体" w:cs="宋体" w:hint="eastAsia"/>
                <w:color w:val="000000"/>
                <w:kern w:val="0"/>
                <w:sz w:val="20"/>
                <w:szCs w:val="20"/>
                <w:lang w:bidi="ar"/>
              </w:rPr>
              <w:t xml:space="preserve">11、安装药液分配器。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AK09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软水机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滨特尔</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330*572*650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工作压力范围：0.14-0.35MPa</w:t>
            </w:r>
            <w:r>
              <w:rPr>
                <w:rFonts w:ascii="宋体" w:eastAsia="宋体" w:hAnsi="宋体" w:cs="宋体" w:hint="eastAsia"/>
                <w:color w:val="000000"/>
                <w:kern w:val="0"/>
                <w:sz w:val="20"/>
                <w:szCs w:val="20"/>
                <w:lang w:bidi="ar"/>
              </w:rPr>
              <w:br/>
              <w:t>净水流量：1.1吨/小时</w:t>
            </w:r>
            <w:r>
              <w:rPr>
                <w:rFonts w:ascii="宋体" w:eastAsia="宋体" w:hAnsi="宋体" w:cs="宋体" w:hint="eastAsia"/>
                <w:color w:val="000000"/>
                <w:kern w:val="0"/>
                <w:sz w:val="20"/>
                <w:szCs w:val="20"/>
                <w:lang w:bidi="ar"/>
              </w:rPr>
              <w:br/>
              <w:t>额定总净水量：9500m³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集气罩</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2800*1000*550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4844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采用304#1.2mm厚不锈钢板制作，配500*500mm不锈钢栅格式隔油网片</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不锈钢排烟罩装饰板</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L=4800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1274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1274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采用304#不锈钢拉丝板材加工制作，板材厚度为1.2mm。</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洁碟台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1800*772*850+120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选用304#不锈钢拉丝板，台面板采用304#1.5mm厚不锈钢拉丝板；台面板内加强筋采用1.2mm厚不锈钢板拉丝板；背板采用1.0mm厚不锈钢拉丝板；台脚采用φ38mm厚1.2mm不</w:t>
            </w:r>
            <w:r>
              <w:rPr>
                <w:rFonts w:ascii="宋体" w:eastAsia="宋体" w:hAnsi="宋体" w:cs="宋体" w:hint="eastAsia"/>
                <w:color w:val="000000"/>
                <w:kern w:val="0"/>
                <w:sz w:val="20"/>
                <w:szCs w:val="20"/>
                <w:lang w:bidi="ar"/>
              </w:rPr>
              <w:lastRenderedPageBreak/>
              <w:t>锈钢圆管；通配不锈钢可调性子弹脚。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AK13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移动工作台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3510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2、层板采用1.0mm不锈钢拉丝板；3、台下面安装有底层板，底层板51mm高，12mm折边成为槽形，4角切至与脚管配合，层板下面安32*100*32mm的不锈钢槽型补强撑；4、脚通采用∮51mm厚1.2mm不锈钢圆管，配4个活动式脚轮（两定向两万向）。</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紫外线消毒灯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江阴紫外线消毒</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含灯管及灯架，UV-C灯管。</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AK15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收残车</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860*500*900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845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箱体采用304#厚1.5不锈钢板制作，插槽采用304#厚2.0不锈钢板制作，脚采用38*38*1.5mm不锈钢方通，带防滑锁擎制，装4个掣万向静音耐磨轮，承重、带刹车。</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AK16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盏</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储碗间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AL01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双门消毒柜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龙海</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RTP720/1192*553*1660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3500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17500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电压：220V</w:t>
            </w:r>
            <w:r>
              <w:rPr>
                <w:rFonts w:ascii="宋体" w:eastAsia="宋体" w:hAnsi="宋体" w:cs="宋体" w:hint="eastAsia"/>
                <w:color w:val="000000"/>
                <w:kern w:val="0"/>
                <w:sz w:val="20"/>
                <w:szCs w:val="20"/>
                <w:lang w:bidi="ar"/>
              </w:rPr>
              <w:br/>
              <w:t>功率：2400W</w:t>
            </w:r>
            <w:r>
              <w:rPr>
                <w:rFonts w:ascii="宋体" w:eastAsia="宋体" w:hAnsi="宋体" w:cs="宋体" w:hint="eastAsia"/>
                <w:color w:val="000000"/>
                <w:kern w:val="0"/>
                <w:sz w:val="20"/>
                <w:szCs w:val="20"/>
                <w:lang w:bidi="ar"/>
              </w:rPr>
              <w:br/>
              <w:t>容积：586L</w:t>
            </w:r>
            <w:r>
              <w:rPr>
                <w:rFonts w:ascii="宋体" w:eastAsia="宋体" w:hAnsi="宋体" w:cs="宋体" w:hint="eastAsia"/>
                <w:color w:val="000000"/>
                <w:kern w:val="0"/>
                <w:sz w:val="20"/>
                <w:szCs w:val="20"/>
                <w:lang w:bidi="ar"/>
              </w:rPr>
              <w:br/>
              <w:t>消毒方式：热风循环消毒</w:t>
            </w:r>
            <w:r>
              <w:rPr>
                <w:rFonts w:ascii="宋体" w:eastAsia="宋体" w:hAnsi="宋体" w:cs="宋体" w:hint="eastAsia"/>
                <w:color w:val="000000"/>
                <w:kern w:val="0"/>
                <w:sz w:val="20"/>
                <w:szCs w:val="20"/>
                <w:lang w:bidi="ar"/>
              </w:rPr>
              <w:br/>
              <w:t>外形尺寸：1192*553*1660</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AL02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四门高身碗柜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外板采用1.5mm厚不锈钢拉丝板；柜内层板采用1.2mm厚不锈钢拉丝板，柜围板采用1.2mm厚不锈钢拉丝板，趟门采用1.2mm厚不锈钢拉丝板；台脚采用φ38mm厚1.2mm不锈钢圆管；通配不锈钢可调性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AL03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四门高身碗柜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采用304#不锈钢拉丝板，外板采用1.5mm厚不锈钢拉丝板；柜内层板采用1.2mm厚不锈钢拉丝板，柜围板采用1.2mm厚不锈钢拉丝板，趟门采用</w:t>
            </w:r>
            <w:r>
              <w:rPr>
                <w:rFonts w:ascii="宋体" w:eastAsia="宋体" w:hAnsi="宋体" w:cs="宋体" w:hint="eastAsia"/>
                <w:color w:val="000000"/>
                <w:kern w:val="0"/>
                <w:sz w:val="20"/>
                <w:szCs w:val="20"/>
                <w:lang w:bidi="ar"/>
              </w:rPr>
              <w:lastRenderedPageBreak/>
              <w:t>1.2mm厚不锈钢拉丝板；台脚采用φ38mm厚1.2mm不锈钢圆管；通配不锈钢可调性子弹脚。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AL04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单门消毒柜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龙海</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RTP350/550*480*1630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电压：220V</w:t>
            </w:r>
            <w:r>
              <w:rPr>
                <w:rFonts w:ascii="宋体" w:eastAsia="宋体" w:hAnsi="宋体" w:cs="宋体" w:hint="eastAsia"/>
                <w:color w:val="000000"/>
                <w:kern w:val="0"/>
                <w:sz w:val="20"/>
                <w:szCs w:val="20"/>
                <w:lang w:bidi="ar"/>
              </w:rPr>
              <w:br/>
              <w:t>功率：1400W</w:t>
            </w:r>
            <w:r>
              <w:rPr>
                <w:rFonts w:ascii="宋体" w:eastAsia="宋体" w:hAnsi="宋体" w:cs="宋体" w:hint="eastAsia"/>
                <w:color w:val="000000"/>
                <w:kern w:val="0"/>
                <w:sz w:val="20"/>
                <w:szCs w:val="20"/>
                <w:lang w:bidi="ar"/>
              </w:rPr>
              <w:br/>
              <w:t>容积：≥280L</w:t>
            </w:r>
            <w:r>
              <w:rPr>
                <w:rFonts w:ascii="宋体" w:eastAsia="宋体" w:hAnsi="宋体" w:cs="宋体" w:hint="eastAsia"/>
                <w:color w:val="000000"/>
                <w:kern w:val="0"/>
                <w:sz w:val="20"/>
                <w:szCs w:val="20"/>
                <w:lang w:bidi="ar"/>
              </w:rPr>
              <w:br/>
              <w:t>消毒方式：上层臭氧、中温烘干/下层光波、红外线高温消毒</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AL05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盏</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留样间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AM01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AM02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四门留样冰箱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9061</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9061</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柜内304不锈钢制作，玻璃门，环保环戊烷发泡剂作为保温层，冷媒采用R404A环保冷媒，智能温度控制器，无中柱设计，温度范围：'-6℃～12℃，，制冷方式：风冷，自动除霜，电压：220v，额定输入功率：0.62kw，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AM03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盏</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清洁间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AN01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双星墩布池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1200*600*550+1000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1404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1404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采用304#不锈钢1.5mm制作，台面和星盆采用1.5mm厚不锈钢板。3、星盆斗深为270mm。脚通Ф51mmX1.2mm不锈钢管,横撑Ф32mmX1.0mm,配不锈钢子弹脚。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AN02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洗衣机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客户自备</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AN03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盏</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首层餐厅</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AO01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四格汤粥售餐柜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1800*1100*800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4316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4316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台面板采用1.5mm厚不锈钢拉丝板，柜门外壳全部为1.2mm厚不锈钢结构，台脚采用Φ38x12mm不锈钢圆管，通配不锈钢可调性子弹脚。电脑版智能温度控制和设置，数码显示温度，有漏电、缺水防干烧、报警功能，有接排水功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AO02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二格保温售饭柜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1500*1100*800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台面板采用1.5mm厚不锈钢拉丝板，柜门外壳全部为1.2mm厚不锈钢结构，标配1/1份数盆2个。台脚采用Φ51x12mm不锈钢圆管，通配不锈钢可调性子弹脚。电脑版智能温度控制和设置，数码显示温度，有漏电保护、缺水报警、防干烧装置、功能，有给排水功能。玻璃顶罩立面与顶面均采用10mm高透钢化玻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AO03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四格保温售饭柜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1500*1100*800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8320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台面板采用1.5mm厚不锈钢拉丝板，柜门外壳全部为1.2mm厚不锈钢结构，标配1/1份数盆4个。台脚采用Φ51x12mm不锈钢圆管，通配不锈钢可调性子弹脚。电脑版智能温度控制和设置，数码显示温度，有漏电保护、缺水报警、防干烧装置、功能，有给排水功能。玻璃顶罩立面与顶面均采用10mm高透钢化玻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AO04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嵌入式凉菜冰柜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800*620*300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5850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5850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1、采用304食品级不锈钢，电脑板智能控制，温度精确到0.1度，箱内温差不超过2度。</w:t>
            </w:r>
            <w:r>
              <w:rPr>
                <w:rFonts w:ascii="宋体" w:eastAsia="宋体" w:hAnsi="宋体" w:cs="宋体" w:hint="eastAsia"/>
                <w:color w:val="000000"/>
                <w:kern w:val="0"/>
                <w:sz w:val="20"/>
                <w:szCs w:val="20"/>
                <w:lang w:bidi="ar"/>
              </w:rPr>
              <w:br/>
              <w:t>2、冰箱采用前置空气过滤网，易于清洗，同时前吸风、前排风，无需排水、自动蒸发。</w:t>
            </w:r>
            <w:r>
              <w:rPr>
                <w:rFonts w:ascii="宋体" w:eastAsia="宋体" w:hAnsi="宋体" w:cs="宋体" w:hint="eastAsia"/>
                <w:color w:val="000000"/>
                <w:kern w:val="0"/>
                <w:sz w:val="20"/>
                <w:szCs w:val="20"/>
                <w:lang w:bidi="ar"/>
              </w:rPr>
              <w:br/>
              <w:t>3、一体式机组，压缩机、冷凝器。</w:t>
            </w:r>
            <w:r>
              <w:rPr>
                <w:rFonts w:ascii="宋体" w:eastAsia="宋体" w:hAnsi="宋体" w:cs="宋体" w:hint="eastAsia"/>
                <w:color w:val="000000"/>
                <w:kern w:val="0"/>
                <w:sz w:val="20"/>
                <w:szCs w:val="20"/>
                <w:lang w:bidi="ar"/>
              </w:rPr>
              <w:br/>
              <w:t>4、箱体保温层环戊烷发泡剂防火阻燃厚度60mm, 箱体内胆采用304不锈钢板材厚度0.8mm， 门板采用304不锈钢板材厚度0.8mm, 保温节能。</w:t>
            </w:r>
            <w:r>
              <w:rPr>
                <w:rFonts w:ascii="宋体" w:eastAsia="宋体" w:hAnsi="宋体" w:cs="宋体" w:hint="eastAsia"/>
                <w:color w:val="000000"/>
                <w:kern w:val="0"/>
                <w:sz w:val="20"/>
                <w:szCs w:val="20"/>
                <w:lang w:bidi="ar"/>
              </w:rPr>
              <w:br/>
              <w:t>5、箱体内部采用圆角设计，易于清洗。</w:t>
            </w:r>
            <w:r>
              <w:rPr>
                <w:rFonts w:ascii="宋体" w:eastAsia="宋体" w:hAnsi="宋体" w:cs="宋体" w:hint="eastAsia"/>
                <w:color w:val="000000"/>
                <w:kern w:val="0"/>
                <w:sz w:val="20"/>
                <w:szCs w:val="20"/>
                <w:lang w:bidi="ar"/>
              </w:rPr>
              <w:br/>
              <w:t>6、风冷型冰箱冷藏≤6度，冷冻≤</w:t>
            </w:r>
            <w:r>
              <w:rPr>
                <w:rFonts w:ascii="宋体" w:eastAsia="宋体" w:hAnsi="宋体" w:cs="宋体" w:hint="eastAsia"/>
                <w:color w:val="000000"/>
                <w:kern w:val="0"/>
                <w:sz w:val="20"/>
                <w:szCs w:val="20"/>
                <w:lang w:bidi="ar"/>
              </w:rPr>
              <w:lastRenderedPageBreak/>
              <w:t>-22度。</w:t>
            </w:r>
            <w:r>
              <w:rPr>
                <w:rFonts w:ascii="宋体" w:eastAsia="宋体" w:hAnsi="宋体" w:cs="宋体" w:hint="eastAsia"/>
                <w:color w:val="000000"/>
                <w:kern w:val="0"/>
                <w:sz w:val="20"/>
                <w:szCs w:val="20"/>
                <w:lang w:bidi="ar"/>
              </w:rPr>
              <w:br/>
              <w:t>7、适应高温43C的环境。</w:t>
            </w:r>
            <w:r>
              <w:rPr>
                <w:rFonts w:ascii="宋体" w:eastAsia="宋体" w:hAnsi="宋体" w:cs="宋体" w:hint="eastAsia"/>
                <w:color w:val="000000"/>
                <w:kern w:val="0"/>
                <w:sz w:val="20"/>
                <w:szCs w:val="20"/>
                <w:lang w:bidi="ar"/>
              </w:rPr>
              <w:br/>
              <w:t>8、环保制冷剂R134A或R404A, 避免大气污染，环无烷无氟环保60mm厚高密度发泡保温层。</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AO05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1800*1100*800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AO06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1500*1100*800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AO07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嵌入式筷子消毒机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采用304#1.5mm厚不锈钢板,柜身及层板为1.0mm厚不锈钢板,加强筋用1.5mm厚不锈钢板,门面板为0.8m厚不锈钢板；电压:220（V）、功率:40w；紫外线消毒。</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AO08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盏</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AO09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单孔残食柜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1、采用304不锈钢板制作。2、台面采用1.2mm厚不锈钢板。3、配Φ50mm不锈钢管腿及配可调不锈钢子弹脚。4、封闭式配收残车。</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AO10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2535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2535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w:t>
            </w:r>
            <w:r>
              <w:rPr>
                <w:rFonts w:ascii="宋体" w:eastAsia="宋体" w:hAnsi="宋体" w:cs="宋体" w:hint="eastAsia"/>
                <w:color w:val="000000"/>
                <w:kern w:val="0"/>
                <w:sz w:val="20"/>
                <w:szCs w:val="20"/>
                <w:lang w:bidi="ar"/>
              </w:rPr>
              <w:lastRenderedPageBreak/>
              <w:t>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AO11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送餐车</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860*500*900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板材采用304#不锈钢板。台面1.5mm厚不锈钢板，底用厚1.0mm不锈钢槽做加力筋；装万向带刹车静音轮。</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二层设备清单</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b/>
                <w:bCs/>
                <w:color w:val="000000"/>
                <w:sz w:val="20"/>
                <w:szCs w:val="20"/>
              </w:rPr>
            </w:pP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备餐间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BA01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双层工作台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845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845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内置有不锈钢32*100*32mm槽型补强撑；2、层板采用1.5mm不锈钢拉丝板；3、台下面安装有底层板，底层板51mm高，12mm折边成为槽形，4角切至与脚管配合，层板下面安32*100*32mm的不锈钢槽型补强撑；4、脚通采用Ф51mm厚1.2mm不锈钢圆管，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BA02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四门留样冰箱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9061</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9061</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柜内304不锈钢制作，玻璃门，环保环戊烷发泡剂作为保温层，冷媒采用R404A环保冷媒，智能温度控制器，无中柱设计，温度范围：'-6℃～12℃，，制冷方式：风冷，自动除霜，电压：220v，额定输入功率：0.62kw，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BA03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BA04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开水器连底座</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香厨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XC-J-9/540*480*1530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1.整机采用304不锈钢板制作。t≧0.6</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lastRenderedPageBreak/>
              <w:t>2.电压功率：380V/9KW。额定容量50L.</w:t>
            </w:r>
            <w:r>
              <w:rPr>
                <w:rFonts w:ascii="宋体" w:eastAsia="宋体" w:hAnsi="宋体" w:cs="宋体" w:hint="eastAsia"/>
                <w:color w:val="000000"/>
                <w:kern w:val="0"/>
                <w:sz w:val="20"/>
                <w:szCs w:val="20"/>
                <w:lang w:bidi="ar"/>
              </w:rPr>
              <w:br/>
              <w:t>3.整体环保材料保温层。保温效果良好。</w:t>
            </w:r>
            <w:r>
              <w:rPr>
                <w:rFonts w:ascii="宋体" w:eastAsia="宋体" w:hAnsi="宋体" w:cs="宋体" w:hint="eastAsia"/>
                <w:color w:val="000000"/>
                <w:kern w:val="0"/>
                <w:sz w:val="20"/>
                <w:szCs w:val="20"/>
                <w:lang w:bidi="ar"/>
              </w:rPr>
              <w:br/>
              <w:t>4.采用微电脑控制，步进式加热原理，圆弧形内胆，生熟水分开，没有混合水。</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BA05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净水器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纯雪</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3级过滤</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处理量：18000加仑(68137升)</w:t>
            </w:r>
            <w:r>
              <w:rPr>
                <w:rFonts w:ascii="宋体" w:eastAsia="宋体" w:hAnsi="宋体" w:cs="宋体" w:hint="eastAsia"/>
                <w:color w:val="000000"/>
                <w:kern w:val="0"/>
                <w:sz w:val="20"/>
                <w:szCs w:val="20"/>
                <w:lang w:bidi="ar"/>
              </w:rPr>
              <w:br/>
              <w:t>流量：12升/分；</w:t>
            </w:r>
            <w:r>
              <w:rPr>
                <w:rFonts w:ascii="宋体" w:eastAsia="宋体" w:hAnsi="宋体" w:cs="宋体" w:hint="eastAsia"/>
                <w:color w:val="000000"/>
                <w:kern w:val="0"/>
                <w:sz w:val="20"/>
                <w:szCs w:val="20"/>
                <w:lang w:bidi="ar"/>
              </w:rPr>
              <w:br/>
              <w:t>进水温度：2-38℃；</w:t>
            </w:r>
            <w:r>
              <w:rPr>
                <w:rFonts w:ascii="宋体" w:eastAsia="宋体" w:hAnsi="宋体" w:cs="宋体" w:hint="eastAsia"/>
                <w:color w:val="000000"/>
                <w:kern w:val="0"/>
                <w:sz w:val="20"/>
                <w:szCs w:val="20"/>
                <w:lang w:bidi="ar"/>
              </w:rPr>
              <w:br/>
              <w:t>进水压力：10-125 PSI（0.7-8.6 Bar)</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BA06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盏</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BA07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BA08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2535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2535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清洁间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BB01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双星墩布池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1200*600*550+1000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1404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1404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采用304#不锈钢1.5mm制作，台面和星盆采用1.5mm厚不锈钢板。3、星盆斗深为270mm。脚通Ф51mmX1.2mm不锈钢管,横撑Ф32mmX1.0mm,配不锈钢子弹脚。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BB02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盏</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w:t>
            </w:r>
            <w:r>
              <w:rPr>
                <w:rFonts w:ascii="宋体" w:eastAsia="宋体" w:hAnsi="宋体" w:cs="宋体" w:hint="eastAsia"/>
                <w:color w:val="000000"/>
                <w:kern w:val="0"/>
                <w:sz w:val="20"/>
                <w:szCs w:val="20"/>
                <w:lang w:bidi="ar"/>
              </w:rPr>
              <w:lastRenderedPageBreak/>
              <w:t>能，电压：220V～50Hz。</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lastRenderedPageBreak/>
              <w:t>二层餐厅</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BC01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四格汤粥售餐柜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1800*1100*800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4316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4316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台面板采用1.5mm厚不锈钢拉丝板，柜门外壳全部为1.2mm厚不锈钢结构，台脚采用Φ38x12mm不锈钢圆管，通配不锈钢可调性子弹脚。电脑版智能温度控制和设置，数码显示温度，有漏电、缺水防干烧、报警功能，有接排水功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BC02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二格保温售饭柜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1500*1100*800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台面板采用1.5mm厚不锈钢拉丝板，柜门外壳全部为1.2mm厚不锈钢结构，标配1/1份数盆2个。台脚采用Φ51x12mm不锈钢圆管，通配不锈钢可调性子弹脚。电脑版智能温度控制和设置，数码显示温度，有漏电保护、缺水报警、防干烧装置、功能，有给排水功能。玻璃顶罩立面与顶面均采用10mm高透钢化玻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BC03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四格保温售饭柜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1500*1100*800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8320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台面板采用1.5mm厚不锈钢拉丝板，柜门外壳全部为1.2mm厚不锈钢结构，标配1/1份数盆4个。台脚采用Φ51x12mm不锈钢圆管，通配不锈钢可调性子弹脚。电脑版智能温度控制和设置，数码显示温度，有漏电保护、缺水报警、防干烧装置、功能，有给排水功能。玻璃顶罩立面与顶面均采用10mm高透钢化玻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BC04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嵌入式凉菜冰柜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800*620*300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5850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5850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1、采用304食品级不锈钢，电脑板智能控制，温度精确到0.1度，箱内温差不超过2度。</w:t>
            </w:r>
            <w:r>
              <w:rPr>
                <w:rFonts w:ascii="宋体" w:eastAsia="宋体" w:hAnsi="宋体" w:cs="宋体" w:hint="eastAsia"/>
                <w:color w:val="000000"/>
                <w:kern w:val="0"/>
                <w:sz w:val="20"/>
                <w:szCs w:val="20"/>
                <w:lang w:bidi="ar"/>
              </w:rPr>
              <w:br/>
              <w:t>2、冰箱采用前置空气过滤网，易于清洗，同时前吸风、前排风，无需排水、自动蒸发。</w:t>
            </w:r>
            <w:r>
              <w:rPr>
                <w:rFonts w:ascii="宋体" w:eastAsia="宋体" w:hAnsi="宋体" w:cs="宋体" w:hint="eastAsia"/>
                <w:color w:val="000000"/>
                <w:kern w:val="0"/>
                <w:sz w:val="20"/>
                <w:szCs w:val="20"/>
                <w:lang w:bidi="ar"/>
              </w:rPr>
              <w:br/>
              <w:t>3、一体式机组，压缩机、冷凝器。</w:t>
            </w:r>
            <w:r>
              <w:rPr>
                <w:rFonts w:ascii="宋体" w:eastAsia="宋体" w:hAnsi="宋体" w:cs="宋体" w:hint="eastAsia"/>
                <w:color w:val="000000"/>
                <w:kern w:val="0"/>
                <w:sz w:val="20"/>
                <w:szCs w:val="20"/>
                <w:lang w:bidi="ar"/>
              </w:rPr>
              <w:br/>
              <w:t>4、箱体保温层环戊烷发泡剂防火阻燃厚度60mm, 箱体内胆采用304不锈钢板材厚度0.8mm， 门板采用304不锈钢板材厚度0.8mm, 保温节能。</w:t>
            </w:r>
            <w:r>
              <w:rPr>
                <w:rFonts w:ascii="宋体" w:eastAsia="宋体" w:hAnsi="宋体" w:cs="宋体" w:hint="eastAsia"/>
                <w:color w:val="000000"/>
                <w:kern w:val="0"/>
                <w:sz w:val="20"/>
                <w:szCs w:val="20"/>
                <w:lang w:bidi="ar"/>
              </w:rPr>
              <w:br/>
              <w:t>5、箱体内部采用圆角设计，易于清</w:t>
            </w:r>
            <w:r>
              <w:rPr>
                <w:rFonts w:ascii="宋体" w:eastAsia="宋体" w:hAnsi="宋体" w:cs="宋体" w:hint="eastAsia"/>
                <w:color w:val="000000"/>
                <w:kern w:val="0"/>
                <w:sz w:val="20"/>
                <w:szCs w:val="20"/>
                <w:lang w:bidi="ar"/>
              </w:rPr>
              <w:lastRenderedPageBreak/>
              <w:t>洗。</w:t>
            </w:r>
            <w:r>
              <w:rPr>
                <w:rFonts w:ascii="宋体" w:eastAsia="宋体" w:hAnsi="宋体" w:cs="宋体" w:hint="eastAsia"/>
                <w:color w:val="000000"/>
                <w:kern w:val="0"/>
                <w:sz w:val="20"/>
                <w:szCs w:val="20"/>
                <w:lang w:bidi="ar"/>
              </w:rPr>
              <w:br/>
              <w:t>6、风冷型冰箱冷藏≤6度，冷冻≤-22度。</w:t>
            </w:r>
            <w:r>
              <w:rPr>
                <w:rFonts w:ascii="宋体" w:eastAsia="宋体" w:hAnsi="宋体" w:cs="宋体" w:hint="eastAsia"/>
                <w:color w:val="000000"/>
                <w:kern w:val="0"/>
                <w:sz w:val="20"/>
                <w:szCs w:val="20"/>
                <w:lang w:bidi="ar"/>
              </w:rPr>
              <w:br/>
              <w:t>7、适应高温43C的环境。</w:t>
            </w:r>
            <w:r>
              <w:rPr>
                <w:rFonts w:ascii="宋体" w:eastAsia="宋体" w:hAnsi="宋体" w:cs="宋体" w:hint="eastAsia"/>
                <w:color w:val="000000"/>
                <w:kern w:val="0"/>
                <w:sz w:val="20"/>
                <w:szCs w:val="20"/>
                <w:lang w:bidi="ar"/>
              </w:rPr>
              <w:br/>
              <w:t>8、环保制冷剂R134A或R404A, 避免大气污染，环无烷无氟环保60mm厚高密度发泡保温层。</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BC05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1800*1100*800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BC06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1500*1100*800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BC07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嵌入式筷子消毒机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采用304#1.5mm厚不锈钢板,柜身及层板为1.0mm厚不锈钢板,加强筋用1.5mm厚不锈钢板,门面板为0.8m厚不锈钢板；电压:220（V）、功率:40w；紫外线消毒。</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BC08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单孔残食柜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1、采用304不锈钢板制作。2、台面采用1.2mm厚不锈钢板。3、配Φ50mm不锈钢管腿及配可调不锈钢子弹脚。4、封闭式配收残车。</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BC09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2535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2535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w:t>
            </w:r>
            <w:r>
              <w:rPr>
                <w:rFonts w:ascii="宋体" w:eastAsia="宋体" w:hAnsi="宋体" w:cs="宋体" w:hint="eastAsia"/>
                <w:color w:val="000000"/>
                <w:kern w:val="0"/>
                <w:sz w:val="20"/>
                <w:szCs w:val="20"/>
                <w:lang w:bidi="ar"/>
              </w:rPr>
              <w:lastRenderedPageBreak/>
              <w:t>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pPr>
            <w:r>
              <w:rPr>
                <w:rFonts w:ascii="宋体" w:eastAsia="宋体" w:hAnsi="宋体" w:cs="宋体" w:hint="eastAsia"/>
                <w:b/>
                <w:bCs/>
                <w:color w:val="000000"/>
                <w:kern w:val="0"/>
                <w:sz w:val="20"/>
                <w:szCs w:val="20"/>
                <w:lang w:bidi="ar"/>
              </w:rPr>
              <w:t>副食操作间排风系统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离心后倾高压风机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DEF-30/42000m³/h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15400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15400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技术参数：功率(kW)：22；电源(V)：380；转速(r/min)：1430；流量：42000m³/h；全压(Pa)：1200-1400；1.机壳Q235焊接结构，2.叶轮采用强前弯多翼式设计，使用镀锌板或冷轧板旋压成型。</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吊装平台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6200*1700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工字钢规格为（200*102*9mm）固定在横梁与横梁基础上，做为吊装钢梁。采用国标槽钢在钢梁上焊接制做吊装基础。交接处焊接牢固，风机底部配备减震器设施，来缓解排烟风机运行震动力，焊接处采用防锈处理，增强牢固性、安全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净化器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科蓝</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BS-216J-42K/40000m³/h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21000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设备模块化组合，可根据所需风量任意组合；2、整体结构要求采用201不锈钢及以上材质，外表采用铆接工艺，内在用焊接种钉工艺；上顶≥1.2mm；壳体≥1.0mm。3、95%以上除油烟效率，达到目测无烟效果；4、设备具有过载保护、缺相保护、漏电保护等功能。5符合国家环保要求。</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风机进出口消音管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600*500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3780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760*760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lastRenderedPageBreak/>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1250*760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4860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820*735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12960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1250*760*300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雨帽</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铝合金材质</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排送风系统控制箱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箱体内外表面采用酸洗磷化加喷塑处理。箱门配跳锁，采用铰链。安装前做开孔处理，进出线缆口配备密封橡胶圈。采用变频器，可同时实现软启动，节能效果明显，无级变速，自动化控制等优点。红绿灯指示按钮开关，具备漏电保护、过载保护等功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玻璃棉板</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left"/>
              <w:textAlignment w:val="center"/>
              <w:rPr>
                <w:rFonts w:ascii="宋体" w:eastAsia="宋体" w:hAnsi="宋体" w:cs="宋体" w:hint="eastAsia"/>
                <w:color w:val="333333"/>
                <w:sz w:val="20"/>
                <w:szCs w:val="20"/>
              </w:rPr>
            </w:pPr>
            <w:r>
              <w:rPr>
                <w:rFonts w:ascii="宋体" w:eastAsia="宋体" w:hAnsi="宋体" w:cs="宋体" w:hint="eastAsia"/>
                <w:color w:val="333333"/>
                <w:kern w:val="0"/>
                <w:sz w:val="20"/>
                <w:szCs w:val="20"/>
                <w:lang w:bidi="ar"/>
              </w:rPr>
              <w:t>国玫</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5cm厚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3172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A级防火等级，带铝箔,10mm厚，防火阻燃，吸音降噪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pPr>
            <w:r>
              <w:rPr>
                <w:rFonts w:ascii="宋体" w:eastAsia="宋体" w:hAnsi="宋体" w:cs="宋体" w:hint="eastAsia"/>
                <w:b/>
                <w:bCs/>
                <w:color w:val="000000"/>
                <w:kern w:val="0"/>
                <w:sz w:val="20"/>
                <w:szCs w:val="20"/>
                <w:lang w:bidi="ar"/>
              </w:rPr>
              <w:t>副食操作间补风系统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离心后倾高压风机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DEF-27/33000m³/h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12880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12880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技术参数：功率(kW)：15；电源(V)：380；转速(r/min)：1250；流量：33000m³/h；全压(Pa)：1100-1200；1.机壳Q235焊接结构，2.叶轮采用强前弯多翼式设计，使用镀锌板或冷</w:t>
            </w:r>
            <w:r>
              <w:rPr>
                <w:rFonts w:ascii="宋体" w:eastAsia="宋体" w:hAnsi="宋体" w:cs="宋体" w:hint="eastAsia"/>
                <w:color w:val="000000"/>
                <w:kern w:val="0"/>
                <w:sz w:val="20"/>
                <w:szCs w:val="20"/>
                <w:lang w:bidi="ar"/>
              </w:rPr>
              <w:lastRenderedPageBreak/>
              <w:t>轧板旋压成型。</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吊装平台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7000*1700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工字钢规格为（200*102*9mm）固定在横梁与横梁基础上，做为吊装钢梁。采用国标槽钢在钢梁上焊接制做吊装基础。交接处焊接牢固，风机底部配备减震器设施，来缓解排烟风机运行震动力，焊接处采用防锈处理，增强牢固性、安全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风机进出口消音管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补风管道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1000*700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14580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补风管道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700*500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1000*700*300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百叶送风口</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169</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1183</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铝合金材质，加过滤装置</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防雨百叶窗</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采用国标铝合金制作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橡塑保温</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5264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10mm厚、保温、降噪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pPr>
            <w:r>
              <w:rPr>
                <w:rFonts w:ascii="宋体" w:eastAsia="宋体" w:hAnsi="宋体" w:cs="宋体" w:hint="eastAsia"/>
                <w:b/>
                <w:bCs/>
                <w:color w:val="000000"/>
                <w:kern w:val="0"/>
                <w:sz w:val="20"/>
                <w:szCs w:val="20"/>
                <w:lang w:bidi="ar"/>
              </w:rPr>
              <w:t>主食操作间排风系统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离心后倾高压风机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DEF-30/45000m³/h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15400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15400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技术参数：功率(kW)：22；电源(V)：380；转速(r/min)：1200；流量：</w:t>
            </w:r>
            <w:r>
              <w:rPr>
                <w:rFonts w:ascii="宋体" w:eastAsia="宋体" w:hAnsi="宋体" w:cs="宋体" w:hint="eastAsia"/>
                <w:color w:val="000000"/>
                <w:kern w:val="0"/>
                <w:sz w:val="20"/>
                <w:szCs w:val="20"/>
                <w:lang w:bidi="ar"/>
              </w:rPr>
              <w:lastRenderedPageBreak/>
              <w:t>45000m³/h；全压(Pa)：1200-1380；1.机壳Q235焊接结构，2.叶轮采用强前弯多翼式设计，使用镀锌板或冷轧板旋压成型。</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吊装平台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6200*1700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工字钢规格为（200*102*9mm）固定在横梁与横梁基础上，做为吊装钢梁。采用国标槽钢在钢梁上焊接制做吊装基础。交接处焊接牢固，风机底部配备减震器设施，来缓解排烟风机运行震动力，焊接处采用防锈处理，增强牢固性、安全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净化器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科蓝</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BS-216J-56K/45000m³/h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25200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25200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设备模块化组合，可根据所需风量任意组合；2、整体结构要求采用201不锈钢及以上材质，外表采用铆接工艺，内在用焊接种钉工艺；上顶≥1.2mm；壳体≥1.0mm。3、95%以上除油烟效率，达到目测无烟效果；4、设备具有过载保护、缺相保护、漏电保护等功能。5符合国家环保要求。</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风机进出口消音管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1250*850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24300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1250*700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11160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400*400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w:t>
            </w:r>
            <w:r>
              <w:rPr>
                <w:rFonts w:ascii="宋体" w:eastAsia="宋体" w:hAnsi="宋体" w:cs="宋体" w:hint="eastAsia"/>
                <w:color w:val="000000"/>
                <w:kern w:val="0"/>
                <w:sz w:val="20"/>
                <w:szCs w:val="20"/>
                <w:lang w:bidi="ar"/>
              </w:rPr>
              <w:lastRenderedPageBreak/>
              <w:t>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1250*800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96</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17280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800*700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9900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玻璃棉板</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left"/>
              <w:textAlignment w:val="center"/>
              <w:rPr>
                <w:rFonts w:ascii="宋体" w:eastAsia="宋体" w:hAnsi="宋体" w:cs="宋体" w:hint="eastAsia"/>
                <w:color w:val="333333"/>
                <w:sz w:val="20"/>
                <w:szCs w:val="20"/>
              </w:rPr>
            </w:pPr>
            <w:r>
              <w:rPr>
                <w:rFonts w:ascii="宋体" w:eastAsia="宋体" w:hAnsi="宋体" w:cs="宋体" w:hint="eastAsia"/>
                <w:color w:val="333333"/>
                <w:kern w:val="0"/>
                <w:sz w:val="20"/>
                <w:szCs w:val="20"/>
                <w:lang w:bidi="ar"/>
              </w:rPr>
              <w:t>国玫</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5cm厚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375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9750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A级防火等级，带铝箔,10mm厚，防火阻燃，吸音降噪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1250*700*300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雨帽</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铝合金材质</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排送风系统控制箱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箱体内外表面采用酸洗磷化加喷塑处理。箱门配跳锁，采用铰链。安装前做开孔处理，进出线缆口配备密封橡胶圈。采用变频器，可同时实现软启动，节能效果明显，无级变速，自动化控制等优点。红绿灯指示按钮开关，具备漏电保护、过载保护等功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342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pPr>
            <w:r>
              <w:rPr>
                <w:rFonts w:ascii="宋体" w:eastAsia="宋体" w:hAnsi="宋体" w:cs="宋体" w:hint="eastAsia"/>
                <w:b/>
                <w:bCs/>
                <w:color w:val="000000"/>
                <w:kern w:val="0"/>
                <w:sz w:val="20"/>
                <w:szCs w:val="20"/>
                <w:lang w:bidi="ar"/>
              </w:rPr>
              <w:t>主食操作间补风系统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离心后倾</w:t>
            </w:r>
            <w:r>
              <w:rPr>
                <w:rFonts w:ascii="宋体" w:eastAsia="宋体" w:hAnsi="宋体" w:cs="宋体" w:hint="eastAsia"/>
                <w:color w:val="000000"/>
                <w:kern w:val="0"/>
                <w:sz w:val="20"/>
                <w:szCs w:val="20"/>
                <w:lang w:bidi="ar"/>
              </w:rPr>
              <w:lastRenderedPageBreak/>
              <w:t>高压风机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DEF-27/36000m³</w:t>
            </w:r>
            <w:r>
              <w:rPr>
                <w:rFonts w:ascii="宋体" w:eastAsia="宋体" w:hAnsi="宋体" w:cs="宋体" w:hint="eastAsia"/>
                <w:color w:val="000000"/>
                <w:kern w:val="0"/>
                <w:sz w:val="20"/>
                <w:szCs w:val="20"/>
                <w:lang w:bidi="ar"/>
              </w:rPr>
              <w:lastRenderedPageBreak/>
              <w:t>/h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12880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12880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技术参数：功率(kW)：18.5；电源(V)：</w:t>
            </w:r>
            <w:r>
              <w:rPr>
                <w:rFonts w:ascii="宋体" w:eastAsia="宋体" w:hAnsi="宋体" w:cs="宋体" w:hint="eastAsia"/>
                <w:color w:val="000000"/>
                <w:kern w:val="0"/>
                <w:sz w:val="20"/>
                <w:szCs w:val="20"/>
                <w:lang w:bidi="ar"/>
              </w:rPr>
              <w:lastRenderedPageBreak/>
              <w:t>380；转速(r/min)：1350；流量：36000m³/h；全压(Pa)：1200-1400；1.机壳Q235焊接结构，2.叶轮采用强前弯多翼式设计，使用镀锌板或冷轧板旋压成型。</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吊装平台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6600*1700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4355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4355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工字钢规格为（200*102*9mm）固定在横梁与横梁基础上，做为吊装钢梁。采用国标槽钢在钢梁上焊接制做吊装基础。交接处焊接牢固，风机底部配备减震器设施，来缓解排烟风机运行震动力，焊接处采用防锈处理，增强牢固性、安全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风机进出口消音管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补风管道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补风管道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88</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15840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补风管道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1250*660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56</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1250*660*300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495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百叶送风口</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169</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1352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铝合金材质，加过滤装置</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风量调节阀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400*300*300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采用1.5mm镀锌板造</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风量调节阀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1200*600*300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采用1.5mm镀锌板造</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防雨百叶窗</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采用国标铝合金制作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48</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1248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w:t>
            </w:r>
          </w:p>
        </w:tc>
        <w:tc>
          <w:tcPr>
            <w:tcW w:w="1196"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橡塑保温</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9240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10mm厚、保温、降噪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pPr>
            <w:r>
              <w:rPr>
                <w:rFonts w:ascii="宋体" w:eastAsia="宋体" w:hAnsi="宋体" w:cs="宋体" w:hint="eastAsia"/>
                <w:b/>
                <w:bCs/>
                <w:color w:val="000000"/>
                <w:kern w:val="0"/>
                <w:sz w:val="20"/>
                <w:szCs w:val="20"/>
                <w:lang w:bidi="ar"/>
              </w:rPr>
              <w:t>凉菜热加工间排风系统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离心后倾高压风机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DEF-18/15000m³/h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5460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5460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技术参数：功率(kW)：7.5；电源(V)：380；转速(r/min)：1890；流量：15000m³/h；全压(Pa)：1180-1360；1.机壳Q235焊接结构，2.叶轮采用强前弯多翼式设计，使用镀锌板或冷轧板旋压成型。</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吊装平台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6200*1700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工字钢规格为（200*102*9mm）固定在横梁与横梁基础上，做为吊装钢梁。采用国标槽钢在钢梁上焊接制做吊装基础。交接处焊接牢固，风机底部配备减震器设施，来缓解排烟风机运行震动力，焊接处采用防锈处理，增强牢固性、安全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净化器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科蓝</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BS-216J-16K /15000m³/h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9800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9800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设备模块化组合，可根据所需风量任意组合；2、整体结构要求采用201不锈钢及以上材质，外表采用铆接工艺，内在用焊接种钉工艺；上顶≥1.2mm；壳体≥1.0mm。3、95%以上除油烟效率，达到目测无烟效果；4、设备具有过载保护、缺相保护、漏电保护等功能。5符合国家环保要求。</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风机进出口消音管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600*500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6120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t>2.使用国标40*40角铁制作法兰连接，风管扣接缝与法兰接口范围全部</w:t>
            </w:r>
            <w:r>
              <w:rPr>
                <w:rFonts w:ascii="宋体" w:eastAsia="宋体" w:hAnsi="宋体" w:cs="宋体" w:hint="eastAsia"/>
                <w:color w:val="000000"/>
                <w:kern w:val="0"/>
                <w:sz w:val="20"/>
                <w:szCs w:val="20"/>
                <w:lang w:bidi="ar"/>
              </w:rPr>
              <w:lastRenderedPageBreak/>
              <w:t>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565*470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600*500*300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雨帽</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铝合金材质</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排送风系统控制箱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箱体内外表面采用酸洗磷化加喷塑处理。箱门配跳锁，采用铰链。安装前做开孔处理，进出线缆口配备密封橡胶圈。采用变频器，可同时实现软启动，节能效果明显，无级变速，自动化控制等优点。红绿灯指示按钮开关，具备漏电保护、过载保护等功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玻璃棉板</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left"/>
              <w:textAlignment w:val="center"/>
              <w:rPr>
                <w:rFonts w:ascii="宋体" w:eastAsia="宋体" w:hAnsi="宋体" w:cs="宋体" w:hint="eastAsia"/>
                <w:color w:val="333333"/>
                <w:sz w:val="20"/>
                <w:szCs w:val="20"/>
              </w:rPr>
            </w:pPr>
            <w:r>
              <w:rPr>
                <w:rFonts w:ascii="宋体" w:eastAsia="宋体" w:hAnsi="宋体" w:cs="宋体" w:hint="eastAsia"/>
                <w:color w:val="333333"/>
                <w:kern w:val="0"/>
                <w:sz w:val="20"/>
                <w:szCs w:val="20"/>
                <w:lang w:bidi="ar"/>
              </w:rPr>
              <w:t>国玫</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5cm厚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A级防火等级，带铝箔,10mm厚，防火阻燃，吸音降噪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凉菜热加工间补风系统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离心后倾高压风机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DEF-15/11000m³/h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技术参数：功率(kW)：11；电源(V)：380；转速(r/min)：2460；流量：11000m³/h；全压(Pa)：1200-1400；1.机壳Q235焊接结构，2.叶轮采用强前弯多翼式设计，使用镀锌板或冷轧板旋压成型。</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吊装平台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5500*1700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3770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3770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工字钢规格为（200*102*9mm）固定在横梁与横梁基础上，做为吊装钢梁。采用国标槽钢在钢梁上焊接制做吊装基础。交接处焊接牢固，风机底部配备减震器设施，来缓解排烟风机运行震动力，焊接处采用防锈处理，增强牢固性、安全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风机进出口消音管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补风管道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600*400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补风管道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760*645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5760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百叶送风口</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169</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507</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铝合金材质，加过滤装置</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防雨百叶窗</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采用国标铝合金制作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w:t>
            </w:r>
          </w:p>
        </w:tc>
        <w:tc>
          <w:tcPr>
            <w:tcW w:w="1196"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橡塑保温</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10mm厚、保温、降噪</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A3餐厅</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首层设备清单</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b/>
                <w:bCs/>
                <w:color w:val="000000"/>
                <w:sz w:val="20"/>
                <w:szCs w:val="20"/>
              </w:rPr>
            </w:pP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主副食库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AA01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组合可调节式四层货架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8190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高度为30-40mm,折边处平整光滑，面板的刃口倒成圆角，没有毛刺，折边内外部容易卫生清洁。2、立柱采用异型38X38mm厚1.5mm不锈钢，根据货物存放需求，层板每隔10cm可进行高度调节。配可调性不锈钢子弹脚。3隔板下带加强筋，每层隔板的承重能力≥250KG。</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AA02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孔式米面架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1100*600*300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采用38*38mm不锈钢1.5mm厚方管制作，下配可调节式子弹脚。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AA03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盏</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冷库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AB01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冷冻库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众发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3700*4600*2600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58500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58500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库板采用0.8mm厚双面304#不锈钢聚氨酯保温技术，库板厚度：100mm。保温材料：高密度聚胺基甲酸脂发泡胶，阻燃型，无氯氟碳化合物。冷冻温度：0℃至-18℃。库门数量：1,库门：1.2mm厚双面304#不锈钢，尺寸1900×860mm，自动回归门；门框边设防冻发热线。重型门铰、液压闭门器、库门拉手带锁并含内设开启装置、内设安全锁。电源电压：380V/50HZ。除霜方式：电热化霜。制冷剂：404A。制冷配件：膨胀阀、电磁阀、视液镜、干燥过滤、高低压控制器等采用产品，地面铺防滑不锈钢板。</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AB02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组合可调节式四层货架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高度为30-40mm,折边处平整光滑，面板的刃口倒成圆角，没有毛刺，折边内外部容易卫生清洁。2、立柱采用异型38X38mm厚1.5mm不锈钢，根据货物存放需求，层板每隔10cm可进行高度调节。配可调性不锈钢子弹脚。3隔板下带加强筋，每层隔板的承重能力≥250KG。</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AB03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冷藏库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众发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4800*4600*2600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75400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75400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库板采用0.8mm厚304#不锈钢聚氨酯保温技术，库板厚度：100mm。保温材料：高密度聚胺基甲酸脂发泡胶，阻燃型，无氯氟碳化合物。冷冻温度：0℃至8℃。库门数量：1,库门：1.2mm厚双面304#不锈钢，尺寸1900×860mm，自动回归门；门框边设防冻发热线。重型门铰、液压闭门器、库门拉手带锁并含内设开启装置、内设安全锁。电源电压：380V/50HZ。制冷剂：404A。制冷配</w:t>
            </w:r>
            <w:r>
              <w:rPr>
                <w:rFonts w:ascii="宋体" w:eastAsia="宋体" w:hAnsi="宋体" w:cs="宋体" w:hint="eastAsia"/>
                <w:color w:val="000000"/>
                <w:kern w:val="0"/>
                <w:sz w:val="20"/>
                <w:szCs w:val="20"/>
                <w:lang w:bidi="ar"/>
              </w:rPr>
              <w:lastRenderedPageBreak/>
              <w:t>件：膨胀阀、电磁阀、视液镜、干燥过滤、高低压控制器等采用产品，地面铺防滑不锈钢板。</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AB04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组合可调节式四层货架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12870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高度为30-40mm,折边处平整光滑，面板的刃口倒成圆角，没有毛刺，折边内外部容易卫生清洁。2、立柱采用异型38X38mm厚1.5mm不锈钢，根据货物存放需求，层板每隔10cm可进行高度调节。配可调性不锈钢子弹脚。3隔板下带加强筋，每层隔板的承重能力≥250KG。</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AB05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风幕机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西奥多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L=1200mm</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220V/50Hz   功率7.2kw    净重18.5kg    风量1170m³/h</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副食加工间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1924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1924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挂墙刀箱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600*200*600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304材质、防辐射有机玻璃、安全可靠</w:t>
            </w:r>
            <w:r>
              <w:rPr>
                <w:rFonts w:ascii="宋体" w:eastAsia="宋体" w:hAnsi="宋体" w:cs="宋体" w:hint="eastAsia"/>
                <w:color w:val="000000"/>
                <w:kern w:val="0"/>
                <w:sz w:val="20"/>
                <w:szCs w:val="20"/>
                <w:lang w:bidi="ar"/>
              </w:rPr>
              <w:br/>
              <w:t>-无电源</w:t>
            </w:r>
            <w:r>
              <w:rPr>
                <w:rFonts w:ascii="宋体" w:eastAsia="宋体" w:hAnsi="宋体" w:cs="宋体" w:hint="eastAsia"/>
                <w:color w:val="000000"/>
                <w:kern w:val="0"/>
                <w:sz w:val="20"/>
                <w:szCs w:val="20"/>
                <w:lang w:bidi="ar"/>
              </w:rPr>
              <w:br/>
              <w:t>-带有钥匙锁具</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lastRenderedPageBreak/>
              <w:t>-可放置5把刀具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AC04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洗地龙头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龙旗嘉业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LQ-Q102/10米</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 xml:space="preserve">有环氧涂层具备高强耐腐蚀性，配开放式洗地龙头连水枪头，铜质旋转接头，配喉管自动回卷装置，配可调节喉管止动器，，水管可耐120℃以上水温及300PSI高压，导向臂可4个方向定位，配不锈钢安装固定架。不锈钢敞开式卷盘，（10.7m）长的蓝色重工软管，内径3/8"，前扳机水枪。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双层工作台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1209</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2418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内置有不锈钢32*100*32mm槽型补强撑；2、层板采用1.5mm不锈钢拉丝板；3、台下面安装有底层板，底层板51mm高，12mm折边成为槽形，4角切至与脚管配合，层板下面安32*100*32mm的不锈钢槽型补强撑；4、脚通采用Ф51mm厚1.2mm不锈钢圆管，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切片机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南常</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NFC350/770*660*700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15990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15990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机身材质采用铝镁合金及不锈钢，经阳极化处理，可切是-5C°以内的冻肉。</w:t>
            </w:r>
            <w:r>
              <w:rPr>
                <w:rFonts w:ascii="宋体" w:eastAsia="宋体" w:hAnsi="宋体" w:cs="宋体" w:hint="eastAsia"/>
                <w:color w:val="000000"/>
                <w:kern w:val="0"/>
                <w:sz w:val="20"/>
                <w:szCs w:val="20"/>
                <w:lang w:bidi="ar"/>
              </w:rPr>
              <w:br/>
              <w:t>功率：380V/0.75KW</w:t>
            </w:r>
            <w:r>
              <w:rPr>
                <w:rFonts w:ascii="宋体" w:eastAsia="宋体" w:hAnsi="宋体" w:cs="宋体" w:hint="eastAsia"/>
                <w:color w:val="000000"/>
                <w:kern w:val="0"/>
                <w:sz w:val="20"/>
                <w:szCs w:val="20"/>
                <w:lang w:bidi="ar"/>
              </w:rPr>
              <w:br/>
              <w:t>加工能力：5160片/小时 两排50Hz</w:t>
            </w:r>
            <w:r>
              <w:rPr>
                <w:rFonts w:ascii="宋体" w:eastAsia="宋体" w:hAnsi="宋体" w:cs="宋体" w:hint="eastAsia"/>
                <w:color w:val="000000"/>
                <w:kern w:val="0"/>
                <w:sz w:val="20"/>
                <w:szCs w:val="20"/>
                <w:lang w:bidi="ar"/>
              </w:rPr>
              <w:br/>
              <w:t>可切割尺寸：460*220*130</w:t>
            </w:r>
            <w:r>
              <w:rPr>
                <w:rFonts w:ascii="宋体" w:eastAsia="宋体" w:hAnsi="宋体" w:cs="宋体" w:hint="eastAsia"/>
                <w:color w:val="000000"/>
                <w:kern w:val="0"/>
                <w:sz w:val="20"/>
                <w:szCs w:val="20"/>
                <w:lang w:bidi="ar"/>
              </w:rPr>
              <w:br/>
              <w:t>切割厚度：0-16mm</w:t>
            </w:r>
            <w:r>
              <w:rPr>
                <w:rFonts w:ascii="宋体" w:eastAsia="宋体" w:hAnsi="宋体" w:cs="宋体" w:hint="eastAsia"/>
                <w:color w:val="000000"/>
                <w:kern w:val="0"/>
                <w:sz w:val="20"/>
                <w:szCs w:val="20"/>
                <w:lang w:bidi="ar"/>
              </w:rPr>
              <w:br/>
              <w:t>圆刀直径：300mm</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盏</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单星杀鱼台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1885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3770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1.2mm不锈钢拉丝板，尺寸450*500*300；3、星盆配置冷水、热水进水管，冷水管直径20mm、热水管直径20mm下安装排水管直径50mm，配备杂物过滤和清除装置，所有星盆下面有消噪音衬垫，底部需作斜向排水出口；4、台</w:t>
            </w:r>
            <w:r>
              <w:rPr>
                <w:rFonts w:ascii="宋体" w:eastAsia="宋体" w:hAnsi="宋体" w:cs="宋体" w:hint="eastAsia"/>
                <w:color w:val="000000"/>
                <w:kern w:val="0"/>
                <w:sz w:val="20"/>
                <w:szCs w:val="20"/>
                <w:lang w:bidi="ar"/>
              </w:rPr>
              <w:lastRenderedPageBreak/>
              <w:t>脚采用脚通采用∮51mm厚1.2mm不锈钢圆管；5、配不锈钢子弹脚4个。6、台面开残食孔，尺寸150*300，下配残食车、残食桶。</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AC09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高压花洒</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龙旗嘉业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LQ-B01/台上式</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台式单孔的水龙头底座,不锈钢双扣软管</w:t>
            </w:r>
            <w:r>
              <w:rPr>
                <w:rFonts w:ascii="宋体" w:eastAsia="宋体" w:hAnsi="宋体" w:cs="宋体" w:hint="eastAsia"/>
                <w:color w:val="000000"/>
                <w:kern w:val="0"/>
                <w:sz w:val="20"/>
                <w:szCs w:val="20"/>
                <w:lang w:bidi="ar"/>
              </w:rPr>
              <w:br/>
              <w:t>152mm墙上托架，18"（475mm)进水口软管</w:t>
            </w:r>
            <w:r>
              <w:rPr>
                <w:rFonts w:ascii="宋体" w:eastAsia="宋体" w:hAnsi="宋体" w:cs="宋体" w:hint="eastAsia"/>
                <w:color w:val="000000"/>
                <w:kern w:val="0"/>
                <w:sz w:val="20"/>
                <w:szCs w:val="20"/>
                <w:lang w:bidi="ar"/>
              </w:rPr>
              <w:br/>
              <w:t>喷阀：1.48GPM</w:t>
            </w:r>
          </w:p>
        </w:tc>
      </w:tr>
      <w:tr w:rsidR="00830C36" w:rsidTr="00830C36">
        <w:trPr>
          <w:trHeight w:val="23"/>
          <w:jc w:val="center"/>
        </w:trPr>
        <w:tc>
          <w:tcPr>
            <w:tcW w:w="781" w:type="dxa"/>
            <w:vMerge w:val="restart"/>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四门双温冰箱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柜内304不锈钢制作，环保环戊烷发泡剂作为保温层，冷媒采用R404A环保冷媒，智能温度控制器，无中柱设计，制冷方式：风冷，自动除霜，额电压：220v，额定输入参考功率：0.67kw，温度参考范围：-6℃ ~ 12℃，-25℃ ~ -15℃</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四门保鲜冰箱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8710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17420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柜内304不锈钢制作，环保环戊烷发泡剂作为保温层，冷媒采用R404A环保冷媒，智能温度控制器，无中柱设计，温度范围：-6℃～12℃，制冷方式：风冷，自动除霜，电压：220v，额定输入功率：0.62kw。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挂墙刀箱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600*200*600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304材质、防辐射有机玻璃、安全可靠</w:t>
            </w:r>
            <w:r>
              <w:rPr>
                <w:rFonts w:ascii="宋体" w:eastAsia="宋体" w:hAnsi="宋体" w:cs="宋体" w:hint="eastAsia"/>
                <w:color w:val="000000"/>
                <w:kern w:val="0"/>
                <w:sz w:val="20"/>
                <w:szCs w:val="20"/>
                <w:lang w:bidi="ar"/>
              </w:rPr>
              <w:br/>
              <w:t>-无电源</w:t>
            </w:r>
            <w:r>
              <w:rPr>
                <w:rFonts w:ascii="宋体" w:eastAsia="宋体" w:hAnsi="宋体" w:cs="宋体" w:hint="eastAsia"/>
                <w:color w:val="000000"/>
                <w:kern w:val="0"/>
                <w:sz w:val="20"/>
                <w:szCs w:val="20"/>
                <w:lang w:bidi="ar"/>
              </w:rPr>
              <w:br/>
              <w:t>-带有钥匙锁具</w:t>
            </w:r>
            <w:r>
              <w:rPr>
                <w:rFonts w:ascii="宋体" w:eastAsia="宋体" w:hAnsi="宋体" w:cs="宋体" w:hint="eastAsia"/>
                <w:color w:val="000000"/>
                <w:kern w:val="0"/>
                <w:sz w:val="20"/>
                <w:szCs w:val="20"/>
                <w:lang w:bidi="ar"/>
              </w:rPr>
              <w:br/>
              <w:t>-可放置5把刀具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双层工作台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内置有不锈钢32*100*32mm槽型补强撑；2、层板采用1.5mm不锈钢拉丝板；3、台下面安装有底层板，底层板51mm高，12mm折边成为槽形，4角切至与脚管配合，层板下面安32*100*32mm的不锈钢槽型补强撑；4、脚通采用Ф51mm厚1.2mm不锈钢圆管，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紫外线消毒灯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江阴紫外线消</w:t>
            </w:r>
            <w:r>
              <w:rPr>
                <w:rFonts w:ascii="宋体" w:eastAsia="宋体" w:hAnsi="宋体" w:cs="宋体" w:hint="eastAsia"/>
                <w:color w:val="000000"/>
                <w:kern w:val="0"/>
                <w:sz w:val="20"/>
                <w:szCs w:val="20"/>
                <w:lang w:bidi="ar"/>
              </w:rPr>
              <w:lastRenderedPageBreak/>
              <w:t>毒</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含灯管及灯架，UV-C灯管。</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lastRenderedPageBreak/>
              <w:t>冷荤间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三星水池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1800*760*850+120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挂墙刀箱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600*200*600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304材质、防辐射有机玻璃、安全可靠</w:t>
            </w:r>
            <w:r>
              <w:rPr>
                <w:rFonts w:ascii="宋体" w:eastAsia="宋体" w:hAnsi="宋体" w:cs="宋体" w:hint="eastAsia"/>
                <w:color w:val="000000"/>
                <w:kern w:val="0"/>
                <w:sz w:val="20"/>
                <w:szCs w:val="20"/>
                <w:lang w:bidi="ar"/>
              </w:rPr>
              <w:br/>
              <w:t>-无电源</w:t>
            </w:r>
            <w:r>
              <w:rPr>
                <w:rFonts w:ascii="宋体" w:eastAsia="宋体" w:hAnsi="宋体" w:cs="宋体" w:hint="eastAsia"/>
                <w:color w:val="000000"/>
                <w:kern w:val="0"/>
                <w:sz w:val="20"/>
                <w:szCs w:val="20"/>
                <w:lang w:bidi="ar"/>
              </w:rPr>
              <w:br/>
              <w:t>-带有钥匙锁具</w:t>
            </w:r>
            <w:r>
              <w:rPr>
                <w:rFonts w:ascii="宋体" w:eastAsia="宋体" w:hAnsi="宋体" w:cs="宋体" w:hint="eastAsia"/>
                <w:color w:val="000000"/>
                <w:kern w:val="0"/>
                <w:sz w:val="20"/>
                <w:szCs w:val="20"/>
                <w:lang w:bidi="ar"/>
              </w:rPr>
              <w:br/>
              <w:t>-可放置5把刀具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四门双温冰箱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柜内304不锈钢制作，环保环戊烷发泡剂作为保温层，冷媒采用R404A环保冷媒，智能温度控制器，无中柱设计，制冷方式：风冷，自动除霜，额电压：220v，额定输入参考功率：0.67kw，温度参考范围：-6℃ ~ 12℃，-25℃ ~ -15℃</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感应洗手池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450*450*250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715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715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1、板材采用304#不锈钢板；</w:t>
            </w:r>
            <w:r>
              <w:rPr>
                <w:rFonts w:ascii="宋体" w:eastAsia="宋体" w:hAnsi="宋体" w:cs="宋体" w:hint="eastAsia"/>
                <w:color w:val="000000"/>
                <w:kern w:val="0"/>
                <w:sz w:val="20"/>
                <w:szCs w:val="20"/>
                <w:lang w:bidi="ar"/>
              </w:rPr>
              <w:br/>
              <w:t>2、台面和星盆厚度均为1.5mm；</w:t>
            </w:r>
            <w:r>
              <w:rPr>
                <w:rFonts w:ascii="宋体" w:eastAsia="宋体" w:hAnsi="宋体" w:cs="宋体" w:hint="eastAsia"/>
                <w:color w:val="000000"/>
                <w:kern w:val="0"/>
                <w:sz w:val="20"/>
                <w:szCs w:val="20"/>
                <w:lang w:bidi="ar"/>
              </w:rPr>
              <w:br/>
              <w:t>3、配置感应水龙头，配有下水口，下水器配备杂物过滤和清除装置。</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烘手器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英特汉莎</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250*238*230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表面采用钢琴面艺术烤漆工艺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壁挂空调</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格力</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KFR-32GW/(32521)FNHhAc-A1/1.5P</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6300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6300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1.5匹 一级能效 变频 冷暖自洁 壁挂式</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1500*700*850+120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w:t>
            </w:r>
            <w:r>
              <w:rPr>
                <w:rFonts w:ascii="宋体" w:eastAsia="宋体" w:hAnsi="宋体" w:cs="宋体" w:hint="eastAsia"/>
                <w:color w:val="000000"/>
                <w:kern w:val="0"/>
                <w:sz w:val="20"/>
                <w:szCs w:val="20"/>
                <w:lang w:bidi="ar"/>
              </w:rPr>
              <w:lastRenderedPageBreak/>
              <w:t>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AD08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1100*760*850+120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2470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2470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900*700*850+120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保鲜工作柜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1500*750*850+120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6825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6825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柜内304不锈钢制作，环保环戊烷发泡剂作为保温层，冷媒采用R404A环保冷媒，智能温度控制器，无中柱设计，温度参考范围：'-6℃～12℃，制冷方式：风冷，额电压：220v，定输入参考功率：0.3kw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单层工作台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800*760*850+120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2、脚通采用∮51mm厚1.2mm不锈钢圆管，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转角台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700*760*850+120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2、脚通采用∮51mm厚1.2mm不锈钢圆管，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AD13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制冰机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雪人snowsman</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600*610*770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5880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5880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外壳采用食品级不锈钢304。</w:t>
            </w:r>
            <w:r>
              <w:rPr>
                <w:rFonts w:ascii="宋体" w:eastAsia="宋体" w:hAnsi="宋体" w:cs="宋体" w:hint="eastAsia"/>
                <w:color w:val="000000"/>
                <w:kern w:val="0"/>
                <w:sz w:val="20"/>
                <w:szCs w:val="20"/>
                <w:lang w:bidi="ar"/>
              </w:rPr>
              <w:br/>
              <w:t>前进前出风冷凝散热气流，节约设备左右安装控件，保证设备性能。</w:t>
            </w:r>
            <w:r>
              <w:rPr>
                <w:rFonts w:ascii="宋体" w:eastAsia="宋体" w:hAnsi="宋体" w:cs="宋体" w:hint="eastAsia"/>
                <w:color w:val="000000"/>
                <w:kern w:val="0"/>
                <w:sz w:val="20"/>
                <w:szCs w:val="20"/>
                <w:lang w:bidi="ar"/>
              </w:rPr>
              <w:br/>
              <w:t>可拆卸式滤网，方便维护。</w:t>
            </w:r>
            <w:r>
              <w:rPr>
                <w:rFonts w:ascii="宋体" w:eastAsia="宋体" w:hAnsi="宋体" w:cs="宋体" w:hint="eastAsia"/>
                <w:color w:val="000000"/>
                <w:kern w:val="0"/>
                <w:sz w:val="20"/>
                <w:szCs w:val="20"/>
                <w:lang w:bidi="ar"/>
              </w:rPr>
              <w:br/>
              <w:t>方便操作的前面板开关按钮。</w:t>
            </w:r>
            <w:r>
              <w:rPr>
                <w:rFonts w:ascii="宋体" w:eastAsia="宋体" w:hAnsi="宋体" w:cs="宋体" w:hint="eastAsia"/>
                <w:color w:val="000000"/>
                <w:kern w:val="0"/>
                <w:sz w:val="20"/>
                <w:szCs w:val="20"/>
                <w:lang w:bidi="ar"/>
              </w:rPr>
              <w:br/>
              <w:t>打开后可隐藏的储冰箱门，节约操作空间。</w:t>
            </w:r>
            <w:r>
              <w:rPr>
                <w:rFonts w:ascii="宋体" w:eastAsia="宋体" w:hAnsi="宋体" w:cs="宋体" w:hint="eastAsia"/>
                <w:color w:val="000000"/>
                <w:kern w:val="0"/>
                <w:sz w:val="20"/>
                <w:szCs w:val="20"/>
                <w:lang w:bidi="ar"/>
              </w:rPr>
              <w:br/>
              <w:t>冷凝系统：风冷</w:t>
            </w:r>
            <w:r>
              <w:rPr>
                <w:rFonts w:ascii="宋体" w:eastAsia="宋体" w:hAnsi="宋体" w:cs="宋体" w:hint="eastAsia"/>
                <w:color w:val="000000"/>
                <w:kern w:val="0"/>
                <w:sz w:val="20"/>
                <w:szCs w:val="20"/>
                <w:lang w:bidi="ar"/>
              </w:rPr>
              <w:br/>
              <w:t>最大日产冰量：85KG</w:t>
            </w:r>
            <w:r>
              <w:rPr>
                <w:rFonts w:ascii="宋体" w:eastAsia="宋体" w:hAnsi="宋体" w:cs="宋体" w:hint="eastAsia"/>
                <w:color w:val="000000"/>
                <w:kern w:val="0"/>
                <w:sz w:val="20"/>
                <w:szCs w:val="20"/>
                <w:lang w:bidi="ar"/>
              </w:rPr>
              <w:br/>
              <w:t>储冰量：20kg</w:t>
            </w:r>
            <w:r>
              <w:rPr>
                <w:rFonts w:ascii="宋体" w:eastAsia="宋体" w:hAnsi="宋体" w:cs="宋体" w:hint="eastAsia"/>
                <w:color w:val="000000"/>
                <w:kern w:val="0"/>
                <w:sz w:val="20"/>
                <w:szCs w:val="20"/>
                <w:lang w:bidi="ar"/>
              </w:rPr>
              <w:br/>
              <w:t>电压：220v</w:t>
            </w:r>
            <w:r>
              <w:rPr>
                <w:rFonts w:ascii="宋体" w:eastAsia="宋体" w:hAnsi="宋体" w:cs="宋体" w:hint="eastAsia"/>
                <w:color w:val="000000"/>
                <w:kern w:val="0"/>
                <w:sz w:val="20"/>
                <w:szCs w:val="20"/>
                <w:lang w:bidi="ar"/>
              </w:rPr>
              <w:br/>
              <w:t>功率：500w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净水器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纯雪</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3级过滤</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处理量：18000加仑(68137升)</w:t>
            </w:r>
            <w:r>
              <w:rPr>
                <w:rFonts w:ascii="宋体" w:eastAsia="宋体" w:hAnsi="宋体" w:cs="宋体" w:hint="eastAsia"/>
                <w:color w:val="000000"/>
                <w:kern w:val="0"/>
                <w:sz w:val="20"/>
                <w:szCs w:val="20"/>
                <w:lang w:bidi="ar"/>
              </w:rPr>
              <w:br/>
              <w:t>流量：12升/分；</w:t>
            </w:r>
            <w:r>
              <w:rPr>
                <w:rFonts w:ascii="宋体" w:eastAsia="宋体" w:hAnsi="宋体" w:cs="宋体" w:hint="eastAsia"/>
                <w:color w:val="000000"/>
                <w:kern w:val="0"/>
                <w:sz w:val="20"/>
                <w:szCs w:val="20"/>
                <w:lang w:bidi="ar"/>
              </w:rPr>
              <w:br/>
              <w:t>进水温度：2-38℃；</w:t>
            </w:r>
            <w:r>
              <w:rPr>
                <w:rFonts w:ascii="宋体" w:eastAsia="宋体" w:hAnsi="宋体" w:cs="宋体" w:hint="eastAsia"/>
                <w:color w:val="000000"/>
                <w:kern w:val="0"/>
                <w:sz w:val="20"/>
                <w:szCs w:val="20"/>
                <w:lang w:bidi="ar"/>
              </w:rPr>
              <w:br/>
              <w:t>进水压力：10-125 PSI（0.7-8.6 Bar)</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AD15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紫外线消毒灯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江阴紫外线消毒</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含灯管及灯架，UV-C灯管。</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AD16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盏</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洗碗间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1248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4992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洗地龙头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龙旗嘉业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LQ-Q102/10米</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有环氧涂层具备高强耐腐蚀性，配开放式洗地龙头连水枪头，铜质旋转接头，配喉管自动回卷装置，配可调节喉管止动器，，水管可耐120℃以上水温及300PSI高压，导向臂可4个方向定位，配不锈钢安装固定架。不锈钢敞开式卷盘，（10.7m）长的蓝色重工软管，内径3/8"，前扳机水</w:t>
            </w:r>
            <w:r>
              <w:rPr>
                <w:rFonts w:ascii="宋体" w:eastAsia="宋体" w:hAnsi="宋体" w:cs="宋体" w:hint="eastAsia"/>
                <w:color w:val="000000"/>
                <w:kern w:val="0"/>
                <w:sz w:val="20"/>
                <w:szCs w:val="20"/>
                <w:lang w:bidi="ar"/>
              </w:rPr>
              <w:lastRenderedPageBreak/>
              <w:t xml:space="preserve">枪。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AE03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移动工作台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2、层板采用1.0mm不锈钢拉丝板；3、台下面安装有底层板，底层板51mm高，12mm折边成为槽形，4角切至与脚管配合，层板下面安32*100*32mm的不锈钢槽型补强撑；4、脚通采用∮51mm厚1.2mm不锈钢圆管，配4个活动式脚轮（两定向两万向）。</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双门消毒柜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龙海</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RTP720/1192*553*1660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3500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电压：220V</w:t>
            </w:r>
            <w:r>
              <w:rPr>
                <w:rFonts w:ascii="宋体" w:eastAsia="宋体" w:hAnsi="宋体" w:cs="宋体" w:hint="eastAsia"/>
                <w:color w:val="000000"/>
                <w:kern w:val="0"/>
                <w:sz w:val="20"/>
                <w:szCs w:val="20"/>
                <w:lang w:bidi="ar"/>
              </w:rPr>
              <w:br/>
              <w:t>功率：2400W</w:t>
            </w:r>
            <w:r>
              <w:rPr>
                <w:rFonts w:ascii="宋体" w:eastAsia="宋体" w:hAnsi="宋体" w:cs="宋体" w:hint="eastAsia"/>
                <w:color w:val="000000"/>
                <w:kern w:val="0"/>
                <w:sz w:val="20"/>
                <w:szCs w:val="20"/>
                <w:lang w:bidi="ar"/>
              </w:rPr>
              <w:br/>
              <w:t>容积：586L</w:t>
            </w:r>
            <w:r>
              <w:rPr>
                <w:rFonts w:ascii="宋体" w:eastAsia="宋体" w:hAnsi="宋体" w:cs="宋体" w:hint="eastAsia"/>
                <w:color w:val="000000"/>
                <w:kern w:val="0"/>
                <w:sz w:val="20"/>
                <w:szCs w:val="20"/>
                <w:lang w:bidi="ar"/>
              </w:rPr>
              <w:br/>
              <w:t>消毒方式：热风循环消毒</w:t>
            </w:r>
            <w:r>
              <w:rPr>
                <w:rFonts w:ascii="宋体" w:eastAsia="宋体" w:hAnsi="宋体" w:cs="宋体" w:hint="eastAsia"/>
                <w:color w:val="000000"/>
                <w:kern w:val="0"/>
                <w:sz w:val="20"/>
                <w:szCs w:val="20"/>
                <w:lang w:bidi="ar"/>
              </w:rPr>
              <w:br/>
              <w:t>外形尺寸：1192*553*1660</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紫外线消毒灯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江阴紫外线消毒</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含灯管及灯架，UV-C灯管。</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盏</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调料库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AF01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组合可调节式四层货架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3510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高度为30-40mm,折边处平整光滑，面板的刃口倒成圆角，没有毛刺，折边内外部容易卫生清洁。2、立柱采用异型38X38mm厚1.5mm不锈钢，根据货物存放需求，层板每隔10cm可进行高度调节。配可调性不锈钢子弹脚。3隔板下带加强筋，每层隔板的承重能力≥250KG。</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AF02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五谷杂粮柜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1800*860*900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外板采用1.5mm厚不锈钢拉丝板；柜内层板采用1.2mm厚不锈钢拉丝板，柜围板采用1.2mm厚不锈钢拉丝板，趟门采用1.2mm厚不锈钢拉丝板；台脚采用φ38mm厚1.2mm不锈钢圆管；通配不锈钢可调性子弹脚。</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lastRenderedPageBreak/>
              <w:t>摘菜间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AG01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蔬菜沥水架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1100*600*300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采用38*38mm不锈钢1.5mm厚方管制作，下配可调节式子弹脚。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AG02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双玻璃门保鲜柜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9581</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9581</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柜内304不锈钢制作，环保环戊烷发泡剂作为保温层，冷媒采用R404A环保冷媒，智能温度控制器，无中柱设计，温度参考范围：'-6℃～12℃，制冷方式：风冷，自动除霜，电压：220v，额定参考输入功率：0.62kw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AG03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AG04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1248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1248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AG05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洗地龙头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龙旗嘉业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LQ-Q102/10米</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 xml:space="preserve">有环氧涂层具备高强耐腐蚀性，配开放式洗地龙头连水枪头，铜质旋转接头，配喉管自动回卷装置，配可调节喉管止动器，，水管可耐120℃以上水温及300PSI高压，导向臂可4个方向定位，配不锈钢安装固定架。不锈钢敞开式卷盘，（10.7m）长的蓝色重工软管，内径3/8"，前扳机水枪。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AG06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紫外线消毒灯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江阴紫外线消</w:t>
            </w:r>
            <w:r>
              <w:rPr>
                <w:rFonts w:ascii="宋体" w:eastAsia="宋体" w:hAnsi="宋体" w:cs="宋体" w:hint="eastAsia"/>
                <w:color w:val="000000"/>
                <w:kern w:val="0"/>
                <w:sz w:val="20"/>
                <w:szCs w:val="20"/>
                <w:lang w:bidi="ar"/>
              </w:rPr>
              <w:lastRenderedPageBreak/>
              <w:t>毒</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含灯管及灯架，UV-C灯管。</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AG07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盏</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主食加工间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AI01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木面案工作台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1800*760*800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1、台面为50mm柳木；</w:t>
            </w:r>
            <w:r>
              <w:rPr>
                <w:rFonts w:ascii="宋体" w:eastAsia="宋体" w:hAnsi="宋体" w:cs="宋体" w:hint="eastAsia"/>
                <w:color w:val="000000"/>
                <w:kern w:val="0"/>
                <w:sz w:val="20"/>
                <w:szCs w:val="20"/>
                <w:lang w:bidi="ar"/>
              </w:rPr>
              <w:br/>
              <w:t>2、腿采用φ50×1.5mm不锈钢管，横撑采用51X51X1.5不锈钢方通。交叉肌采用φ32×1.5mm不锈钢管；</w:t>
            </w:r>
            <w:r>
              <w:rPr>
                <w:rFonts w:ascii="宋体" w:eastAsia="宋体" w:hAnsi="宋体" w:cs="宋体" w:hint="eastAsia"/>
                <w:color w:val="000000"/>
                <w:kern w:val="0"/>
                <w:sz w:val="20"/>
                <w:szCs w:val="20"/>
                <w:lang w:bidi="ar"/>
              </w:rPr>
              <w:br/>
              <w:t>3、装φ50可调式不锈钢子弹脚。</w:t>
            </w:r>
            <w:r>
              <w:rPr>
                <w:rFonts w:ascii="宋体" w:eastAsia="宋体" w:hAnsi="宋体" w:cs="宋体" w:hint="eastAsia"/>
                <w:color w:val="000000"/>
                <w:kern w:val="0"/>
                <w:sz w:val="20"/>
                <w:szCs w:val="20"/>
                <w:lang w:bidi="ar"/>
              </w:rPr>
              <w:br/>
              <w:t>4、固定螺栓采用不锈钢材质。</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AI02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面粉车</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550*550*550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w:t>
            </w:r>
            <w:r>
              <w:rPr>
                <w:rFonts w:ascii="宋体" w:eastAsia="宋体" w:hAnsi="宋体" w:cs="宋体" w:hint="eastAsia"/>
                <w:color w:val="000000"/>
                <w:kern w:val="0"/>
                <w:sz w:val="20"/>
                <w:szCs w:val="20"/>
                <w:lang w:bidi="ar"/>
              </w:rPr>
              <w:br/>
              <w:t>2、车身采用1.5mm厚不锈钢拉丝板，盖1.5mm厚；</w:t>
            </w:r>
            <w:r>
              <w:rPr>
                <w:rFonts w:ascii="宋体" w:eastAsia="宋体" w:hAnsi="宋体" w:cs="宋体" w:hint="eastAsia"/>
                <w:color w:val="000000"/>
                <w:kern w:val="0"/>
                <w:sz w:val="20"/>
                <w:szCs w:val="20"/>
                <w:lang w:bidi="ar"/>
              </w:rPr>
              <w:br/>
              <w:t>3、装配静音承重耐磨脚轮4个，具有刹车功能。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AI03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AI04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四门双温冰箱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21710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柜内304不锈钢制作，环保环戊烷发泡剂作为保温层，冷媒采用R404A环保冷媒，智能温度控制器，无中柱设计，制冷方式：风冷，自动除霜，额电压：220v，额定输入参考功率：0.67kw，温度参考范围：-6℃ ~ 12℃，-25℃ ~ -15℃</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AI05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2535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2535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w:t>
            </w:r>
            <w:r>
              <w:rPr>
                <w:rFonts w:ascii="宋体" w:eastAsia="宋体" w:hAnsi="宋体" w:cs="宋体" w:hint="eastAsia"/>
                <w:color w:val="000000"/>
                <w:kern w:val="0"/>
                <w:sz w:val="20"/>
                <w:szCs w:val="20"/>
                <w:lang w:bidi="ar"/>
              </w:rPr>
              <w:lastRenderedPageBreak/>
              <w:t>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AI06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1248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2496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AI07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不锈钢和面机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江苏三麦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SS-1A/≤1080*600*1035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28600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28600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额定和面量：50kg/次</w:t>
            </w:r>
            <w:r>
              <w:rPr>
                <w:rFonts w:ascii="宋体" w:eastAsia="宋体" w:hAnsi="宋体" w:cs="宋体" w:hint="eastAsia"/>
                <w:color w:val="000000"/>
                <w:kern w:val="0"/>
                <w:sz w:val="20"/>
                <w:szCs w:val="20"/>
                <w:lang w:bidi="ar"/>
              </w:rPr>
              <w:br/>
              <w:t>电压：380V</w:t>
            </w:r>
            <w:r>
              <w:rPr>
                <w:rFonts w:ascii="宋体" w:eastAsia="宋体" w:hAnsi="宋体" w:cs="宋体" w:hint="eastAsia"/>
                <w:color w:val="000000"/>
                <w:kern w:val="0"/>
                <w:sz w:val="20"/>
                <w:szCs w:val="20"/>
                <w:lang w:bidi="ar"/>
              </w:rPr>
              <w:br/>
              <w:t>配用电机：2.2kw</w:t>
            </w:r>
            <w:r>
              <w:rPr>
                <w:rFonts w:ascii="宋体" w:eastAsia="宋体" w:hAnsi="宋体" w:cs="宋体" w:hint="eastAsia"/>
                <w:color w:val="000000"/>
                <w:kern w:val="0"/>
                <w:sz w:val="20"/>
                <w:szCs w:val="20"/>
                <w:lang w:bidi="ar"/>
              </w:rPr>
              <w:br/>
              <w:t>搅拌叶转速：30r/min</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AI08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搅拌机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江苏三麦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SC-30L               /680*550*1025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8320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8320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料桶容积：30L；额定电压：380v；额定频率：50Hz；电机功率：1.50kw；最大和面量：10kg；搅拌转速：65/102/296；</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AI09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打蛋机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江苏三麦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SC-10L/430*440*670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4940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4940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容量：10L</w:t>
            </w:r>
            <w:r>
              <w:rPr>
                <w:rFonts w:ascii="宋体" w:eastAsia="宋体" w:hAnsi="宋体" w:cs="宋体" w:hint="eastAsia"/>
                <w:color w:val="000000"/>
                <w:kern w:val="0"/>
                <w:sz w:val="20"/>
                <w:szCs w:val="20"/>
                <w:lang w:bidi="ar"/>
              </w:rPr>
              <w:br/>
              <w:t>电压：380V</w:t>
            </w:r>
            <w:r>
              <w:rPr>
                <w:rFonts w:ascii="宋体" w:eastAsia="宋体" w:hAnsi="宋体" w:cs="宋体" w:hint="eastAsia"/>
                <w:color w:val="000000"/>
                <w:kern w:val="0"/>
                <w:sz w:val="20"/>
                <w:szCs w:val="20"/>
                <w:lang w:bidi="ar"/>
              </w:rPr>
              <w:br/>
              <w:t>功率：0.3KW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AI10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压面机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香河</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1200*620*1320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工作效率:80kg/h</w:t>
            </w:r>
            <w:r>
              <w:rPr>
                <w:rFonts w:ascii="宋体" w:eastAsia="宋体" w:hAnsi="宋体" w:cs="宋体" w:hint="eastAsia"/>
                <w:color w:val="000000"/>
                <w:kern w:val="0"/>
                <w:sz w:val="20"/>
                <w:szCs w:val="20"/>
                <w:lang w:bidi="ar"/>
              </w:rPr>
              <w:br/>
              <w:t>配用电机：单相2KW,三相1.5KW，电压：220V/380</w:t>
            </w:r>
            <w:r>
              <w:rPr>
                <w:rFonts w:ascii="宋体" w:eastAsia="宋体" w:hAnsi="宋体" w:cs="宋体" w:hint="eastAsia"/>
                <w:color w:val="000000"/>
                <w:kern w:val="0"/>
                <w:sz w:val="20"/>
                <w:szCs w:val="20"/>
                <w:lang w:bidi="ar"/>
              </w:rPr>
              <w:br/>
              <w:t>面片宽度：260mm，面片厚度：0.5-5mm，面条宽度：1.5*2/1.5*3.5mm。</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AI11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双门醒发箱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江苏三麦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SP-36S/800*1290*2040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12740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12740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规格：双门36盘</w:t>
            </w:r>
            <w:r>
              <w:rPr>
                <w:rFonts w:ascii="宋体" w:eastAsia="宋体" w:hAnsi="宋体" w:cs="宋体" w:hint="eastAsia"/>
                <w:color w:val="000000"/>
                <w:kern w:val="0"/>
                <w:sz w:val="20"/>
                <w:szCs w:val="20"/>
                <w:lang w:bidi="ar"/>
              </w:rPr>
              <w:br/>
              <w:t>电压：220V 单相</w:t>
            </w:r>
            <w:r>
              <w:rPr>
                <w:rFonts w:ascii="宋体" w:eastAsia="宋体" w:hAnsi="宋体" w:cs="宋体" w:hint="eastAsia"/>
                <w:color w:val="000000"/>
                <w:kern w:val="0"/>
                <w:sz w:val="20"/>
                <w:szCs w:val="20"/>
                <w:lang w:bidi="ar"/>
              </w:rPr>
              <w:br/>
              <w:t>功率2.05Kw</w:t>
            </w:r>
            <w:r>
              <w:rPr>
                <w:rFonts w:ascii="宋体" w:eastAsia="宋体" w:hAnsi="宋体" w:cs="宋体" w:hint="eastAsia"/>
                <w:color w:val="000000"/>
                <w:kern w:val="0"/>
                <w:sz w:val="20"/>
                <w:szCs w:val="20"/>
                <w:lang w:bidi="ar"/>
              </w:rPr>
              <w:br/>
              <w:t>双层不锈钢箱体。</w:t>
            </w:r>
            <w:r>
              <w:rPr>
                <w:rFonts w:ascii="宋体" w:eastAsia="宋体" w:hAnsi="宋体" w:cs="宋体" w:hint="eastAsia"/>
                <w:color w:val="000000"/>
                <w:kern w:val="0"/>
                <w:sz w:val="20"/>
                <w:szCs w:val="20"/>
                <w:lang w:bidi="ar"/>
              </w:rPr>
              <w:br/>
              <w:t>喷水加喷蒸汽式加湿，可实现强制加湿。</w:t>
            </w:r>
            <w:r>
              <w:rPr>
                <w:rFonts w:ascii="宋体" w:eastAsia="宋体" w:hAnsi="宋体" w:cs="宋体" w:hint="eastAsia"/>
                <w:color w:val="000000"/>
                <w:kern w:val="0"/>
                <w:sz w:val="20"/>
                <w:szCs w:val="20"/>
                <w:lang w:bidi="ar"/>
              </w:rPr>
              <w:br/>
              <w:t>电子水位计控制水位。</w:t>
            </w:r>
            <w:r>
              <w:rPr>
                <w:rFonts w:ascii="宋体" w:eastAsia="宋体" w:hAnsi="宋体" w:cs="宋体" w:hint="eastAsia"/>
                <w:color w:val="000000"/>
                <w:kern w:val="0"/>
                <w:sz w:val="20"/>
                <w:szCs w:val="20"/>
                <w:lang w:bidi="ar"/>
              </w:rPr>
              <w:br/>
              <w:t>分段加热方式，不重温。</w:t>
            </w:r>
            <w:r>
              <w:rPr>
                <w:rFonts w:ascii="宋体" w:eastAsia="宋体" w:hAnsi="宋体" w:cs="宋体" w:hint="eastAsia"/>
                <w:color w:val="000000"/>
                <w:kern w:val="0"/>
                <w:sz w:val="20"/>
                <w:szCs w:val="20"/>
                <w:lang w:bidi="ar"/>
              </w:rPr>
              <w:br/>
              <w:t>内置宽循环风道，利于温湿度的均匀循环。</w:t>
            </w:r>
            <w:r>
              <w:rPr>
                <w:rFonts w:ascii="宋体" w:eastAsia="宋体" w:hAnsi="宋体" w:cs="宋体" w:hint="eastAsia"/>
                <w:color w:val="000000"/>
                <w:kern w:val="0"/>
                <w:sz w:val="20"/>
                <w:szCs w:val="20"/>
                <w:lang w:bidi="ar"/>
              </w:rPr>
              <w:br/>
              <w:t>电子轻触式数显控制器，温度、湿度、时间独立显示。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AI12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洗地龙头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龙旗嘉</w:t>
            </w:r>
            <w:r>
              <w:rPr>
                <w:rFonts w:ascii="宋体" w:eastAsia="宋体" w:hAnsi="宋体" w:cs="宋体" w:hint="eastAsia"/>
                <w:color w:val="000000"/>
                <w:kern w:val="0"/>
                <w:sz w:val="20"/>
                <w:szCs w:val="20"/>
                <w:lang w:bidi="ar"/>
              </w:rPr>
              <w:lastRenderedPageBreak/>
              <w:t>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LQ-Q102/10米</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有环氧涂层具备高强耐腐蚀性，配开</w:t>
            </w:r>
            <w:r>
              <w:rPr>
                <w:rFonts w:ascii="宋体" w:eastAsia="宋体" w:hAnsi="宋体" w:cs="宋体" w:hint="eastAsia"/>
                <w:color w:val="000000"/>
                <w:kern w:val="0"/>
                <w:sz w:val="20"/>
                <w:szCs w:val="20"/>
                <w:lang w:bidi="ar"/>
              </w:rPr>
              <w:lastRenderedPageBreak/>
              <w:t xml:space="preserve">放式洗地龙头连水枪头，铜质旋转接头，配喉管自动回卷装置，配可调节喉管止动器，，水管可耐120℃以上水温及300PSI高压，导向臂可4个方向定位，配不锈钢安装固定架。不锈钢敞开式卷盘，（10.7m）长的蓝色重工软管，内径3/8"，前扳机水枪。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AI13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挂墙刀箱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600*200*600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304材质、防辐射有机玻璃、安全可靠</w:t>
            </w:r>
            <w:r>
              <w:rPr>
                <w:rFonts w:ascii="宋体" w:eastAsia="宋体" w:hAnsi="宋体" w:cs="宋体" w:hint="eastAsia"/>
                <w:color w:val="000000"/>
                <w:kern w:val="0"/>
                <w:sz w:val="20"/>
                <w:szCs w:val="20"/>
                <w:lang w:bidi="ar"/>
              </w:rPr>
              <w:br/>
              <w:t>-无电源</w:t>
            </w:r>
            <w:r>
              <w:rPr>
                <w:rFonts w:ascii="宋体" w:eastAsia="宋体" w:hAnsi="宋体" w:cs="宋体" w:hint="eastAsia"/>
                <w:color w:val="000000"/>
                <w:kern w:val="0"/>
                <w:sz w:val="20"/>
                <w:szCs w:val="20"/>
                <w:lang w:bidi="ar"/>
              </w:rPr>
              <w:br/>
              <w:t>-带有钥匙锁具</w:t>
            </w:r>
            <w:r>
              <w:rPr>
                <w:rFonts w:ascii="宋体" w:eastAsia="宋体" w:hAnsi="宋体" w:cs="宋体" w:hint="eastAsia"/>
                <w:color w:val="000000"/>
                <w:kern w:val="0"/>
                <w:sz w:val="20"/>
                <w:szCs w:val="20"/>
                <w:lang w:bidi="ar"/>
              </w:rPr>
              <w:br/>
              <w:t>-可放置5把刀具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AI14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盏</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主食操作间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单缸电炸锅</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埃科菲</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XKE-DZ900S/950*620*960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7990.9</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7990.9</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电压：380V</w:t>
            </w:r>
            <w:r>
              <w:rPr>
                <w:rFonts w:ascii="宋体" w:eastAsia="宋体" w:hAnsi="宋体" w:cs="宋体" w:hint="eastAsia"/>
                <w:color w:val="000000"/>
                <w:kern w:val="0"/>
                <w:sz w:val="20"/>
                <w:szCs w:val="20"/>
                <w:lang w:bidi="ar"/>
              </w:rPr>
              <w:br/>
              <w:t>额定功率：12KW</w:t>
            </w:r>
            <w:r>
              <w:rPr>
                <w:rFonts w:ascii="宋体" w:eastAsia="宋体" w:hAnsi="宋体" w:cs="宋体" w:hint="eastAsia"/>
                <w:color w:val="000000"/>
                <w:kern w:val="0"/>
                <w:sz w:val="20"/>
                <w:szCs w:val="20"/>
                <w:lang w:bidi="ar"/>
              </w:rPr>
              <w:br/>
              <w:t>容积：90L</w:t>
            </w:r>
            <w:r>
              <w:rPr>
                <w:rFonts w:ascii="宋体" w:eastAsia="宋体" w:hAnsi="宋体" w:cs="宋体" w:hint="eastAsia"/>
                <w:color w:val="000000"/>
                <w:kern w:val="0"/>
                <w:sz w:val="20"/>
                <w:szCs w:val="20"/>
                <w:lang w:bidi="ar"/>
              </w:rPr>
              <w:br/>
              <w:t>温度范围：50-200℃</w:t>
            </w:r>
            <w:r>
              <w:rPr>
                <w:rFonts w:ascii="宋体" w:eastAsia="宋体" w:hAnsi="宋体" w:cs="宋体" w:hint="eastAsia"/>
                <w:color w:val="000000"/>
                <w:kern w:val="0"/>
                <w:sz w:val="20"/>
                <w:szCs w:val="20"/>
                <w:lang w:bidi="ar"/>
              </w:rPr>
              <w:br/>
              <w:t>外形尺寸：950*620*960</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落地电饼铛</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华美</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45型/720*600*780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1.外形尺寸：:720*600*780mm</w:t>
            </w:r>
            <w:r>
              <w:rPr>
                <w:rFonts w:ascii="宋体" w:eastAsia="宋体" w:hAnsi="宋体" w:cs="宋体" w:hint="eastAsia"/>
                <w:color w:val="000000"/>
                <w:kern w:val="0"/>
                <w:sz w:val="20"/>
                <w:szCs w:val="20"/>
                <w:lang w:bidi="ar"/>
              </w:rPr>
              <w:br/>
              <w:t>2.铸管铝铛，双温双控</w:t>
            </w:r>
            <w:r>
              <w:rPr>
                <w:rFonts w:ascii="宋体" w:eastAsia="宋体" w:hAnsi="宋体" w:cs="宋体" w:hint="eastAsia"/>
                <w:color w:val="000000"/>
                <w:kern w:val="0"/>
                <w:sz w:val="20"/>
                <w:szCs w:val="20"/>
                <w:lang w:bidi="ar"/>
              </w:rPr>
              <w:br/>
              <w:t>3.不锈钢外壳</w:t>
            </w:r>
            <w:r>
              <w:rPr>
                <w:rFonts w:ascii="宋体" w:eastAsia="宋体" w:hAnsi="宋体" w:cs="宋体" w:hint="eastAsia"/>
                <w:color w:val="000000"/>
                <w:kern w:val="0"/>
                <w:sz w:val="20"/>
                <w:szCs w:val="20"/>
                <w:lang w:bidi="ar"/>
              </w:rPr>
              <w:br/>
              <w:t>4.温度范围：50~250℃</w:t>
            </w:r>
            <w:r>
              <w:rPr>
                <w:rFonts w:ascii="宋体" w:eastAsia="宋体" w:hAnsi="宋体" w:cs="宋体" w:hint="eastAsia"/>
                <w:color w:val="000000"/>
                <w:kern w:val="0"/>
                <w:sz w:val="20"/>
                <w:szCs w:val="20"/>
                <w:lang w:bidi="ar"/>
              </w:rPr>
              <w:br/>
              <w:t>5. 产能：30kg/h</w:t>
            </w:r>
            <w:r>
              <w:rPr>
                <w:rFonts w:ascii="宋体" w:eastAsia="宋体" w:hAnsi="宋体" w:cs="宋体" w:hint="eastAsia"/>
                <w:color w:val="000000"/>
                <w:kern w:val="0"/>
                <w:sz w:val="20"/>
                <w:szCs w:val="20"/>
                <w:lang w:bidi="ar"/>
              </w:rPr>
              <w:br/>
              <w:t>6.电压：220v 功率：5kw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电烤箱三层六盘</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江苏三麦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SEC-3Y              /1310*1170*1760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25740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25740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不锈钢304材质，功率：380V/19.5KW</w:t>
            </w:r>
            <w:r>
              <w:rPr>
                <w:rFonts w:ascii="宋体" w:eastAsia="宋体" w:hAnsi="宋体" w:cs="宋体" w:hint="eastAsia"/>
                <w:color w:val="000000"/>
                <w:kern w:val="0"/>
                <w:sz w:val="20"/>
                <w:szCs w:val="20"/>
                <w:lang w:bidi="ar"/>
              </w:rPr>
              <w:br/>
              <w:t>1.高温不变形</w:t>
            </w:r>
            <w:r>
              <w:rPr>
                <w:rFonts w:ascii="宋体" w:eastAsia="宋体" w:hAnsi="宋体" w:cs="宋体" w:hint="eastAsia"/>
                <w:color w:val="000000"/>
                <w:kern w:val="0"/>
                <w:sz w:val="20"/>
                <w:szCs w:val="20"/>
                <w:lang w:bidi="ar"/>
              </w:rPr>
              <w:br/>
              <w:t>2.电热丝，专业技术网状排布，活力均匀，升温快。</w:t>
            </w:r>
            <w:r>
              <w:rPr>
                <w:rFonts w:ascii="宋体" w:eastAsia="宋体" w:hAnsi="宋体" w:cs="宋体" w:hint="eastAsia"/>
                <w:color w:val="000000"/>
                <w:kern w:val="0"/>
                <w:sz w:val="20"/>
                <w:szCs w:val="20"/>
                <w:lang w:bidi="ar"/>
              </w:rPr>
              <w:br/>
              <w:t>3.电脑板，每层内置有卤灯，确保工作内部照明，安全可靠</w:t>
            </w:r>
            <w:r>
              <w:rPr>
                <w:rFonts w:ascii="宋体" w:eastAsia="宋体" w:hAnsi="宋体" w:cs="宋体" w:hint="eastAsia"/>
                <w:color w:val="000000"/>
                <w:kern w:val="0"/>
                <w:sz w:val="20"/>
                <w:szCs w:val="20"/>
                <w:lang w:bidi="ar"/>
              </w:rPr>
              <w:br/>
              <w:t>内膛尺寸：890*750*230</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燃气单门推入式蒸饭柜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1180*1000*1940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30810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•柜体采用304#1.5mm不锈钢板材；</w:t>
            </w:r>
            <w:r>
              <w:rPr>
                <w:rFonts w:ascii="宋体" w:eastAsia="宋体" w:hAnsi="宋体" w:cs="宋体" w:hint="eastAsia"/>
                <w:color w:val="000000"/>
                <w:kern w:val="0"/>
                <w:sz w:val="20"/>
                <w:szCs w:val="20"/>
                <w:lang w:bidi="ar"/>
              </w:rPr>
              <w:br/>
              <w:t>•炉身、前板及侧板用304#1.2mm不锈钢板材；</w:t>
            </w:r>
            <w:r>
              <w:rPr>
                <w:rFonts w:ascii="宋体" w:eastAsia="宋体" w:hAnsi="宋体" w:cs="宋体" w:hint="eastAsia"/>
                <w:color w:val="000000"/>
                <w:kern w:val="0"/>
                <w:sz w:val="20"/>
                <w:szCs w:val="20"/>
                <w:lang w:bidi="ar"/>
              </w:rPr>
              <w:br/>
              <w:t>•骨架采用304#不锈钢方管40mm*40mm*1.5mm制作，</w:t>
            </w:r>
            <w:r>
              <w:rPr>
                <w:rFonts w:ascii="宋体" w:eastAsia="宋体" w:hAnsi="宋体" w:cs="宋体" w:hint="eastAsia"/>
                <w:color w:val="000000"/>
                <w:kern w:val="0"/>
                <w:sz w:val="20"/>
                <w:szCs w:val="20"/>
                <w:lang w:bidi="ar"/>
              </w:rPr>
              <w:br/>
              <w:t>•炉通脚用直径50mm的不锈钢管，炉脚内含支承炉身的钢柱以及可调高</w:t>
            </w:r>
            <w:r>
              <w:rPr>
                <w:rFonts w:ascii="宋体" w:eastAsia="宋体" w:hAnsi="宋体" w:cs="宋体" w:hint="eastAsia"/>
                <w:color w:val="000000"/>
                <w:kern w:val="0"/>
                <w:sz w:val="20"/>
                <w:szCs w:val="20"/>
                <w:lang w:bidi="ar"/>
              </w:rPr>
              <w:lastRenderedPageBreak/>
              <w:t>度的不锈钢子弹脚；</w:t>
            </w:r>
            <w:r>
              <w:rPr>
                <w:rFonts w:ascii="宋体" w:eastAsia="宋体" w:hAnsi="宋体" w:cs="宋体" w:hint="eastAsia"/>
                <w:color w:val="000000"/>
                <w:kern w:val="0"/>
                <w:sz w:val="20"/>
                <w:szCs w:val="20"/>
                <w:lang w:bidi="ar"/>
              </w:rPr>
              <w:br/>
              <w:t>•装有具自动供水功能的不锈钢水箱一套和自动蒸气过压释放系统</w:t>
            </w:r>
            <w:r>
              <w:rPr>
                <w:rFonts w:ascii="宋体" w:eastAsia="宋体" w:hAnsi="宋体" w:cs="宋体" w:hint="eastAsia"/>
                <w:color w:val="000000"/>
                <w:kern w:val="0"/>
                <w:sz w:val="20"/>
                <w:szCs w:val="20"/>
                <w:lang w:bidi="ar"/>
              </w:rPr>
              <w:br/>
              <w:t>•高速蒸煮效能，自动入水装置，火力迅猛，方便清洁；</w:t>
            </w:r>
            <w:r>
              <w:rPr>
                <w:rFonts w:ascii="宋体" w:eastAsia="宋体" w:hAnsi="宋体" w:cs="宋体" w:hint="eastAsia"/>
                <w:color w:val="000000"/>
                <w:kern w:val="0"/>
                <w:sz w:val="20"/>
                <w:szCs w:val="20"/>
                <w:lang w:bidi="ar"/>
              </w:rPr>
              <w:br/>
              <w:t>•特制燃烧器，运行时低于65dB，CO2排放小于200ppm</w:t>
            </w:r>
            <w:r>
              <w:rPr>
                <w:rFonts w:ascii="宋体" w:eastAsia="宋体" w:hAnsi="宋体" w:cs="宋体" w:hint="eastAsia"/>
                <w:color w:val="000000"/>
                <w:kern w:val="0"/>
                <w:sz w:val="20"/>
                <w:szCs w:val="20"/>
                <w:lang w:bidi="ar"/>
              </w:rPr>
              <w:br/>
              <w:t>•时间设定1~90分钟可调</w:t>
            </w:r>
            <w:r>
              <w:rPr>
                <w:rFonts w:ascii="宋体" w:eastAsia="宋体" w:hAnsi="宋体" w:cs="宋体" w:hint="eastAsia"/>
                <w:color w:val="000000"/>
                <w:kern w:val="0"/>
                <w:sz w:val="20"/>
                <w:szCs w:val="20"/>
                <w:lang w:bidi="ar"/>
              </w:rPr>
              <w:br/>
              <w:t>•超温蒸功能：100~130℃可调</w:t>
            </w:r>
            <w:r>
              <w:rPr>
                <w:rFonts w:ascii="宋体" w:eastAsia="宋体" w:hAnsi="宋体" w:cs="宋体" w:hint="eastAsia"/>
                <w:color w:val="000000"/>
                <w:kern w:val="0"/>
                <w:sz w:val="20"/>
                <w:szCs w:val="20"/>
                <w:lang w:bidi="ar"/>
              </w:rPr>
              <w:br/>
              <w:t>•热 负 荷：56kW</w:t>
            </w:r>
            <w:r>
              <w:rPr>
                <w:rFonts w:ascii="宋体" w:eastAsia="宋体" w:hAnsi="宋体" w:cs="宋体" w:hint="eastAsia"/>
                <w:color w:val="000000"/>
                <w:kern w:val="0"/>
                <w:sz w:val="20"/>
                <w:szCs w:val="20"/>
                <w:lang w:bidi="ar"/>
              </w:rPr>
              <w:br/>
              <w:t>•电 源: 220V/3kW</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配1辆推车，可放16个GN盘;</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AJ05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8600*1500*550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12.9</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22317</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烟罩体采用1.2mm不锈钢拉丝板制作，1.0mm不锈钢滤油格栅；配置玻璃防爆、防潮照明灯；烟罩后方配置不锈钢接油盒。</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不锈钢排烟罩装饰板</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L=10100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采用304#不锈钢拉丝板材加工制作，板材厚度为1.2mm。</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厨房灭火系统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欧安</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系统包括自动控制释放组件和液体药剂罐并封装在一个外壳内、喷嘴、探测器、氮气瓶、液体药剂、易熔连接片、滑轮弯头和滑轮三通等，具体的设备用量和规格根据每套系统的设计而定；具备自动启动功能、手动启动功能；附加的设备包括远程手动启动装置、机械式气体阀门、压力开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木面案工作台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1800*760*800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7280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1、台面为50mm柳木；</w:t>
            </w:r>
            <w:r>
              <w:rPr>
                <w:rFonts w:ascii="宋体" w:eastAsia="宋体" w:hAnsi="宋体" w:cs="宋体" w:hint="eastAsia"/>
                <w:color w:val="000000"/>
                <w:kern w:val="0"/>
                <w:sz w:val="20"/>
                <w:szCs w:val="20"/>
                <w:lang w:bidi="ar"/>
              </w:rPr>
              <w:br/>
              <w:t>2、腿采用φ50×1.5mm不锈钢管，横撑采用51X51X1.5不锈钢方通。交叉肌采用φ32×1.5mm不锈钢管；</w:t>
            </w:r>
            <w:r>
              <w:rPr>
                <w:rFonts w:ascii="宋体" w:eastAsia="宋体" w:hAnsi="宋体" w:cs="宋体" w:hint="eastAsia"/>
                <w:color w:val="000000"/>
                <w:kern w:val="0"/>
                <w:sz w:val="20"/>
                <w:szCs w:val="20"/>
                <w:lang w:bidi="ar"/>
              </w:rPr>
              <w:br/>
              <w:t>3、装φ50可调式不锈钢子弹脚。</w:t>
            </w:r>
            <w:r>
              <w:rPr>
                <w:rFonts w:ascii="宋体" w:eastAsia="宋体" w:hAnsi="宋体" w:cs="宋体" w:hint="eastAsia"/>
                <w:color w:val="000000"/>
                <w:kern w:val="0"/>
                <w:sz w:val="20"/>
                <w:szCs w:val="20"/>
                <w:lang w:bidi="ar"/>
              </w:rPr>
              <w:br/>
              <w:t>4、固定螺栓采用不锈钢材质。</w:t>
            </w:r>
          </w:p>
        </w:tc>
      </w:tr>
      <w:tr w:rsidR="00830C36" w:rsidTr="00830C36">
        <w:trPr>
          <w:trHeight w:val="23"/>
          <w:jc w:val="center"/>
        </w:trPr>
        <w:tc>
          <w:tcPr>
            <w:tcW w:w="781" w:type="dxa"/>
            <w:vMerge w:val="restart"/>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保鲜工作柜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6604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6604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柜内304不锈钢制作，环保环戊烷发泡剂作为保温层，冷媒采用R404A环保冷媒，智能温度控制器，无中柱设计，温度参考范围：'-6℃～12℃，制冷方式：风冷，额电压：220v，定输入参考功率：0.3kw</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保鲜工作柜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  （压缩机在右侧）</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6604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6604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柜内304不锈钢制作，环保环戊烷发泡剂作为保温层，冷媒采用R404A环保冷媒，智能温度控制器，无中柱设计，温度参考范围：'-6℃～12℃，制冷方式：风冷，额电压：220v，定输入参考功率：0.3kw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760*760*800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975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燃气双门蒸柜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1200*910*1850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20540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•柜体采用304#1.5mm不锈钢板材，骨架采用304#不锈钢方管40mm*40mm*1.5mm制作，发生器采用304#2.0mm不锈钢制作。</w:t>
            </w:r>
            <w:r>
              <w:rPr>
                <w:rFonts w:ascii="宋体" w:eastAsia="宋体" w:hAnsi="宋体" w:cs="宋体" w:hint="eastAsia"/>
                <w:color w:val="000000"/>
                <w:kern w:val="0"/>
                <w:sz w:val="20"/>
                <w:szCs w:val="20"/>
                <w:lang w:bidi="ar"/>
              </w:rPr>
              <w:br/>
              <w:t>•炉通脚用直径51*2.0mm的不锈钢管，炉脚内含支承炉身的钢柱以及可调高度的不锈钢子弹脚，调节高度为40mm。</w:t>
            </w:r>
            <w:r>
              <w:rPr>
                <w:rFonts w:ascii="宋体" w:eastAsia="宋体" w:hAnsi="宋体" w:cs="宋体" w:hint="eastAsia"/>
                <w:color w:val="000000"/>
                <w:kern w:val="0"/>
                <w:sz w:val="20"/>
                <w:szCs w:val="20"/>
                <w:lang w:bidi="ar"/>
              </w:rPr>
              <w:br/>
              <w:t>•炉头配备高效节能低噪音环保型燃烧器，按钮电源开关，自动脉冲电子点火系统。</w:t>
            </w:r>
            <w:r>
              <w:rPr>
                <w:rFonts w:ascii="宋体" w:eastAsia="宋体" w:hAnsi="宋体" w:cs="宋体" w:hint="eastAsia"/>
                <w:color w:val="000000"/>
                <w:kern w:val="0"/>
                <w:sz w:val="20"/>
                <w:szCs w:val="20"/>
                <w:lang w:bidi="ar"/>
              </w:rPr>
              <w:br/>
              <w:t>•装有具自动供水功能的不锈钢水箱一套和自动蒸气过压释放系统。配备点火装置；敞开式水箱，易清洁水垢，增加使用寿命。</w:t>
            </w:r>
            <w:r>
              <w:rPr>
                <w:rFonts w:ascii="宋体" w:eastAsia="宋体" w:hAnsi="宋体" w:cs="宋体" w:hint="eastAsia"/>
                <w:color w:val="000000"/>
                <w:kern w:val="0"/>
                <w:sz w:val="20"/>
                <w:szCs w:val="20"/>
                <w:lang w:bidi="ar"/>
              </w:rPr>
              <w:br/>
              <w:t>•蒸煮效能，8-10分钟产生蒸汽。</w:t>
            </w:r>
            <w:r>
              <w:rPr>
                <w:rFonts w:ascii="宋体" w:eastAsia="宋体" w:hAnsi="宋体" w:cs="宋体" w:hint="eastAsia"/>
                <w:color w:val="000000"/>
                <w:kern w:val="0"/>
                <w:sz w:val="20"/>
                <w:szCs w:val="20"/>
                <w:lang w:bidi="ar"/>
              </w:rPr>
              <w:br/>
              <w:t>•高速蒸煮效能，自动入水装置，火力迅猛，方便清洁；</w:t>
            </w:r>
            <w:r>
              <w:rPr>
                <w:rFonts w:ascii="宋体" w:eastAsia="宋体" w:hAnsi="宋体" w:cs="宋体" w:hint="eastAsia"/>
                <w:color w:val="000000"/>
                <w:kern w:val="0"/>
                <w:sz w:val="20"/>
                <w:szCs w:val="20"/>
                <w:lang w:bidi="ar"/>
              </w:rPr>
              <w:br/>
              <w:t>•配电磁安全掣；热负荷: 56kW ；</w:t>
            </w:r>
            <w:r>
              <w:rPr>
                <w:rFonts w:ascii="宋体" w:eastAsia="宋体" w:hAnsi="宋体" w:cs="宋体" w:hint="eastAsia"/>
                <w:color w:val="000000"/>
                <w:kern w:val="0"/>
                <w:sz w:val="20"/>
                <w:szCs w:val="20"/>
                <w:lang w:bidi="ar"/>
              </w:rPr>
              <w:br/>
              <w:t xml:space="preserve">•电源: 220V/50Hz/0.3kW </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•满足国家一级能效标准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600*1200*810+440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w:t>
            </w:r>
            <w:r>
              <w:rPr>
                <w:rFonts w:ascii="宋体" w:eastAsia="宋体" w:hAnsi="宋体" w:cs="宋体" w:hint="eastAsia"/>
                <w:color w:val="000000"/>
                <w:kern w:val="0"/>
                <w:sz w:val="20"/>
                <w:szCs w:val="20"/>
                <w:lang w:bidi="ar"/>
              </w:rPr>
              <w:lastRenderedPageBreak/>
              <w:t>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AJ13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燃气单头大锅灶（带锅）</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DZTY800/28-A/1200*1200*810+440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5850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5850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•台面衬板采用≥4mm的冷轧板；</w:t>
            </w:r>
            <w:r>
              <w:rPr>
                <w:rFonts w:ascii="宋体" w:eastAsia="宋体" w:hAnsi="宋体" w:cs="宋体" w:hint="eastAsia"/>
                <w:color w:val="000000"/>
                <w:kern w:val="0"/>
                <w:sz w:val="20"/>
                <w:szCs w:val="20"/>
                <w:lang w:bidi="ar"/>
              </w:rPr>
              <w:br/>
              <w:t>•黑铁炉膛结构用t=2.0mm钢板；</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•炉通脚内含支撑炉身的钢柱及可调节炉身高度的不锈钢子弹脚；</w:t>
            </w:r>
            <w:r>
              <w:rPr>
                <w:rFonts w:ascii="宋体" w:eastAsia="宋体" w:hAnsi="宋体" w:cs="宋体" w:hint="eastAsia"/>
                <w:color w:val="000000"/>
                <w:kern w:val="0"/>
                <w:sz w:val="20"/>
                <w:szCs w:val="20"/>
                <w:lang w:bidi="ar"/>
              </w:rPr>
              <w:br/>
              <w:t>•炉膛内采用最新式硅砖耐火热材料；</w:t>
            </w:r>
            <w:r>
              <w:rPr>
                <w:rFonts w:ascii="宋体" w:eastAsia="宋体" w:hAnsi="宋体" w:cs="宋体" w:hint="eastAsia"/>
                <w:color w:val="000000"/>
                <w:kern w:val="0"/>
                <w:sz w:val="20"/>
                <w:szCs w:val="20"/>
                <w:lang w:bidi="ar"/>
              </w:rPr>
              <w:br/>
              <w:t>•配有独特的菊花式火焰，自动适应锅底直径，提高热效率，</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炉头: 向内火环保预混炉头；</w:t>
            </w:r>
            <w:r>
              <w:rPr>
                <w:rFonts w:ascii="宋体" w:eastAsia="宋体" w:hAnsi="宋体" w:cs="宋体" w:hint="eastAsia"/>
                <w:color w:val="000000"/>
                <w:kern w:val="0"/>
                <w:sz w:val="20"/>
                <w:szCs w:val="20"/>
                <w:lang w:bidi="ar"/>
              </w:rPr>
              <w:br/>
              <w:t>配风气联动装置</w:t>
            </w:r>
            <w:r>
              <w:rPr>
                <w:rFonts w:ascii="宋体" w:eastAsia="宋体" w:hAnsi="宋体" w:cs="宋体" w:hint="eastAsia"/>
                <w:color w:val="000000"/>
                <w:kern w:val="0"/>
                <w:sz w:val="20"/>
                <w:szCs w:val="20"/>
                <w:lang w:bidi="ar"/>
              </w:rPr>
              <w:br/>
              <w:t>热负荷: 48kw</w:t>
            </w:r>
            <w:r>
              <w:rPr>
                <w:rFonts w:ascii="宋体" w:eastAsia="宋体" w:hAnsi="宋体" w:cs="宋体" w:hint="eastAsia"/>
                <w:color w:val="000000"/>
                <w:kern w:val="0"/>
                <w:sz w:val="20"/>
                <w:szCs w:val="20"/>
                <w:lang w:bidi="ar"/>
              </w:rPr>
              <w:br/>
              <w:t>风机: E2风机 （220V, 50Hz, 0.25kw）</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燃气可倾式汤锅</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国龙</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1540*1010*1060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14950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14950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1、自动化控制．全不锈钢制造。</w:t>
            </w:r>
            <w:r>
              <w:rPr>
                <w:rFonts w:ascii="宋体" w:eastAsia="宋体" w:hAnsi="宋体" w:cs="宋体" w:hint="eastAsia"/>
                <w:color w:val="000000"/>
                <w:kern w:val="0"/>
                <w:sz w:val="20"/>
                <w:szCs w:val="20"/>
                <w:lang w:bidi="ar"/>
              </w:rPr>
              <w:br/>
              <w:t>2、液压翻转系统。容积：200L</w:t>
            </w:r>
            <w:r>
              <w:rPr>
                <w:rFonts w:ascii="宋体" w:eastAsia="宋体" w:hAnsi="宋体" w:cs="宋体" w:hint="eastAsia"/>
                <w:color w:val="000000"/>
                <w:kern w:val="0"/>
                <w:sz w:val="20"/>
                <w:szCs w:val="20"/>
                <w:lang w:bidi="ar"/>
              </w:rPr>
              <w:br/>
              <w:t>3、加热方式：燃气</w:t>
            </w:r>
            <w:r>
              <w:rPr>
                <w:rFonts w:ascii="宋体" w:eastAsia="宋体" w:hAnsi="宋体" w:cs="宋体" w:hint="eastAsia"/>
                <w:color w:val="000000"/>
                <w:kern w:val="0"/>
                <w:sz w:val="20"/>
                <w:szCs w:val="20"/>
                <w:lang w:bidi="ar"/>
              </w:rPr>
              <w:br/>
              <w:t>4、额定热负荷：18KW</w:t>
            </w:r>
            <w:r>
              <w:rPr>
                <w:rFonts w:ascii="宋体" w:eastAsia="宋体" w:hAnsi="宋体" w:cs="宋体" w:hint="eastAsia"/>
                <w:color w:val="000000"/>
                <w:kern w:val="0"/>
                <w:sz w:val="20"/>
                <w:szCs w:val="20"/>
                <w:lang w:bidi="ar"/>
              </w:rPr>
              <w:br/>
              <w:t>5、电压功率：220V/120W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AJ15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燃气双头低汤灶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1200*910*550+120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•配有火焰式火咀、火种喉，自动适应锅底直径。</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lastRenderedPageBreak/>
              <w:t>•热负荷: 32kWx2=64kW</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 xml:space="preserve">标配：摇摆式水龙头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AJ16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7800*1600*550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21625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烟罩体采用1.2mm不锈钢拉丝板制作，1.0mm不锈钢滤油格栅；配置玻璃防爆、防潮照明灯；烟罩后方配置不锈钢接油盒。</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AJ17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不锈钢排烟罩装饰板</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L=11000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采用304#不锈钢拉丝板材加工制作，板材厚度为1.2mm。</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AJ18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厨房灭火系统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欧安</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系统包括自动控制释放组件和液体药剂罐并封装在一个外壳内、喷嘴、探测器、氮气瓶、液体药剂、易熔连接片、滑轮弯头和滑轮三通等，具体的设备用量和规格根据每套系统的设计而定；具备自动启动功能、手动启动功能；附加的设备包括远程手动启动装置、机械式气体阀门、压力开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AJ19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洗地龙头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龙旗嘉业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LQ-Q102/15米</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3800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3800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 xml:space="preserve">有环氧涂层具备高强耐腐蚀性，配开放式洗地龙头连水枪头，铜质旋转接头，配喉管自动回卷装置，配可调节喉管止动器，，水管可耐120℃以上水温及300PSI高压，导向臂可4个方向定位，配不锈钢安装固定架。不锈钢敞开式卷盘，（10.7m）长的蓝色重工软管，内径3/8"，前扳机水枪。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AJ20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盏</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副食操作间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燃气单头大锅灶（带锅）</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1300*1400*810+440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5850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•台面衬板采用≥4mm的冷轧板；</w:t>
            </w:r>
            <w:r>
              <w:rPr>
                <w:rFonts w:ascii="宋体" w:eastAsia="宋体" w:hAnsi="宋体" w:cs="宋体" w:hint="eastAsia"/>
                <w:color w:val="000000"/>
                <w:kern w:val="0"/>
                <w:sz w:val="20"/>
                <w:szCs w:val="20"/>
                <w:lang w:bidi="ar"/>
              </w:rPr>
              <w:br/>
              <w:t>•黑铁炉膛结构用t=2.0mm钢板；</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•炉通脚内含支撑炉身的钢柱及可调节炉身高度的不锈钢子弹脚；</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lastRenderedPageBreak/>
              <w:t>•炉膛内采用最新式硅砖耐火热材料；</w:t>
            </w:r>
            <w:r>
              <w:rPr>
                <w:rFonts w:ascii="宋体" w:eastAsia="宋体" w:hAnsi="宋体" w:cs="宋体" w:hint="eastAsia"/>
                <w:color w:val="000000"/>
                <w:kern w:val="0"/>
                <w:sz w:val="20"/>
                <w:szCs w:val="20"/>
                <w:lang w:bidi="ar"/>
              </w:rPr>
              <w:br/>
              <w:t>•配有独特的菊花式火焰，自动适应锅底直径，提高热效率，</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炉头: 向内火环保预混炉头；</w:t>
            </w:r>
            <w:r>
              <w:rPr>
                <w:rFonts w:ascii="宋体" w:eastAsia="宋体" w:hAnsi="宋体" w:cs="宋体" w:hint="eastAsia"/>
                <w:color w:val="000000"/>
                <w:kern w:val="0"/>
                <w:sz w:val="20"/>
                <w:szCs w:val="20"/>
                <w:lang w:bidi="ar"/>
              </w:rPr>
              <w:br/>
              <w:t>配风气联动装置</w:t>
            </w:r>
            <w:r>
              <w:rPr>
                <w:rFonts w:ascii="宋体" w:eastAsia="宋体" w:hAnsi="宋体" w:cs="宋体" w:hint="eastAsia"/>
                <w:color w:val="000000"/>
                <w:kern w:val="0"/>
                <w:sz w:val="20"/>
                <w:szCs w:val="20"/>
                <w:lang w:bidi="ar"/>
              </w:rPr>
              <w:br/>
              <w:t>热负荷: 48kw</w:t>
            </w:r>
            <w:r>
              <w:rPr>
                <w:rFonts w:ascii="宋体" w:eastAsia="宋体" w:hAnsi="宋体" w:cs="宋体" w:hint="eastAsia"/>
                <w:color w:val="000000"/>
                <w:kern w:val="0"/>
                <w:sz w:val="20"/>
                <w:szCs w:val="20"/>
                <w:lang w:bidi="ar"/>
              </w:rPr>
              <w:br/>
              <w:t>风机: E2风机 （220V, 50Hz, 0.25kw）</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AK02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600*760*800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灶间连接柜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500*1400*810+440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1.5mm厚不锈钢板；3、上掀门，铝合金滑道；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调料车</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740*560*800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884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3536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板材采用304#不锈钢板。台面1.5mm厚不锈钢板，底用厚1.0mm不锈钢槽做加力筋；装万向重力带刹车静音轮。配10个调料罐。</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600*1400*810+440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w:t>
            </w:r>
            <w:r>
              <w:rPr>
                <w:rFonts w:ascii="宋体" w:eastAsia="宋体" w:hAnsi="宋体" w:cs="宋体" w:hint="eastAsia"/>
                <w:color w:val="000000"/>
                <w:kern w:val="0"/>
                <w:sz w:val="20"/>
                <w:szCs w:val="20"/>
                <w:lang w:bidi="ar"/>
              </w:rPr>
              <w:lastRenderedPageBreak/>
              <w:t>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AK06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双层工作台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1209</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4836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内置有不锈钢32*100*32mm槽型补强撑；2、层板采用1.5mm不锈钢拉丝板；3、台下面安装有底层板，底层板51mm高，12mm折边成为槽形，4角切至与脚管配合，层板下面安32*100*32mm的不锈钢槽型补强撑；4、脚通采用Ф51mm厚1.2mm不锈钢圆管，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保鲜工作柜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6604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13208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柜内304不锈钢制作，环保环戊烷发泡剂作为保温层，冷媒采用R404A环保冷媒，智能温度控制器，无中柱设计，温度参考范围：'-6℃～12℃，制冷方式：风冷，额电压：220v，定输入参考功率：0.3kw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1800*760*800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4420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w:t>
            </w:r>
            <w:r>
              <w:rPr>
                <w:rFonts w:ascii="宋体" w:eastAsia="宋体" w:hAnsi="宋体" w:cs="宋体" w:hint="eastAsia"/>
                <w:color w:val="000000"/>
                <w:kern w:val="0"/>
                <w:sz w:val="20"/>
                <w:szCs w:val="20"/>
                <w:lang w:bidi="ar"/>
              </w:rPr>
              <w:lastRenderedPageBreak/>
              <w:t>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AK10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7500*1800*550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23355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烟罩体采用1.2mm不锈钢拉丝板制作，1.0mm不锈钢滤油格栅；配置玻璃防爆、防潮照明灯；烟罩后方配置不锈钢接油盒。</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不锈钢排烟罩装饰板</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L=11100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2925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2925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采用304#不锈钢拉丝板材加工制作，板材厚度为1.2mm。</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厨房灭火系统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欧安</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系统包括自动控制释放组件和液体药剂罐并封装在一个外壳内、喷嘴、探测器、氮气瓶、液体药剂、易熔连接片、滑轮弯头和滑轮三通等，具体的设备用量和规格根据每套系统的设计而定；具备自动启动功能、手动启动功能；附加的设备包括远程手动启动装置、机械式气体阀门、压力开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7500*1600*550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20760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烟罩体采用1.2mm不锈钢拉丝板制作，1.0mm不锈钢滤油格栅；配置玻璃防爆、防潮照明灯；烟罩后方配置不锈钢接油盒。</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不锈钢排烟罩装饰板</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L=9100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2548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2548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采用304#不锈钢拉丝板材加工制作，板材厚度为1.2mm。</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AK15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厨房灭火系统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欧安</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系统包括自动控制释放组件和液体药剂罐并封装在一个外壳内、喷嘴、探测器、氮气瓶、液体药剂、易熔连接片、滑轮弯头和滑轮三通等，具体的设备用量和规格根据每套系统的设计而定；具备自动启动功能、手动启动功能；附加的设备包括远程手动启动装置、机械式气体阀门、压力开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AK16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燃气双头双尾炒灶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ZCTG1-28A/2200*1200*810+440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7280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14560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•台面衬板采用≥4mm的冷轧板；</w:t>
            </w:r>
            <w:r>
              <w:rPr>
                <w:rFonts w:ascii="宋体" w:eastAsia="宋体" w:hAnsi="宋体" w:cs="宋体" w:hint="eastAsia"/>
                <w:color w:val="000000"/>
                <w:kern w:val="0"/>
                <w:sz w:val="20"/>
                <w:szCs w:val="20"/>
                <w:lang w:bidi="ar"/>
              </w:rPr>
              <w:br/>
              <w:t>•黑铁炉膛结构用t=2.0mm钢板；</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•炉通脚内含支撑炉身的钢柱及可调节炉身高度的不锈钢子弹脚；</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lastRenderedPageBreak/>
              <w:t>•炉膛内采用最新式硅砖耐火热材料；</w:t>
            </w:r>
            <w:r>
              <w:rPr>
                <w:rFonts w:ascii="宋体" w:eastAsia="宋体" w:hAnsi="宋体" w:cs="宋体" w:hint="eastAsia"/>
                <w:color w:val="000000"/>
                <w:kern w:val="0"/>
                <w:sz w:val="20"/>
                <w:szCs w:val="20"/>
                <w:lang w:bidi="ar"/>
              </w:rPr>
              <w:br/>
              <w:t>•配有独特的菊花式火焰，自动适应锅底直径，提高热效率，</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环保炉头: 向内火环保预混炉头;</w:t>
            </w:r>
            <w:r>
              <w:rPr>
                <w:rFonts w:ascii="宋体" w:eastAsia="宋体" w:hAnsi="宋体" w:cs="宋体" w:hint="eastAsia"/>
                <w:color w:val="000000"/>
                <w:kern w:val="0"/>
                <w:sz w:val="20"/>
                <w:szCs w:val="20"/>
                <w:lang w:bidi="ar"/>
              </w:rPr>
              <w:br/>
              <w:t>热负荷: 42x2kW=84kW</w:t>
            </w:r>
            <w:r>
              <w:rPr>
                <w:rFonts w:ascii="宋体" w:eastAsia="宋体" w:hAnsi="宋体" w:cs="宋体" w:hint="eastAsia"/>
                <w:color w:val="000000"/>
                <w:kern w:val="0"/>
                <w:sz w:val="20"/>
                <w:szCs w:val="20"/>
                <w:lang w:bidi="ar"/>
              </w:rPr>
              <w:br/>
              <w:t>风机: E2风机x2 （220V, 50Hz, 0.25kWx2）</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•满足国家一级能效标准</w:t>
            </w:r>
            <w:r>
              <w:rPr>
                <w:rFonts w:ascii="宋体" w:eastAsia="宋体" w:hAnsi="宋体" w:cs="宋体" w:hint="eastAsia"/>
                <w:color w:val="000000"/>
                <w:kern w:val="0"/>
                <w:sz w:val="20"/>
                <w:szCs w:val="20"/>
                <w:lang w:bidi="ar"/>
              </w:rPr>
              <w:br/>
              <w:t xml:space="preserve">标配：尾撑、摇摆式水龙头、锅枕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AK17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燃气三门蒸柜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ZXTF40-A/910*910*1850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8190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8190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•柜体采用304#1.5mm不锈钢板材，骨架采用304#不锈钢方管40mm*40mm*1.5mm制作，发生器采用304#2.0mm不锈钢制作。</w:t>
            </w:r>
            <w:r>
              <w:rPr>
                <w:rFonts w:ascii="宋体" w:eastAsia="宋体" w:hAnsi="宋体" w:cs="宋体" w:hint="eastAsia"/>
                <w:color w:val="000000"/>
                <w:kern w:val="0"/>
                <w:sz w:val="20"/>
                <w:szCs w:val="20"/>
                <w:lang w:bidi="ar"/>
              </w:rPr>
              <w:br/>
              <w:t>•炉通脚用直径51*2.0mm的不锈钢管，炉脚内含支承炉身的钢柱以及可调高度的不锈钢子弹脚，调节高度为40mm。</w:t>
            </w:r>
            <w:r>
              <w:rPr>
                <w:rFonts w:ascii="宋体" w:eastAsia="宋体" w:hAnsi="宋体" w:cs="宋体" w:hint="eastAsia"/>
                <w:color w:val="000000"/>
                <w:kern w:val="0"/>
                <w:sz w:val="20"/>
                <w:szCs w:val="20"/>
                <w:lang w:bidi="ar"/>
              </w:rPr>
              <w:br/>
              <w:t>•炉头配备高效节能低噪音环保型燃烧器，按钮电源开关，自动脉冲电子点火系统。</w:t>
            </w:r>
            <w:r>
              <w:rPr>
                <w:rFonts w:ascii="宋体" w:eastAsia="宋体" w:hAnsi="宋体" w:cs="宋体" w:hint="eastAsia"/>
                <w:color w:val="000000"/>
                <w:kern w:val="0"/>
                <w:sz w:val="20"/>
                <w:szCs w:val="20"/>
                <w:lang w:bidi="ar"/>
              </w:rPr>
              <w:br/>
              <w:t>•装有具自动供水功能的不锈钢水箱一套和自动蒸气过压释放系统。配备点火装置；敞开式水箱，易清洁水垢，增加使用寿命。</w:t>
            </w:r>
            <w:r>
              <w:rPr>
                <w:rFonts w:ascii="宋体" w:eastAsia="宋体" w:hAnsi="宋体" w:cs="宋体" w:hint="eastAsia"/>
                <w:color w:val="000000"/>
                <w:kern w:val="0"/>
                <w:sz w:val="20"/>
                <w:szCs w:val="20"/>
                <w:lang w:bidi="ar"/>
              </w:rPr>
              <w:br/>
              <w:t>•蒸汽效益8-10分钟产生蒸汽。</w:t>
            </w:r>
            <w:r>
              <w:rPr>
                <w:rFonts w:ascii="宋体" w:eastAsia="宋体" w:hAnsi="宋体" w:cs="宋体" w:hint="eastAsia"/>
                <w:color w:val="000000"/>
                <w:kern w:val="0"/>
                <w:sz w:val="20"/>
                <w:szCs w:val="20"/>
                <w:lang w:bidi="ar"/>
              </w:rPr>
              <w:br/>
              <w:t>•高速蒸煮效能，自动入水装置。</w:t>
            </w:r>
            <w:r>
              <w:rPr>
                <w:rFonts w:ascii="宋体" w:eastAsia="宋体" w:hAnsi="宋体" w:cs="宋体" w:hint="eastAsia"/>
                <w:color w:val="000000"/>
                <w:kern w:val="0"/>
                <w:sz w:val="20"/>
                <w:szCs w:val="20"/>
                <w:lang w:bidi="ar"/>
              </w:rPr>
              <w:br/>
              <w:t>热 负 荷：56kW。</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AK18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600*1200*810+440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w:t>
            </w:r>
            <w:r>
              <w:rPr>
                <w:rFonts w:ascii="宋体" w:eastAsia="宋体" w:hAnsi="宋体" w:cs="宋体" w:hint="eastAsia"/>
                <w:color w:val="000000"/>
                <w:kern w:val="0"/>
                <w:sz w:val="20"/>
                <w:szCs w:val="20"/>
                <w:lang w:bidi="ar"/>
              </w:rPr>
              <w:lastRenderedPageBreak/>
              <w:t>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AK19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四门留样冰箱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9061</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9061</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柜内304不锈钢制作，玻璃门，环保环戊烷发泡剂作为保温层，冷媒采用R404A环保冷媒，智能温度控制器，无中柱设计，温度范围：'-6℃～12℃，，制冷方式：风冷，自动除霜，电压：220v，额定输入功率：0.62kw，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AK20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开水器连底座</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香厨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XC-J-9/540*480*1530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1.整机采用304不锈钢板制作。t≧0.6</w:t>
            </w:r>
            <w:r>
              <w:rPr>
                <w:rFonts w:ascii="宋体" w:eastAsia="宋体" w:hAnsi="宋体" w:cs="宋体" w:hint="eastAsia"/>
                <w:color w:val="000000"/>
                <w:kern w:val="0"/>
                <w:sz w:val="20"/>
                <w:szCs w:val="20"/>
                <w:lang w:bidi="ar"/>
              </w:rPr>
              <w:br/>
              <w:t>2.电压功率：380V/9KW。额定容量50L.</w:t>
            </w:r>
            <w:r>
              <w:rPr>
                <w:rFonts w:ascii="宋体" w:eastAsia="宋体" w:hAnsi="宋体" w:cs="宋体" w:hint="eastAsia"/>
                <w:color w:val="000000"/>
                <w:kern w:val="0"/>
                <w:sz w:val="20"/>
                <w:szCs w:val="20"/>
                <w:lang w:bidi="ar"/>
              </w:rPr>
              <w:br/>
              <w:t>3.整体环保材料保温层。保温效果良好。</w:t>
            </w:r>
            <w:r>
              <w:rPr>
                <w:rFonts w:ascii="宋体" w:eastAsia="宋体" w:hAnsi="宋体" w:cs="宋体" w:hint="eastAsia"/>
                <w:color w:val="000000"/>
                <w:kern w:val="0"/>
                <w:sz w:val="20"/>
                <w:szCs w:val="20"/>
                <w:lang w:bidi="ar"/>
              </w:rPr>
              <w:br/>
              <w:t>4.采用微电脑控制，步进式加热原理，圆弧形内胆，生熟水分开，没有混合水。</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AK21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净水器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纯雪</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3级过滤</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处理量：18000加仑(68137升)</w:t>
            </w:r>
            <w:r>
              <w:rPr>
                <w:rFonts w:ascii="宋体" w:eastAsia="宋体" w:hAnsi="宋体" w:cs="宋体" w:hint="eastAsia"/>
                <w:color w:val="000000"/>
                <w:kern w:val="0"/>
                <w:sz w:val="20"/>
                <w:szCs w:val="20"/>
                <w:lang w:bidi="ar"/>
              </w:rPr>
              <w:br/>
              <w:t>流量：12升/分；</w:t>
            </w:r>
            <w:r>
              <w:rPr>
                <w:rFonts w:ascii="宋体" w:eastAsia="宋体" w:hAnsi="宋体" w:cs="宋体" w:hint="eastAsia"/>
                <w:color w:val="000000"/>
                <w:kern w:val="0"/>
                <w:sz w:val="20"/>
                <w:szCs w:val="20"/>
                <w:lang w:bidi="ar"/>
              </w:rPr>
              <w:br/>
              <w:t>进水温度：2-38℃；</w:t>
            </w:r>
            <w:r>
              <w:rPr>
                <w:rFonts w:ascii="宋体" w:eastAsia="宋体" w:hAnsi="宋体" w:cs="宋体" w:hint="eastAsia"/>
                <w:color w:val="000000"/>
                <w:kern w:val="0"/>
                <w:sz w:val="20"/>
                <w:szCs w:val="20"/>
                <w:lang w:bidi="ar"/>
              </w:rPr>
              <w:br/>
              <w:t>进水压力：10-125 PSI（0.7-8.6 Bar)</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AK22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1924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1924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AK23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挂墙刀箱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600*200*600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304材质、防辐射有机玻璃、安全可靠</w:t>
            </w:r>
            <w:r>
              <w:rPr>
                <w:rFonts w:ascii="宋体" w:eastAsia="宋体" w:hAnsi="宋体" w:cs="宋体" w:hint="eastAsia"/>
                <w:color w:val="000000"/>
                <w:kern w:val="0"/>
                <w:sz w:val="20"/>
                <w:szCs w:val="20"/>
                <w:lang w:bidi="ar"/>
              </w:rPr>
              <w:br/>
              <w:t>-无电源</w:t>
            </w:r>
            <w:r>
              <w:rPr>
                <w:rFonts w:ascii="宋体" w:eastAsia="宋体" w:hAnsi="宋体" w:cs="宋体" w:hint="eastAsia"/>
                <w:color w:val="000000"/>
                <w:kern w:val="0"/>
                <w:sz w:val="20"/>
                <w:szCs w:val="20"/>
                <w:lang w:bidi="ar"/>
              </w:rPr>
              <w:br/>
              <w:t>-带有钥匙锁具</w:t>
            </w:r>
            <w:r>
              <w:rPr>
                <w:rFonts w:ascii="宋体" w:eastAsia="宋体" w:hAnsi="宋体" w:cs="宋体" w:hint="eastAsia"/>
                <w:color w:val="000000"/>
                <w:kern w:val="0"/>
                <w:sz w:val="20"/>
                <w:szCs w:val="20"/>
                <w:lang w:bidi="ar"/>
              </w:rPr>
              <w:br/>
              <w:t>-可放置5把刀具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AK24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双层工作台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1209</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1209</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1、台面板采用304#1.5mm厚不锈钢拉丝板；面板向内折边成U型，高度为30-40mm,折边处平整光滑，面板的刃口倒成圆角，没有毛刺，折边内外部容易卫生清洁，内置有不锈钢</w:t>
            </w:r>
            <w:r>
              <w:rPr>
                <w:rFonts w:ascii="宋体" w:eastAsia="宋体" w:hAnsi="宋体" w:cs="宋体" w:hint="eastAsia"/>
                <w:color w:val="000000"/>
                <w:kern w:val="0"/>
                <w:sz w:val="20"/>
                <w:szCs w:val="20"/>
                <w:lang w:bidi="ar"/>
              </w:rPr>
              <w:lastRenderedPageBreak/>
              <w:t>32*100*32mm槽型补强撑；2、层板采用1.5mm不锈钢拉丝板；3、台下面安装有底层板，底层板51mm高，12mm折边成为槽形，4角切至与脚管配合，层板下面安32*100*32mm的不锈钢槽型补强撑；4、脚通采用Ф51mm厚1.2mm不锈钢圆管，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AK25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洗地龙头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龙旗嘉业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LQ-Q102/15米</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3800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3800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 xml:space="preserve">有环氧涂层具备高强耐腐蚀性，配开放式洗地龙头连水枪头，铜质旋转接头，配喉管自动回卷装置，配可调节喉管止动器，，水管可耐120℃以上水温及300PSI高压，导向臂可4个方向定位，配不锈钢安装固定架。不锈钢敞开式卷盘，（10.7m）长的蓝色重工软管，内径3/8"，前扳机水枪。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AK26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四门双温冰箱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21710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柜内304不锈钢制作，环保环戊烷发泡剂作为保温层，冷媒采用R404A环保冷媒，智能温度控制器，无中柱设计，制冷方式：风冷，自动除霜，额电压：220v，额定输入参考功率：0.67kw，温度参考范围：-6℃ ~ 12℃，-25℃ ~ -15℃</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AK27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盏</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首层餐厅</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AM01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AM02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1800*760*800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w:t>
            </w:r>
            <w:r>
              <w:rPr>
                <w:rFonts w:ascii="宋体" w:eastAsia="宋体" w:hAnsi="宋体" w:cs="宋体" w:hint="eastAsia"/>
                <w:color w:val="000000"/>
                <w:kern w:val="0"/>
                <w:sz w:val="20"/>
                <w:szCs w:val="20"/>
                <w:lang w:bidi="ar"/>
              </w:rPr>
              <w:lastRenderedPageBreak/>
              <w:t>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AM03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嵌入式凉菜冰柜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1400*620*300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5850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5850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1、采用304食品级不锈钢，电脑板智能控制，温度精确到0.1度，箱内温差不超过2度。</w:t>
            </w:r>
            <w:r>
              <w:rPr>
                <w:rFonts w:ascii="宋体" w:eastAsia="宋体" w:hAnsi="宋体" w:cs="宋体" w:hint="eastAsia"/>
                <w:color w:val="000000"/>
                <w:kern w:val="0"/>
                <w:sz w:val="20"/>
                <w:szCs w:val="20"/>
                <w:lang w:bidi="ar"/>
              </w:rPr>
              <w:br/>
              <w:t>2、冰箱采用前置空气过滤网，易于清洗，同时前吸风、前排风，无需排水、自动蒸发。</w:t>
            </w:r>
            <w:r>
              <w:rPr>
                <w:rFonts w:ascii="宋体" w:eastAsia="宋体" w:hAnsi="宋体" w:cs="宋体" w:hint="eastAsia"/>
                <w:color w:val="000000"/>
                <w:kern w:val="0"/>
                <w:sz w:val="20"/>
                <w:szCs w:val="20"/>
                <w:lang w:bidi="ar"/>
              </w:rPr>
              <w:br/>
              <w:t>3、一体式机组，压缩机、冷凝器。</w:t>
            </w:r>
            <w:r>
              <w:rPr>
                <w:rFonts w:ascii="宋体" w:eastAsia="宋体" w:hAnsi="宋体" w:cs="宋体" w:hint="eastAsia"/>
                <w:color w:val="000000"/>
                <w:kern w:val="0"/>
                <w:sz w:val="20"/>
                <w:szCs w:val="20"/>
                <w:lang w:bidi="ar"/>
              </w:rPr>
              <w:br/>
              <w:t>4、箱体保温层环戊烷发泡剂防火阻燃厚度60mm, 箱体内胆采用304不锈钢板材厚度0.8mm， 门板采用304不锈钢板材厚度0.8mm, 保温节能。</w:t>
            </w:r>
            <w:r>
              <w:rPr>
                <w:rFonts w:ascii="宋体" w:eastAsia="宋体" w:hAnsi="宋体" w:cs="宋体" w:hint="eastAsia"/>
                <w:color w:val="000000"/>
                <w:kern w:val="0"/>
                <w:sz w:val="20"/>
                <w:szCs w:val="20"/>
                <w:lang w:bidi="ar"/>
              </w:rPr>
              <w:br/>
              <w:t>5、箱体内部采用圆角设计，易于清洗。</w:t>
            </w:r>
            <w:r>
              <w:rPr>
                <w:rFonts w:ascii="宋体" w:eastAsia="宋体" w:hAnsi="宋体" w:cs="宋体" w:hint="eastAsia"/>
                <w:color w:val="000000"/>
                <w:kern w:val="0"/>
                <w:sz w:val="20"/>
                <w:szCs w:val="20"/>
                <w:lang w:bidi="ar"/>
              </w:rPr>
              <w:br/>
              <w:t>6、风冷型冰箱冷藏≤6度，冷冻≤-22度。</w:t>
            </w:r>
            <w:r>
              <w:rPr>
                <w:rFonts w:ascii="宋体" w:eastAsia="宋体" w:hAnsi="宋体" w:cs="宋体" w:hint="eastAsia"/>
                <w:color w:val="000000"/>
                <w:kern w:val="0"/>
                <w:sz w:val="20"/>
                <w:szCs w:val="20"/>
                <w:lang w:bidi="ar"/>
              </w:rPr>
              <w:br/>
              <w:t>7、适应高温43C的环境。</w:t>
            </w:r>
            <w:r>
              <w:rPr>
                <w:rFonts w:ascii="宋体" w:eastAsia="宋体" w:hAnsi="宋体" w:cs="宋体" w:hint="eastAsia"/>
                <w:color w:val="000000"/>
                <w:kern w:val="0"/>
                <w:sz w:val="20"/>
                <w:szCs w:val="20"/>
                <w:lang w:bidi="ar"/>
              </w:rPr>
              <w:br/>
              <w:t>8、环保制冷剂R134A或R404A, 避免大气污染，环无烷无氟环保60mm厚高密度发泡保温层。</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AM04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五格保温售饭柜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1800*760*800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4940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4940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台面板采用1.5mm厚不锈钢拉丝板，柜门外壳全部为1.2mm厚不锈钢结构，标配1/1份数盆5个。台脚采用Φ51x12mm不锈钢圆管，通配不锈钢可调性子弹脚。电脑版智能温度控制和设置，数码显示温度，有漏电保护、缺水报警、防干烧装置、功能，有给排水功能。玻璃顶罩立面与顶面均采用10mm高透钢化玻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AM05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四格保温售饭柜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台面板采用1.5mm厚不锈钢拉丝板，柜门外壳全部为1.2mm厚不锈钢结构，标配1/1份数盆4个。台脚采用Φ51x12mm不锈钢圆管，通配不锈钢可调性子弹脚。电脑版智能温度控制和设置，数码显示温度，有漏电保护、缺水报警、</w:t>
            </w:r>
            <w:r>
              <w:rPr>
                <w:rFonts w:ascii="宋体" w:eastAsia="宋体" w:hAnsi="宋体" w:cs="宋体" w:hint="eastAsia"/>
                <w:color w:val="000000"/>
                <w:kern w:val="0"/>
                <w:sz w:val="20"/>
                <w:szCs w:val="20"/>
                <w:lang w:bidi="ar"/>
              </w:rPr>
              <w:lastRenderedPageBreak/>
              <w:t>防干烧装置、功能，有给排水功能。玻璃顶罩立面与顶面均采用10mm高透钢化玻璃制作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AM06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汤粥售餐柜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台面板采用1.5mm厚不锈钢拉丝板，柜门外壳全部为1.2mm厚不锈钢结构，台脚采用Φ38x12mm不锈钢圆管，通配不锈钢可调性子弹脚。电脑版智能温度控制和设置，数码显示温度，有漏电、缺水防干烧、报警功能，有接排水功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AM07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餐盘托架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15600*250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组</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采用304#1.2mm制作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AM08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盏</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二层设备清单</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b/>
                <w:bCs/>
                <w:color w:val="000000"/>
                <w:sz w:val="20"/>
                <w:szCs w:val="20"/>
              </w:rPr>
            </w:pP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备餐间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BA01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BA02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BA03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四门留样冰箱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9061</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9061</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柜内304不锈钢制作，玻璃门，环保环戊烷发泡剂作为保温层，冷媒采用R404A环保冷媒，智能温度控制器，无中柱设计，温度范围：'-6℃～12℃，，制冷方式：风冷，自动除霜，</w:t>
            </w:r>
            <w:r>
              <w:rPr>
                <w:rFonts w:ascii="宋体" w:eastAsia="宋体" w:hAnsi="宋体" w:cs="宋体" w:hint="eastAsia"/>
                <w:color w:val="000000"/>
                <w:kern w:val="0"/>
                <w:sz w:val="20"/>
                <w:szCs w:val="20"/>
                <w:lang w:bidi="ar"/>
              </w:rPr>
              <w:lastRenderedPageBreak/>
              <w:t>电压：220v，额定输入功率：0.62kw，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BA04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1200*760*800+120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BA05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开水器连底座</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香厨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XC-J-9/540*480*1530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1.整机采用304不锈钢板制作。t≧0.6</w:t>
            </w:r>
            <w:r>
              <w:rPr>
                <w:rFonts w:ascii="宋体" w:eastAsia="宋体" w:hAnsi="宋体" w:cs="宋体" w:hint="eastAsia"/>
                <w:color w:val="000000"/>
                <w:kern w:val="0"/>
                <w:sz w:val="20"/>
                <w:szCs w:val="20"/>
                <w:lang w:bidi="ar"/>
              </w:rPr>
              <w:br/>
              <w:t>2.电压功率：380V/9KW。额定容量50L.</w:t>
            </w:r>
            <w:r>
              <w:rPr>
                <w:rFonts w:ascii="宋体" w:eastAsia="宋体" w:hAnsi="宋体" w:cs="宋体" w:hint="eastAsia"/>
                <w:color w:val="000000"/>
                <w:kern w:val="0"/>
                <w:sz w:val="20"/>
                <w:szCs w:val="20"/>
                <w:lang w:bidi="ar"/>
              </w:rPr>
              <w:br/>
              <w:t>3.整体环保材料保温层。保温效果良好。</w:t>
            </w:r>
            <w:r>
              <w:rPr>
                <w:rFonts w:ascii="宋体" w:eastAsia="宋体" w:hAnsi="宋体" w:cs="宋体" w:hint="eastAsia"/>
                <w:color w:val="000000"/>
                <w:kern w:val="0"/>
                <w:sz w:val="20"/>
                <w:szCs w:val="20"/>
                <w:lang w:bidi="ar"/>
              </w:rPr>
              <w:br/>
              <w:t>4.采用微电脑控制，步进式加热原理，圆弧形内胆，生熟水分开，没有混合水。</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BA06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净水器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纯雪</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3级过滤</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处理量：18000加仑(68137升)</w:t>
            </w:r>
            <w:r>
              <w:rPr>
                <w:rFonts w:ascii="宋体" w:eastAsia="宋体" w:hAnsi="宋体" w:cs="宋体" w:hint="eastAsia"/>
                <w:color w:val="000000"/>
                <w:kern w:val="0"/>
                <w:sz w:val="20"/>
                <w:szCs w:val="20"/>
                <w:lang w:bidi="ar"/>
              </w:rPr>
              <w:br/>
              <w:t>流量：12升/分；</w:t>
            </w:r>
            <w:r>
              <w:rPr>
                <w:rFonts w:ascii="宋体" w:eastAsia="宋体" w:hAnsi="宋体" w:cs="宋体" w:hint="eastAsia"/>
                <w:color w:val="000000"/>
                <w:kern w:val="0"/>
                <w:sz w:val="20"/>
                <w:szCs w:val="20"/>
                <w:lang w:bidi="ar"/>
              </w:rPr>
              <w:br/>
              <w:t>进水温度：2-38℃；</w:t>
            </w:r>
            <w:r>
              <w:rPr>
                <w:rFonts w:ascii="宋体" w:eastAsia="宋体" w:hAnsi="宋体" w:cs="宋体" w:hint="eastAsia"/>
                <w:color w:val="000000"/>
                <w:kern w:val="0"/>
                <w:sz w:val="20"/>
                <w:szCs w:val="20"/>
                <w:lang w:bidi="ar"/>
              </w:rPr>
              <w:br/>
              <w:t>进水压力：10-125 PSI（0.7-8.6 Bar)</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BA07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盏</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BA08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磨浆机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铁狮</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130型</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1875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1875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生产效率：50-60KG/H；沙网目：90-100；功率：1.5KW；电压：220V</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清洁间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BB01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双星墩布池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1200*600*550+1000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1404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1404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采用304#不锈钢1.5mm制作，台面和星盆采用1.5mm厚不锈钢板。3、星盆斗深为270mm。脚通Ф51mmX1.2mm不锈钢管,横撑Ф32mmX1.0mm,配不锈钢子弹脚。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BB02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墩布架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1100*500*1600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采用304#1.2mm制作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BB03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盏</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二层餐厅</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BC01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双通工作</w:t>
            </w:r>
            <w:r>
              <w:rPr>
                <w:rFonts w:ascii="宋体" w:eastAsia="宋体" w:hAnsi="宋体" w:cs="宋体" w:hint="eastAsia"/>
                <w:color w:val="000000"/>
                <w:kern w:val="0"/>
                <w:sz w:val="20"/>
                <w:szCs w:val="20"/>
                <w:lang w:bidi="ar"/>
              </w:rPr>
              <w:lastRenderedPageBreak/>
              <w:t>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w:t>
            </w:r>
            <w:r>
              <w:rPr>
                <w:rFonts w:ascii="宋体" w:eastAsia="宋体" w:hAnsi="宋体" w:cs="宋体" w:hint="eastAsia"/>
                <w:color w:val="000000"/>
                <w:kern w:val="0"/>
                <w:sz w:val="20"/>
                <w:szCs w:val="20"/>
                <w:lang w:bidi="ar"/>
              </w:rPr>
              <w:lastRenderedPageBreak/>
              <w:t>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BC02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1800*760*800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BC03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嵌入式凉菜冰柜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1400*620*300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5850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5850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1、采用304食品级不锈钢，电脑板智能控制，温度精确到0.1度，箱内温差不超过2度。</w:t>
            </w:r>
            <w:r>
              <w:rPr>
                <w:rFonts w:ascii="宋体" w:eastAsia="宋体" w:hAnsi="宋体" w:cs="宋体" w:hint="eastAsia"/>
                <w:color w:val="000000"/>
                <w:kern w:val="0"/>
                <w:sz w:val="20"/>
                <w:szCs w:val="20"/>
                <w:lang w:bidi="ar"/>
              </w:rPr>
              <w:br/>
              <w:t>2、冰箱采用前置空气过滤网，易于清洗，同时前吸风、前排风，无需排水、自动蒸发。</w:t>
            </w:r>
            <w:r>
              <w:rPr>
                <w:rFonts w:ascii="宋体" w:eastAsia="宋体" w:hAnsi="宋体" w:cs="宋体" w:hint="eastAsia"/>
                <w:color w:val="000000"/>
                <w:kern w:val="0"/>
                <w:sz w:val="20"/>
                <w:szCs w:val="20"/>
                <w:lang w:bidi="ar"/>
              </w:rPr>
              <w:br/>
              <w:t>3、一体式机组，压缩机、冷凝器。</w:t>
            </w:r>
            <w:r>
              <w:rPr>
                <w:rFonts w:ascii="宋体" w:eastAsia="宋体" w:hAnsi="宋体" w:cs="宋体" w:hint="eastAsia"/>
                <w:color w:val="000000"/>
                <w:kern w:val="0"/>
                <w:sz w:val="20"/>
                <w:szCs w:val="20"/>
                <w:lang w:bidi="ar"/>
              </w:rPr>
              <w:br/>
              <w:t>4、箱体保温层环戊烷发泡剂防火阻燃厚度60mm, 箱体内胆采用304不锈钢板材厚度0.8mm， 门板采用304不锈钢板材厚度0.8mm, 保温节能。</w:t>
            </w:r>
            <w:r>
              <w:rPr>
                <w:rFonts w:ascii="宋体" w:eastAsia="宋体" w:hAnsi="宋体" w:cs="宋体" w:hint="eastAsia"/>
                <w:color w:val="000000"/>
                <w:kern w:val="0"/>
                <w:sz w:val="20"/>
                <w:szCs w:val="20"/>
                <w:lang w:bidi="ar"/>
              </w:rPr>
              <w:br/>
              <w:t>5、箱体内部采用圆角设计，易于清洗。</w:t>
            </w:r>
            <w:r>
              <w:rPr>
                <w:rFonts w:ascii="宋体" w:eastAsia="宋体" w:hAnsi="宋体" w:cs="宋体" w:hint="eastAsia"/>
                <w:color w:val="000000"/>
                <w:kern w:val="0"/>
                <w:sz w:val="20"/>
                <w:szCs w:val="20"/>
                <w:lang w:bidi="ar"/>
              </w:rPr>
              <w:br/>
              <w:t>6、风冷型冰箱冷藏≤6度，冷冻≤-22度。</w:t>
            </w:r>
            <w:r>
              <w:rPr>
                <w:rFonts w:ascii="宋体" w:eastAsia="宋体" w:hAnsi="宋体" w:cs="宋体" w:hint="eastAsia"/>
                <w:color w:val="000000"/>
                <w:kern w:val="0"/>
                <w:sz w:val="20"/>
                <w:szCs w:val="20"/>
                <w:lang w:bidi="ar"/>
              </w:rPr>
              <w:br/>
              <w:t>7、适应高温43C的环境。</w:t>
            </w:r>
            <w:r>
              <w:rPr>
                <w:rFonts w:ascii="宋体" w:eastAsia="宋体" w:hAnsi="宋体" w:cs="宋体" w:hint="eastAsia"/>
                <w:color w:val="000000"/>
                <w:kern w:val="0"/>
                <w:sz w:val="20"/>
                <w:szCs w:val="20"/>
                <w:lang w:bidi="ar"/>
              </w:rPr>
              <w:br/>
              <w:t>8、环保制冷剂R134A或R404A, 避免大气污染，环无烷无氟环保60mm厚高密度发泡保温层。</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BC04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五格保温售饭柜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1800*760*800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4940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4940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采用304#不锈钢拉丝板，台面板采用1.5mm厚不锈钢拉丝板，柜门外壳全部为1.2mm厚不锈钢结构，标配1/1份数盆5个。台脚采用Φ51x12mm</w:t>
            </w:r>
            <w:r>
              <w:rPr>
                <w:rFonts w:ascii="宋体" w:eastAsia="宋体" w:hAnsi="宋体" w:cs="宋体" w:hint="eastAsia"/>
                <w:color w:val="000000"/>
                <w:kern w:val="0"/>
                <w:sz w:val="20"/>
                <w:szCs w:val="20"/>
                <w:lang w:bidi="ar"/>
              </w:rPr>
              <w:lastRenderedPageBreak/>
              <w:t>不锈钢圆管，通配不锈钢可调性子弹脚。电脑版智能温度控制和设置，数码显示温度，有漏电保护、缺水报警、防干烧装置、功能，有给排水功能。玻璃顶罩立面与顶面均采用10mm高透钢化玻璃制作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BC05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四格保温售饭柜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台面板采用1.5mm厚不锈钢拉丝板，柜门外壳全部为1.2mm厚不锈钢结构，标配1/1份数盆4个。台脚采用Φ51x12mm不锈钢圆管，通配不锈钢可调性子弹脚。电脑版智能温度控制和设置，数码显示温度，有漏电保护、缺水报警、防干烧装置、功能，有给排水功能。玻璃顶罩立面与顶面均采用10mm高透钢化玻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BC06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汤粥售餐柜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台面板采用1.5mm厚不锈钢拉丝板，柜门外壳全部为1.2mm厚不锈钢结构，台脚采用Φ38x12mm不锈钢圆管，通配不锈钢可调性子弹脚。电脑版智能温度控制和设置，数码显示温度，有漏电、缺水防干烧、报警功能，有接排水功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BC07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餐盘托架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15600*250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组</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采用304#1.2mm制作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BC08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盏</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库房</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BD01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组合可调节式四层货架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52650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高度为30-40mm,折边处平整光滑，面板的刃口倒成圆角，没有毛刺，折边内外部容易卫生清洁。2、立柱采用异型38X38mm厚1.5mm不锈钢，根据货物存放需求，层板每隔10cm可进行高度调节。配可调性不锈钢子弹脚。3隔板下带加强筋，每层隔板的承重能力≥250KG。</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主食操作间排风系统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离心后倾高压风机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DEF-27/36000m³/h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12880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12880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技术参数：功率(kW)：18.5；电源(V)：380；转速(r/min)：1350；流量：36000m³/h；全压(Pa)：1200-1400；1.机壳Q235焊接结构，2.叶轮采用强前弯多翼式设计，使用镀锌板或冷轧板旋压成型。</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吊装平台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8600*1800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5590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11180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工字钢规格为（200*102*9mm）固定在横梁与横梁基础上，做为吊装钢梁。采用国标槽钢在钢梁上焊接制做吊装基础。交接处焊接牢固，风机底部配备减震器设施，来缓解排烟风机运行震动力，焊接处采用防锈处理，增强牢固性、安全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净化器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科蓝</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BS-216J-42K/40000m³/h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21000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设备模块化组合，可根据所需风量任意组合；2、整体结构要求采用201不锈钢及以上材质，外表采用铆接工艺，内在用焊接种钉工艺；上顶≥1.2mm；壳体≥1.0mm。3、95%以上除油烟效率，达到目测无烟效果；4、设备具有过载保护、缺相保护、漏电保护等功能。5符合国家环保要求。</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风机进出口消音管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660*700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1037*700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820*735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t>2.使用国标40*40角铁制作法兰连</w:t>
            </w:r>
            <w:r>
              <w:rPr>
                <w:rFonts w:ascii="宋体" w:eastAsia="宋体" w:hAnsi="宋体" w:cs="宋体" w:hint="eastAsia"/>
                <w:color w:val="000000"/>
                <w:kern w:val="0"/>
                <w:sz w:val="20"/>
                <w:szCs w:val="20"/>
                <w:lang w:bidi="ar"/>
              </w:rPr>
              <w:lastRenderedPageBreak/>
              <w:t>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1037*700*300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雨帽</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不锈钢制</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排送风系统控制箱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箱体内外表面采用酸洗磷化加喷塑处理。箱门配跳锁，采用铰链。安装前做开孔处理，进出线缆口配备密封橡胶圈。采用变频器，可同时实现软启动，节能效果明显，无级变速，自动化控制等优点。红绿灯指示按钮开关，具备漏电保护、过载保护等功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玻璃棉板</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left"/>
              <w:textAlignment w:val="center"/>
              <w:rPr>
                <w:rFonts w:ascii="宋体" w:eastAsia="宋体" w:hAnsi="宋体" w:cs="宋体" w:hint="eastAsia"/>
                <w:color w:val="333333"/>
                <w:sz w:val="20"/>
                <w:szCs w:val="20"/>
              </w:rPr>
            </w:pPr>
            <w:r>
              <w:rPr>
                <w:rFonts w:ascii="宋体" w:eastAsia="宋体" w:hAnsi="宋体" w:cs="宋体" w:hint="eastAsia"/>
                <w:color w:val="333333"/>
                <w:kern w:val="0"/>
                <w:sz w:val="20"/>
                <w:szCs w:val="20"/>
                <w:lang w:bidi="ar"/>
              </w:rPr>
              <w:t>国玫</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5cm厚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88</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2288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A级防火等级，带铝箔,10mm厚，防火阻燃，吸音降噪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pPr>
            <w:r>
              <w:rPr>
                <w:rFonts w:ascii="宋体" w:eastAsia="宋体" w:hAnsi="宋体" w:cs="宋体" w:hint="eastAsia"/>
                <w:b/>
                <w:bCs/>
                <w:color w:val="000000"/>
                <w:kern w:val="0"/>
                <w:sz w:val="20"/>
                <w:szCs w:val="20"/>
                <w:lang w:bidi="ar"/>
              </w:rPr>
              <w:t>主食操作间补风系统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离心后倾高压风机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DEF-25/28000m³/h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10500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10500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技术参数：功率(kW)：15；电源(V)：380；转速(r/min)：1500；流量：28000m³/h；全压(Pa)：1200-1400；1.机壳Q235焊接结构，2.叶轮采用强前弯多翼式设计，使用镀锌板或冷轧板旋压成型。</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吊装平台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5200*1700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工字钢规格为（200*102*9mm）固定在横梁与横梁基础上，做为吊装钢梁。采用国标槽钢在钢梁上焊接制做吊装基础。交接处焊接牢固，风机底部配备减震器设施，来缓解排烟风机运行震动力，焊接处采用防锈处理，增强牢固性、安全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风机进出口消音管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w:t>
            </w:r>
            <w:r>
              <w:rPr>
                <w:rFonts w:ascii="宋体" w:eastAsia="宋体" w:hAnsi="宋体" w:cs="宋体" w:hint="eastAsia"/>
                <w:color w:val="000000"/>
                <w:kern w:val="0"/>
                <w:sz w:val="20"/>
                <w:szCs w:val="20"/>
                <w:lang w:bidi="ar"/>
              </w:rPr>
              <w:lastRenderedPageBreak/>
              <w:t>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补风管道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600*400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10980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补风管道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785*650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7920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百叶送风口</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169</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1352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铝合金材质，加过滤装置</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防雨百叶窗</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采用国标铝合金制作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832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风量调节阀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600*400*300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采用1.5mm镀锌板造</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w:t>
            </w:r>
          </w:p>
        </w:tc>
        <w:tc>
          <w:tcPr>
            <w:tcW w:w="1196"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橡塑保温</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97</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5432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10mm厚、保温、降噪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pPr>
            <w:r>
              <w:rPr>
                <w:rFonts w:ascii="宋体" w:eastAsia="宋体" w:hAnsi="宋体" w:cs="宋体" w:hint="eastAsia"/>
                <w:b/>
                <w:bCs/>
                <w:color w:val="000000"/>
                <w:kern w:val="0"/>
                <w:sz w:val="20"/>
                <w:szCs w:val="20"/>
                <w:lang w:bidi="ar"/>
              </w:rPr>
              <w:t>副食操作间排风系统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离心后倾高压风机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DEF-27/36000m³/h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12880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12880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技术参数：功率(kW)：18.5；电源(V)：380；转速(r/min)：1350；流量：36000m³/h；全压(Pa)：1200-1400；1.机壳Q235焊接结构，2.叶轮采用强前弯多翼式设计，使用镀锌板或冷轧板旋压成型。</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吊装平台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8600*1800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5590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11180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工字钢规格为（200*102*9mm）固定在横梁与横梁基础上，做为吊装钢梁。采用国标槽钢在钢梁上焊接制做吊装基础。交接处焊接牢固，风机底部配备减震器设施，来缓解排烟风机运行震动力，焊接处采用防锈处理，增强牢固性、安全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净化器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科蓝</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BS-216J-42K/40000m³/h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21000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1、设备模块化组合，可根据所需风量任意组合；2、整体结构要求采用</w:t>
            </w:r>
            <w:r>
              <w:rPr>
                <w:rFonts w:ascii="宋体" w:eastAsia="宋体" w:hAnsi="宋体" w:cs="宋体" w:hint="eastAsia"/>
                <w:color w:val="000000"/>
                <w:kern w:val="0"/>
                <w:sz w:val="20"/>
                <w:szCs w:val="20"/>
                <w:lang w:bidi="ar"/>
              </w:rPr>
              <w:lastRenderedPageBreak/>
              <w:t>201不锈钢及以上材质，外表采用铆接工艺，内在用焊接种钉工艺；上顶≥1.2mm；壳体≥1.0mm。3、95%以上除油烟效率，达到目测无烟效果；4、设备具有过载保护、缺相保护、漏电保护等功能。5符合国家环保要求。</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风机进出口消音管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660*700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89</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16020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1037*700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820*735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1037*700*300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雨帽</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不锈钢制</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936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排送风系统控制箱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箱体内外表面采用酸洗磷化加喷塑处理。箱门配跳锁，采用铰链。安装前做开孔处理，进出线缆口配备密封橡胶圈。采用变频器，可同时实现软启动，节能效果明显，无级变速，自动化控制等优点。红绿灯指示按钮开</w:t>
            </w:r>
            <w:r>
              <w:rPr>
                <w:rFonts w:ascii="宋体" w:eastAsia="宋体" w:hAnsi="宋体" w:cs="宋体" w:hint="eastAsia"/>
                <w:color w:val="000000"/>
                <w:kern w:val="0"/>
                <w:sz w:val="20"/>
                <w:szCs w:val="20"/>
                <w:lang w:bidi="ar"/>
              </w:rPr>
              <w:lastRenderedPageBreak/>
              <w:t>关，具备漏电保护、过载保护等功能。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15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玻璃棉板</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left"/>
              <w:textAlignment w:val="center"/>
              <w:rPr>
                <w:rFonts w:ascii="宋体" w:eastAsia="宋体" w:hAnsi="宋体" w:cs="宋体" w:hint="eastAsia"/>
                <w:color w:val="333333"/>
                <w:sz w:val="20"/>
                <w:szCs w:val="20"/>
              </w:rPr>
            </w:pPr>
            <w:r>
              <w:rPr>
                <w:rFonts w:ascii="宋体" w:eastAsia="宋体" w:hAnsi="宋体" w:cs="宋体" w:hint="eastAsia"/>
                <w:color w:val="333333"/>
                <w:kern w:val="0"/>
                <w:sz w:val="20"/>
                <w:szCs w:val="20"/>
                <w:lang w:bidi="ar"/>
              </w:rPr>
              <w:t>国玫</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5cm厚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147</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3822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A级防火等级，带铝箔,10mm厚，防火阻燃，吸音降噪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pPr>
            <w:r>
              <w:rPr>
                <w:rFonts w:ascii="宋体" w:eastAsia="宋体" w:hAnsi="宋体" w:cs="宋体" w:hint="eastAsia"/>
                <w:b/>
                <w:bCs/>
                <w:color w:val="000000"/>
                <w:kern w:val="0"/>
                <w:sz w:val="20"/>
                <w:szCs w:val="20"/>
                <w:lang w:bidi="ar"/>
              </w:rPr>
              <w:t>副食操作间补风系统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离心后倾高压风机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DEF-25/28000m³/h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10500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10500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技术参数：功率(kW)：15；电源(V)：380；转速(r/min)：1500；流量：28000m³/h；全压(Pa)：1200-1400；1.机壳Q235焊接结构，2.叶轮采用强前弯多翼式设计，使用镀锌板或冷轧板旋压成型。</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吊装平台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5200*1700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工字钢规格为（200*102*9mm）固定在横梁与横梁基础上，做为吊装钢梁。采用国标槽钢在钢梁上焊接制做吊装基础。交接处焊接牢固，风机底部配备减震器设施，来缓解排烟风机运行震动力，焊接处采用防锈处理，增强牢固性、安全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风机进出口消音管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补风管道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600*400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9900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补风管道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785*650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97</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17460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百叶送风口</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169</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1352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铝合金材质，加过滤装置</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防雨百叶窗</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采用国标铝合金制作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1118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风量调节阀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600*400*300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采用1.5mm镀锌板造</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w:t>
            </w:r>
          </w:p>
        </w:tc>
        <w:tc>
          <w:tcPr>
            <w:tcW w:w="1196"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橡塑保温</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8064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10mm厚、保温、降噪</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A4餐厅</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库房1</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AA01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组合可调节式四层货架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3510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高度为30-40mm,折边处平整光滑，面板的刃口倒成圆角，没有毛刺，折边内外部容易卫生清洁。2、立柱采用异型38X38mm厚1.5mm不锈钢，根据货物存放需求，层板每隔10cm可进行高度调节。配可调性不锈钢子弹脚。3隔板下带加强筋，每层隔板的承重能力≥250KG。</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AA02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双星感应洗手池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1100*550*800+100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管直径50mm，配备杂物过滤和清除装置，星盆下面有消噪音衬垫，底部作斜向排水出口；4、台脚采用脚通采用∮51mm厚1.2mm不锈钢圆管；脚通Ф51×1.5mm不锈钢管；5、配不锈钢子弹脚4个。6、配置感应水龙头。</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AA03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pPr>
            <w:r>
              <w:rPr>
                <w:rFonts w:ascii="宋体" w:eastAsia="宋体" w:hAnsi="宋体" w:cs="宋体" w:hint="eastAsia"/>
                <w:b/>
                <w:bCs/>
                <w:color w:val="000000"/>
                <w:kern w:val="0"/>
                <w:sz w:val="20"/>
                <w:szCs w:val="20"/>
                <w:lang w:bidi="ar"/>
              </w:rPr>
              <w:t>鱼类加工间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AB01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单星杀鱼台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1400*800*800+100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1.2mm不锈钢拉丝板，尺寸450*500*300；3、星盆配置冷水、热水进水管，冷水管直径20mm、热水管直径20mm下安装排水管直径50mm，配备杂物过滤和清除装置，所有星盆下面有消噪音衬垫，底部需作斜向排水出口；4、台脚采用脚通采用∮51mm厚1.2mm不锈钢圆管；5、配不锈钢子弹脚4个。6、台面开残食孔，尺寸150*300，</w:t>
            </w:r>
            <w:r>
              <w:rPr>
                <w:rFonts w:ascii="宋体" w:eastAsia="宋体" w:hAnsi="宋体" w:cs="宋体" w:hint="eastAsia"/>
                <w:color w:val="000000"/>
                <w:kern w:val="0"/>
                <w:sz w:val="20"/>
                <w:szCs w:val="20"/>
                <w:lang w:bidi="ar"/>
              </w:rPr>
              <w:lastRenderedPageBreak/>
              <w:t>下配残食车、残食桶。</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AB02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高压花洒</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龙旗嘉业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LQ-B01/台上式</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台式单孔的水龙头底座,不锈钢双扣软管</w:t>
            </w:r>
            <w:r>
              <w:rPr>
                <w:rFonts w:ascii="宋体" w:eastAsia="宋体" w:hAnsi="宋体" w:cs="宋体" w:hint="eastAsia"/>
                <w:color w:val="000000"/>
                <w:kern w:val="0"/>
                <w:sz w:val="20"/>
                <w:szCs w:val="20"/>
                <w:lang w:bidi="ar"/>
              </w:rPr>
              <w:br/>
              <w:t>152mm墙上托架，18"（475mm)进水口软管</w:t>
            </w:r>
            <w:r>
              <w:rPr>
                <w:rFonts w:ascii="宋体" w:eastAsia="宋体" w:hAnsi="宋体" w:cs="宋体" w:hint="eastAsia"/>
                <w:color w:val="000000"/>
                <w:kern w:val="0"/>
                <w:sz w:val="20"/>
                <w:szCs w:val="20"/>
                <w:lang w:bidi="ar"/>
              </w:rPr>
              <w:br/>
              <w:t>喷阀：1.48GPM</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AB03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四门双温冰箱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利旧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AB04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四门静电解冻柜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br/>
              <w:t>1229*800*1970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20644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20644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 xml:space="preserve">省电、省时、省水，解冻快，一般6小时，每天解冻2~3次 </w:t>
            </w:r>
            <w:r>
              <w:rPr>
                <w:rFonts w:ascii="宋体" w:eastAsia="宋体" w:hAnsi="宋体" w:cs="宋体" w:hint="eastAsia"/>
                <w:color w:val="000000"/>
                <w:kern w:val="0"/>
                <w:sz w:val="20"/>
                <w:szCs w:val="20"/>
                <w:lang w:bidi="ar"/>
              </w:rPr>
              <w:br/>
              <w:t>内外同时解冻，温差小</w:t>
            </w:r>
            <w:r>
              <w:rPr>
                <w:rFonts w:ascii="宋体" w:eastAsia="宋体" w:hAnsi="宋体" w:cs="宋体" w:hint="eastAsia"/>
                <w:color w:val="000000"/>
                <w:kern w:val="0"/>
                <w:sz w:val="20"/>
                <w:szCs w:val="20"/>
                <w:lang w:bidi="ar"/>
              </w:rPr>
              <w:br/>
              <w:t>没有损耗</w:t>
            </w:r>
            <w:r>
              <w:rPr>
                <w:rFonts w:ascii="宋体" w:eastAsia="宋体" w:hAnsi="宋体" w:cs="宋体" w:hint="eastAsia"/>
                <w:color w:val="000000"/>
                <w:kern w:val="0"/>
                <w:sz w:val="20"/>
                <w:szCs w:val="20"/>
                <w:lang w:bidi="ar"/>
              </w:rPr>
              <w:br/>
              <w:t>负温下解冻，无血水流出，品质保持</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AB05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挂墙刀箱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600*200*600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304材质、防辐射有机玻璃、安全可靠</w:t>
            </w:r>
            <w:r>
              <w:rPr>
                <w:rFonts w:ascii="宋体" w:eastAsia="宋体" w:hAnsi="宋体" w:cs="宋体" w:hint="eastAsia"/>
                <w:color w:val="000000"/>
                <w:kern w:val="0"/>
                <w:sz w:val="20"/>
                <w:szCs w:val="20"/>
                <w:lang w:bidi="ar"/>
              </w:rPr>
              <w:br/>
              <w:t>-无电源</w:t>
            </w:r>
            <w:r>
              <w:rPr>
                <w:rFonts w:ascii="宋体" w:eastAsia="宋体" w:hAnsi="宋体" w:cs="宋体" w:hint="eastAsia"/>
                <w:color w:val="000000"/>
                <w:kern w:val="0"/>
                <w:sz w:val="20"/>
                <w:szCs w:val="20"/>
                <w:lang w:bidi="ar"/>
              </w:rPr>
              <w:br/>
              <w:t>-带有钥匙锁具</w:t>
            </w:r>
            <w:r>
              <w:rPr>
                <w:rFonts w:ascii="宋体" w:eastAsia="宋体" w:hAnsi="宋体" w:cs="宋体" w:hint="eastAsia"/>
                <w:color w:val="000000"/>
                <w:kern w:val="0"/>
                <w:sz w:val="20"/>
                <w:szCs w:val="20"/>
                <w:lang w:bidi="ar"/>
              </w:rPr>
              <w:br/>
              <w:t>-可放置5把刀具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AB06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洗地龙头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龙旗嘉业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LQ-Q102/10米</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 xml:space="preserve">有环氧涂层具备高强耐腐蚀性，配开放式洗地龙头连水枪头，铜质旋转接头，配喉管自动回卷装置，配可调节喉管止动器，，水管可耐120℃以上水温及300PSI高压，导向臂可4个方向定位，配不锈钢安装固定架。不锈钢敞开式卷盘，（10.7m）长的蓝色重工软管，内径3/8"，前扳机水枪。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AB07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紫外线消毒灯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江阴紫外线消毒</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含灯管及灯架，UV-C灯管。</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AB08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pPr>
            <w:r>
              <w:rPr>
                <w:rFonts w:ascii="宋体" w:eastAsia="宋体" w:hAnsi="宋体" w:cs="宋体" w:hint="eastAsia"/>
                <w:b/>
                <w:bCs/>
                <w:color w:val="000000"/>
                <w:kern w:val="0"/>
                <w:sz w:val="20"/>
                <w:szCs w:val="20"/>
                <w:lang w:bidi="ar"/>
              </w:rPr>
              <w:t>肉类加工间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大单星水池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1200*760*800+100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w:t>
            </w:r>
            <w:r>
              <w:rPr>
                <w:rFonts w:ascii="宋体" w:eastAsia="宋体" w:hAnsi="宋体" w:cs="宋体" w:hint="eastAsia"/>
                <w:color w:val="000000"/>
                <w:kern w:val="0"/>
                <w:sz w:val="20"/>
                <w:szCs w:val="20"/>
                <w:lang w:bidi="ar"/>
              </w:rPr>
              <w:lastRenderedPageBreak/>
              <w:t>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AC02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双层工作台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600*760*800+100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内置有不锈钢32*100*32mm槽型补强撑；2、层板采用1.5mm不锈钢拉丝板；3、台下面安装有底层板，底层板51mm高，12mm折边成为槽形，4角切至与脚管配合，层板下面安32*100*32mm的不锈钢槽型补强撑；4、脚通采用Ф51mm厚1.2mm不锈钢圆管，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挂墙刀箱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600*200*600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304材质、防辐射有机玻璃、安全可靠</w:t>
            </w:r>
            <w:r>
              <w:rPr>
                <w:rFonts w:ascii="宋体" w:eastAsia="宋体" w:hAnsi="宋体" w:cs="宋体" w:hint="eastAsia"/>
                <w:color w:val="000000"/>
                <w:kern w:val="0"/>
                <w:sz w:val="20"/>
                <w:szCs w:val="20"/>
                <w:lang w:bidi="ar"/>
              </w:rPr>
              <w:br/>
              <w:t>-无电源</w:t>
            </w:r>
            <w:r>
              <w:rPr>
                <w:rFonts w:ascii="宋体" w:eastAsia="宋体" w:hAnsi="宋体" w:cs="宋体" w:hint="eastAsia"/>
                <w:color w:val="000000"/>
                <w:kern w:val="0"/>
                <w:sz w:val="20"/>
                <w:szCs w:val="20"/>
                <w:lang w:bidi="ar"/>
              </w:rPr>
              <w:br/>
              <w:t>-带有钥匙锁具</w:t>
            </w:r>
            <w:r>
              <w:rPr>
                <w:rFonts w:ascii="宋体" w:eastAsia="宋体" w:hAnsi="宋体" w:cs="宋体" w:hint="eastAsia"/>
                <w:color w:val="000000"/>
                <w:kern w:val="0"/>
                <w:sz w:val="20"/>
                <w:szCs w:val="20"/>
                <w:lang w:bidi="ar"/>
              </w:rPr>
              <w:br/>
              <w:t>-可放置5把刀具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洗地龙头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龙旗嘉业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LQ-Q102/10米</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 xml:space="preserve">有环氧涂层具备高强耐腐蚀性，配开放式洗地龙头连水枪头，铜质旋转接头，配喉管自动回卷装置，配可调节喉管止动器，，水管可耐120℃以上水温及300PSI高压，导向臂可4个方向定位，配不锈钢安装固定架。不锈钢敞开式卷盘，（10.7m）长的蓝色重工软管，内径3/8"，前扳机水枪。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紫外线消毒灯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江阴紫外线消毒</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含灯管及灯架，UV-C灯管。</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双层工作台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1209</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2418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内置有不锈钢32*100*32mm槽型补强撑；2、层板采用1.5mm不锈钢拉丝板；3、台下面安装有底层板，底层板51mm高，</w:t>
            </w:r>
            <w:r>
              <w:rPr>
                <w:rFonts w:ascii="宋体" w:eastAsia="宋体" w:hAnsi="宋体" w:cs="宋体" w:hint="eastAsia"/>
                <w:color w:val="000000"/>
                <w:kern w:val="0"/>
                <w:sz w:val="20"/>
                <w:szCs w:val="20"/>
                <w:lang w:bidi="ar"/>
              </w:rPr>
              <w:lastRenderedPageBreak/>
              <w:t>12mm折边成为槽形，4角切至与脚管配合，层板下面安32*100*32mm的不锈钢槽型补强撑；4、脚通采用Ф51mm厚1.2mm不锈钢圆管，配可调性不锈钢子弹脚。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AC07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四门双温冰箱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利旧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四门静电解冻柜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br/>
              <w:t>1229*800*1970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20644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20644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 xml:space="preserve">省电、省时、省水，解冻快，一般6小时，每天解冻2~3次 </w:t>
            </w:r>
            <w:r>
              <w:rPr>
                <w:rFonts w:ascii="宋体" w:eastAsia="宋体" w:hAnsi="宋体" w:cs="宋体" w:hint="eastAsia"/>
                <w:color w:val="000000"/>
                <w:kern w:val="0"/>
                <w:sz w:val="20"/>
                <w:szCs w:val="20"/>
                <w:lang w:bidi="ar"/>
              </w:rPr>
              <w:br/>
              <w:t>内外同时解冻，温差小</w:t>
            </w:r>
            <w:r>
              <w:rPr>
                <w:rFonts w:ascii="宋体" w:eastAsia="宋体" w:hAnsi="宋体" w:cs="宋体" w:hint="eastAsia"/>
                <w:color w:val="000000"/>
                <w:kern w:val="0"/>
                <w:sz w:val="20"/>
                <w:szCs w:val="20"/>
                <w:lang w:bidi="ar"/>
              </w:rPr>
              <w:br/>
              <w:t>没有损耗</w:t>
            </w:r>
            <w:r>
              <w:rPr>
                <w:rFonts w:ascii="宋体" w:eastAsia="宋体" w:hAnsi="宋体" w:cs="宋体" w:hint="eastAsia"/>
                <w:color w:val="000000"/>
                <w:kern w:val="0"/>
                <w:sz w:val="20"/>
                <w:szCs w:val="20"/>
                <w:lang w:bidi="ar"/>
              </w:rPr>
              <w:br/>
              <w:t>负温下解冻，无血水流出，品质保持</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钜骨机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尚丰祥</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STW-300/780*510*1690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17200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17200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电压：380V</w:t>
            </w:r>
            <w:r>
              <w:rPr>
                <w:rFonts w:ascii="宋体" w:eastAsia="宋体" w:hAnsi="宋体" w:cs="宋体" w:hint="eastAsia"/>
                <w:color w:val="000000"/>
                <w:kern w:val="0"/>
                <w:sz w:val="20"/>
                <w:szCs w:val="20"/>
                <w:lang w:bidi="ar"/>
              </w:rPr>
              <w:br/>
              <w:t>额定功率：1.5KW</w:t>
            </w:r>
            <w:r>
              <w:rPr>
                <w:rFonts w:ascii="宋体" w:eastAsia="宋体" w:hAnsi="宋体" w:cs="宋体" w:hint="eastAsia"/>
                <w:color w:val="000000"/>
                <w:kern w:val="0"/>
                <w:sz w:val="20"/>
                <w:szCs w:val="20"/>
                <w:lang w:bidi="ar"/>
              </w:rPr>
              <w:br/>
              <w:t>带轮直径：300mm</w:t>
            </w:r>
            <w:r>
              <w:rPr>
                <w:rFonts w:ascii="宋体" w:eastAsia="宋体" w:hAnsi="宋体" w:cs="宋体" w:hint="eastAsia"/>
                <w:color w:val="000000"/>
                <w:kern w:val="0"/>
                <w:sz w:val="20"/>
                <w:szCs w:val="20"/>
                <w:lang w:bidi="ar"/>
              </w:rPr>
              <w:br/>
              <w:t>锯带线速度：15m/s</w:t>
            </w:r>
            <w:r>
              <w:rPr>
                <w:rFonts w:ascii="宋体" w:eastAsia="宋体" w:hAnsi="宋体" w:cs="宋体" w:hint="eastAsia"/>
                <w:color w:val="000000"/>
                <w:kern w:val="0"/>
                <w:sz w:val="20"/>
                <w:szCs w:val="20"/>
                <w:lang w:bidi="ar"/>
              </w:rPr>
              <w:br/>
              <w:t>工作台规格：715*662mm</w:t>
            </w:r>
            <w:r>
              <w:rPr>
                <w:rFonts w:ascii="宋体" w:eastAsia="宋体" w:hAnsi="宋体" w:cs="宋体" w:hint="eastAsia"/>
                <w:color w:val="000000"/>
                <w:kern w:val="0"/>
                <w:sz w:val="20"/>
                <w:szCs w:val="20"/>
                <w:lang w:bidi="ar"/>
              </w:rPr>
              <w:br/>
              <w:t>切割厚度：30-250mm</w:t>
            </w:r>
            <w:r>
              <w:rPr>
                <w:rFonts w:ascii="宋体" w:eastAsia="宋体" w:hAnsi="宋体" w:cs="宋体" w:hint="eastAsia"/>
                <w:color w:val="000000"/>
                <w:kern w:val="0"/>
                <w:sz w:val="20"/>
                <w:szCs w:val="20"/>
                <w:lang w:bidi="ar"/>
              </w:rPr>
              <w:br/>
              <w:t>整机重量：110KG</w:t>
            </w:r>
            <w:r>
              <w:rPr>
                <w:rFonts w:ascii="宋体" w:eastAsia="宋体" w:hAnsi="宋体" w:cs="宋体" w:hint="eastAsia"/>
                <w:color w:val="000000"/>
                <w:kern w:val="0"/>
                <w:sz w:val="20"/>
                <w:szCs w:val="20"/>
                <w:lang w:bidi="ar"/>
              </w:rPr>
              <w:br/>
              <w:t>外形尺寸：780*710*1690</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切片机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HB-2S/台上式</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利旧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双层工作台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1000*760*800+100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内置有不锈钢32*100*32mm槽型补强撑；2、层板采用1.5mm不锈钢拉丝板；3、台下面安装有底层板，底层板51mm高，12mm折边成为槽形，4角切至与脚管配合，层板下面安32*100*32mm的不锈钢槽型补强撑；4、脚通采用Ф51mm厚1.2mm不锈钢圆管，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绞切两用机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美鹰</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JQ-2/560*480*810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整机采用不锈钢制作，集切肉绞馅功能于一体，切肉厚薄均匀，可切片、切丝、绞馅，切肉厚度：3-5mm,效率：400（片）200（丝）100（馅）电压：220V/1.1KW,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pPr>
            <w:r>
              <w:rPr>
                <w:rFonts w:ascii="宋体" w:eastAsia="宋体" w:hAnsi="宋体" w:cs="宋体" w:hint="eastAsia"/>
                <w:b/>
                <w:bCs/>
                <w:color w:val="000000"/>
                <w:kern w:val="0"/>
                <w:sz w:val="20"/>
                <w:szCs w:val="20"/>
                <w:lang w:bidi="ar"/>
              </w:rPr>
              <w:t>凉菜加工间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燃气单头低汤灶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700*750*550+700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•配有独特的火焰式火咀、火种喉，自动适应锅底直径，提高热效率。</w:t>
            </w:r>
            <w:r>
              <w:rPr>
                <w:rFonts w:ascii="宋体" w:eastAsia="宋体" w:hAnsi="宋体" w:cs="宋体" w:hint="eastAsia"/>
                <w:color w:val="000000"/>
                <w:kern w:val="0"/>
                <w:sz w:val="20"/>
                <w:szCs w:val="20"/>
                <w:lang w:bidi="ar"/>
              </w:rPr>
              <w:br/>
              <w:t>热负荷: 32kW</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 xml:space="preserve">标配：摇摆式水龙头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燃气四头煲仔炉</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760*1000*810+440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 xml:space="preserve">•配有独特的菊花式火焰，自动适应锅底直径，提高热效率， </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热负荷: 5kWx4=20kW</w:t>
            </w:r>
            <w:r>
              <w:rPr>
                <w:rFonts w:ascii="宋体" w:eastAsia="宋体" w:hAnsi="宋体" w:cs="宋体" w:hint="eastAsia"/>
                <w:color w:val="000000"/>
                <w:kern w:val="0"/>
                <w:sz w:val="20"/>
                <w:szCs w:val="20"/>
                <w:lang w:bidi="ar"/>
              </w:rPr>
              <w:br/>
              <w:t>熄火保护: 热电偶熄火保护;</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拼板台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400*1000*810+440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2、脚通采用∮51mm厚1.2mm不锈钢圆管，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燃气环保双头单尾炒灶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1800*1000*810+440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•黑铁炉膛结构用t=2.0mm钢板；</w:t>
            </w:r>
            <w:r>
              <w:rPr>
                <w:rFonts w:ascii="宋体" w:eastAsia="宋体" w:hAnsi="宋体" w:cs="宋体" w:hint="eastAsia"/>
                <w:color w:val="000000"/>
                <w:kern w:val="0"/>
                <w:sz w:val="20"/>
                <w:szCs w:val="20"/>
                <w:lang w:bidi="ar"/>
              </w:rPr>
              <w:br/>
              <w:t>•台面衬板采用≥4mm的冷轧板；</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•炉通脚内含支撑炉身的钢柱及可调节炉身高度的不锈钢子弹脚；</w:t>
            </w:r>
            <w:r>
              <w:rPr>
                <w:rFonts w:ascii="宋体" w:eastAsia="宋体" w:hAnsi="宋体" w:cs="宋体" w:hint="eastAsia"/>
                <w:color w:val="000000"/>
                <w:kern w:val="0"/>
                <w:sz w:val="20"/>
                <w:szCs w:val="20"/>
                <w:lang w:bidi="ar"/>
              </w:rPr>
              <w:br/>
              <w:t>•炉膛内采用最新式硅砖耐火热材料；</w:t>
            </w:r>
            <w:r>
              <w:rPr>
                <w:rFonts w:ascii="宋体" w:eastAsia="宋体" w:hAnsi="宋体" w:cs="宋体" w:hint="eastAsia"/>
                <w:color w:val="000000"/>
                <w:kern w:val="0"/>
                <w:sz w:val="20"/>
                <w:szCs w:val="20"/>
                <w:lang w:bidi="ar"/>
              </w:rPr>
              <w:br/>
              <w:t>•配有独特的菊花式火焰，自动适应</w:t>
            </w:r>
            <w:r>
              <w:rPr>
                <w:rFonts w:ascii="宋体" w:eastAsia="宋体" w:hAnsi="宋体" w:cs="宋体" w:hint="eastAsia"/>
                <w:color w:val="000000"/>
                <w:kern w:val="0"/>
                <w:sz w:val="20"/>
                <w:szCs w:val="20"/>
                <w:lang w:bidi="ar"/>
              </w:rPr>
              <w:lastRenderedPageBreak/>
              <w:t>锅底直径，提高热效率，</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环保炉头: 向内火环保预混炉头;</w:t>
            </w:r>
            <w:r>
              <w:rPr>
                <w:rFonts w:ascii="宋体" w:eastAsia="宋体" w:hAnsi="宋体" w:cs="宋体" w:hint="eastAsia"/>
                <w:color w:val="000000"/>
                <w:kern w:val="0"/>
                <w:sz w:val="20"/>
                <w:szCs w:val="20"/>
                <w:lang w:bidi="ar"/>
              </w:rPr>
              <w:br/>
              <w:t>热负荷: 42x2kW=84kW</w:t>
            </w:r>
            <w:r>
              <w:rPr>
                <w:rFonts w:ascii="宋体" w:eastAsia="宋体" w:hAnsi="宋体" w:cs="宋体" w:hint="eastAsia"/>
                <w:color w:val="000000"/>
                <w:kern w:val="0"/>
                <w:sz w:val="20"/>
                <w:szCs w:val="20"/>
                <w:lang w:bidi="ar"/>
              </w:rPr>
              <w:br/>
              <w:t>风机: E2风机x2 （220V, 50Hz, 0.25kWx2）</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•满足国家一级能效标准</w:t>
            </w:r>
            <w:r>
              <w:rPr>
                <w:rFonts w:ascii="宋体" w:eastAsia="宋体" w:hAnsi="宋体" w:cs="宋体" w:hint="eastAsia"/>
                <w:color w:val="000000"/>
                <w:kern w:val="0"/>
                <w:sz w:val="20"/>
                <w:szCs w:val="20"/>
                <w:lang w:bidi="ar"/>
              </w:rPr>
              <w:br/>
              <w:t xml:space="preserve">标配：尾撑、摇摆式水龙头、锅枕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AD05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燃气单门蒸柜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700*910*1800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•柜体采用304#1.5mm不锈钢板材，骨架采用304#不锈钢方管40mm*40mm*1.5mm制作，发生器采用304#2.0mm不锈钢制作。</w:t>
            </w:r>
            <w:r>
              <w:rPr>
                <w:rFonts w:ascii="宋体" w:eastAsia="宋体" w:hAnsi="宋体" w:cs="宋体" w:hint="eastAsia"/>
                <w:color w:val="000000"/>
                <w:kern w:val="0"/>
                <w:sz w:val="20"/>
                <w:szCs w:val="20"/>
                <w:lang w:bidi="ar"/>
              </w:rPr>
              <w:br/>
              <w:t>•炉通脚用直径51*2.0mm的不锈钢管，炉脚内含支承炉身的钢柱以及可调高度的不锈钢子弹脚，调节高度为40mm。</w:t>
            </w:r>
            <w:r>
              <w:rPr>
                <w:rFonts w:ascii="宋体" w:eastAsia="宋体" w:hAnsi="宋体" w:cs="宋体" w:hint="eastAsia"/>
                <w:color w:val="000000"/>
                <w:kern w:val="0"/>
                <w:sz w:val="20"/>
                <w:szCs w:val="20"/>
                <w:lang w:bidi="ar"/>
              </w:rPr>
              <w:br/>
              <w:t>•炉头配备高效节能低噪音环保型燃烧器，按钮电源开关，自动脉冲电子点火系统。</w:t>
            </w:r>
            <w:r>
              <w:rPr>
                <w:rFonts w:ascii="宋体" w:eastAsia="宋体" w:hAnsi="宋体" w:cs="宋体" w:hint="eastAsia"/>
                <w:color w:val="000000"/>
                <w:kern w:val="0"/>
                <w:sz w:val="20"/>
                <w:szCs w:val="20"/>
                <w:lang w:bidi="ar"/>
              </w:rPr>
              <w:br/>
              <w:t>•装有具自动供水功能的不锈钢水箱一套和自动蒸气过压释放系统。配备点火装置；敞开式水箱，易清洁水垢，增加使用寿命。</w:t>
            </w:r>
            <w:r>
              <w:rPr>
                <w:rFonts w:ascii="宋体" w:eastAsia="宋体" w:hAnsi="宋体" w:cs="宋体" w:hint="eastAsia"/>
                <w:color w:val="000000"/>
                <w:kern w:val="0"/>
                <w:sz w:val="20"/>
                <w:szCs w:val="20"/>
                <w:lang w:bidi="ar"/>
              </w:rPr>
              <w:br/>
              <w:t>•蒸煮效能，8-10分钟产生蒸汽。</w:t>
            </w:r>
            <w:r>
              <w:rPr>
                <w:rFonts w:ascii="宋体" w:eastAsia="宋体" w:hAnsi="宋体" w:cs="宋体" w:hint="eastAsia"/>
                <w:color w:val="000000"/>
                <w:kern w:val="0"/>
                <w:sz w:val="20"/>
                <w:szCs w:val="20"/>
                <w:lang w:bidi="ar"/>
              </w:rPr>
              <w:br/>
              <w:t>•高速蒸煮效能，自动入水装置，火力迅猛，方便清洁；</w:t>
            </w:r>
            <w:r>
              <w:rPr>
                <w:rFonts w:ascii="宋体" w:eastAsia="宋体" w:hAnsi="宋体" w:cs="宋体" w:hint="eastAsia"/>
                <w:color w:val="000000"/>
                <w:kern w:val="0"/>
                <w:sz w:val="20"/>
                <w:szCs w:val="20"/>
                <w:lang w:bidi="ar"/>
              </w:rPr>
              <w:br/>
              <w:t>•配电磁安全掣；热负荷: 56kW ；</w:t>
            </w:r>
            <w:r>
              <w:rPr>
                <w:rFonts w:ascii="宋体" w:eastAsia="宋体" w:hAnsi="宋体" w:cs="宋体" w:hint="eastAsia"/>
                <w:color w:val="000000"/>
                <w:kern w:val="0"/>
                <w:sz w:val="20"/>
                <w:szCs w:val="20"/>
                <w:lang w:bidi="ar"/>
              </w:rPr>
              <w:br/>
              <w:t xml:space="preserve">•电源: 220V/50Hz/0.3kW </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•满足国家一级能效标准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软水机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滨特尔</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330*572*650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工作压力范围：0.14-0.35MPa</w:t>
            </w:r>
            <w:r>
              <w:rPr>
                <w:rFonts w:ascii="宋体" w:eastAsia="宋体" w:hAnsi="宋体" w:cs="宋体" w:hint="eastAsia"/>
                <w:color w:val="000000"/>
                <w:kern w:val="0"/>
                <w:sz w:val="20"/>
                <w:szCs w:val="20"/>
                <w:lang w:bidi="ar"/>
              </w:rPr>
              <w:br/>
              <w:t>净水流量：1.1吨/小时</w:t>
            </w:r>
            <w:r>
              <w:rPr>
                <w:rFonts w:ascii="宋体" w:eastAsia="宋体" w:hAnsi="宋体" w:cs="宋体" w:hint="eastAsia"/>
                <w:color w:val="000000"/>
                <w:kern w:val="0"/>
                <w:sz w:val="20"/>
                <w:szCs w:val="20"/>
                <w:lang w:bidi="ar"/>
              </w:rPr>
              <w:br/>
              <w:t>额定总净水量：9500m³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厨房灭火系统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欧安</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系统包括自动控制释放组件和液体药剂罐并封装在一个外壳内、喷嘴、探测器、氮气瓶、液体药剂、易熔连接片、滑轮弯头和滑轮三通等，具体的设备用量和规格根据每套系统的设计而定；具备自动启动功能、手动</w:t>
            </w:r>
            <w:r>
              <w:rPr>
                <w:rFonts w:ascii="宋体" w:eastAsia="宋体" w:hAnsi="宋体" w:cs="宋体" w:hint="eastAsia"/>
                <w:color w:val="000000"/>
                <w:kern w:val="0"/>
                <w:sz w:val="20"/>
                <w:szCs w:val="20"/>
                <w:lang w:bidi="ar"/>
              </w:rPr>
              <w:lastRenderedPageBreak/>
              <w:t>启动功能；附加的设备包括远程手动启动装置、机械式气体阀门、压力开关</w:t>
            </w:r>
          </w:p>
        </w:tc>
      </w:tr>
      <w:tr w:rsidR="00830C36" w:rsidTr="00830C36">
        <w:trPr>
          <w:trHeight w:val="23"/>
          <w:jc w:val="center"/>
        </w:trPr>
        <w:tc>
          <w:tcPr>
            <w:tcW w:w="781" w:type="dxa"/>
            <w:vMerge w:val="restart"/>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AD08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5400*1500*600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14013</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烟罩体采用1.2mm不锈钢拉丝板制作，1.0mm不锈钢滤油格栅；配置玻璃防爆、防潮照明灯；烟罩后方配置不锈钢接油盒。</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不锈钢装饰板</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L=6900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1794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1794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采用304#不锈钢拉丝板材加工制作，板材厚度为1.2mm。</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冷冻工作柜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1800*760*800+100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7735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7735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整体采用加厚不锈钢制作，采用绿色环保的环戊烷发泡剂整体发泡，超厚发泡层，保温隔热效果好，内置蒸发器盘管全铜管制作，自动回归门设计，避免冷量流失，易拆卸磁性门封，风冷无霜设计，智能自动化霜自动排水；温度范围：-15℃～-25℃， 容积：300L,制冷方式：风冷，物架层数：1层，电子数字温控，功率：360W/220V</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座台双层架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1800*350*600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选用304#不锈钢拉丝板，台面板采用304#1.2mm厚不锈钢拉丝板；台面板内加强筋采用1.2mm厚不锈钢板拉丝板；台脚采用φ38mm厚1.2mm不锈钢圆管</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双层工作台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1200*760*800+100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内置有不锈钢32*100*32mm槽型补强撑；2、层板采用1.5mm不锈钢拉丝板；3、台下面安装有底层板，底层板51mm高，12mm折边成为槽形，4角切至与脚管配合，层板下面安32*100*32mm的不锈钢槽型补强撑；4、脚通采用Ф51mm厚1.2mm不锈钢圆管，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座台双层架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1200*350*600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选用304#不锈钢拉丝板，台面板采用304#1.2mm厚不锈钢拉丝板；台面板内加强筋采用1.2mm厚不锈钢板拉丝板；台脚采用φ38mm厚1.2mm不锈钢圆管</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AD13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补角台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300*500*800+100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2、脚通采用∮51mm厚1.2mm不锈钢圆管，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1898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1898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AD15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挂墙刀箱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600*200*600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304材质、防辐射有机玻璃、安全可靠</w:t>
            </w:r>
            <w:r>
              <w:rPr>
                <w:rFonts w:ascii="宋体" w:eastAsia="宋体" w:hAnsi="宋体" w:cs="宋体" w:hint="eastAsia"/>
                <w:color w:val="000000"/>
                <w:kern w:val="0"/>
                <w:sz w:val="20"/>
                <w:szCs w:val="20"/>
                <w:lang w:bidi="ar"/>
              </w:rPr>
              <w:br/>
              <w:t>-无电源</w:t>
            </w:r>
            <w:r>
              <w:rPr>
                <w:rFonts w:ascii="宋体" w:eastAsia="宋体" w:hAnsi="宋体" w:cs="宋体" w:hint="eastAsia"/>
                <w:color w:val="000000"/>
                <w:kern w:val="0"/>
                <w:sz w:val="20"/>
                <w:szCs w:val="20"/>
                <w:lang w:bidi="ar"/>
              </w:rPr>
              <w:br/>
              <w:t>-带有钥匙锁具</w:t>
            </w:r>
            <w:r>
              <w:rPr>
                <w:rFonts w:ascii="宋体" w:eastAsia="宋体" w:hAnsi="宋体" w:cs="宋体" w:hint="eastAsia"/>
                <w:color w:val="000000"/>
                <w:kern w:val="0"/>
                <w:sz w:val="20"/>
                <w:szCs w:val="20"/>
                <w:lang w:bidi="ar"/>
              </w:rPr>
              <w:br/>
              <w:t>-可放置5把刀具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AD16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洗地龙头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龙旗嘉业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LQ-Q102/10米</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 xml:space="preserve">有环氧涂层具备高强耐腐蚀性，配开放式洗地龙头连水枪头，铜质旋转接头，配喉管自动回卷装置，配可调节喉管止动器，，水管可耐120℃以上水温及300PSI高压，导向臂可4个方向定位，配不锈钢安装固定架。不锈钢敞开式卷盘，（10.7m）长的蓝色重工软管，内径3/8"，前扳机水枪。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AD17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凉菜间制作间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壁挂式感应洗手池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450*450*250+100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975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975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1、板材采用304#不锈钢板；</w:t>
            </w:r>
            <w:r>
              <w:rPr>
                <w:rFonts w:ascii="宋体" w:eastAsia="宋体" w:hAnsi="宋体" w:cs="宋体" w:hint="eastAsia"/>
                <w:color w:val="000000"/>
                <w:kern w:val="0"/>
                <w:sz w:val="20"/>
                <w:szCs w:val="20"/>
                <w:lang w:bidi="ar"/>
              </w:rPr>
              <w:br/>
              <w:t>2、台面和星盆厚度均为1.5mm；</w:t>
            </w:r>
            <w:r>
              <w:rPr>
                <w:rFonts w:ascii="宋体" w:eastAsia="宋体" w:hAnsi="宋体" w:cs="宋体" w:hint="eastAsia"/>
                <w:color w:val="000000"/>
                <w:kern w:val="0"/>
                <w:sz w:val="20"/>
                <w:szCs w:val="20"/>
                <w:lang w:bidi="ar"/>
              </w:rPr>
              <w:br/>
              <w:t>3、配置感应水龙头，配有下水口，下水器配备杂物过滤和清除装置。</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烘手器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英特汉</w:t>
            </w:r>
            <w:r>
              <w:rPr>
                <w:rFonts w:ascii="宋体" w:eastAsia="宋体" w:hAnsi="宋体" w:cs="宋体" w:hint="eastAsia"/>
                <w:color w:val="000000"/>
                <w:kern w:val="0"/>
                <w:sz w:val="20"/>
                <w:szCs w:val="20"/>
                <w:lang w:bidi="ar"/>
              </w:rPr>
              <w:lastRenderedPageBreak/>
              <w:t>莎</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250*238*230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表面采用钢琴面艺术烤漆工艺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AE03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双门消毒柜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龙海</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RTP720/1192*553*1660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3500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3500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三星水池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1500*760*850+100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净水器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纯雪</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3级过滤</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处理量：18000加仑(68137升)</w:t>
            </w:r>
            <w:r>
              <w:rPr>
                <w:rFonts w:ascii="宋体" w:eastAsia="宋体" w:hAnsi="宋体" w:cs="宋体" w:hint="eastAsia"/>
                <w:color w:val="000000"/>
                <w:kern w:val="0"/>
                <w:sz w:val="20"/>
                <w:szCs w:val="20"/>
                <w:lang w:bidi="ar"/>
              </w:rPr>
              <w:br/>
              <w:t>流量：12升/分；</w:t>
            </w:r>
            <w:r>
              <w:rPr>
                <w:rFonts w:ascii="宋体" w:eastAsia="宋体" w:hAnsi="宋体" w:cs="宋体" w:hint="eastAsia"/>
                <w:color w:val="000000"/>
                <w:kern w:val="0"/>
                <w:sz w:val="20"/>
                <w:szCs w:val="20"/>
                <w:lang w:bidi="ar"/>
              </w:rPr>
              <w:br/>
              <w:t>进水温度：2-38℃；</w:t>
            </w:r>
            <w:r>
              <w:rPr>
                <w:rFonts w:ascii="宋体" w:eastAsia="宋体" w:hAnsi="宋体" w:cs="宋体" w:hint="eastAsia"/>
                <w:color w:val="000000"/>
                <w:kern w:val="0"/>
                <w:sz w:val="20"/>
                <w:szCs w:val="20"/>
                <w:lang w:bidi="ar"/>
              </w:rPr>
              <w:br/>
              <w:t>进水压力：10-125 PSI（0.7-8.6 Bar)</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制冰机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雪人snowsman</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br/>
              <w:t>478*580*735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3024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3024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外壳采用食品级不锈钢304。</w:t>
            </w:r>
            <w:r>
              <w:rPr>
                <w:rFonts w:ascii="宋体" w:eastAsia="宋体" w:hAnsi="宋体" w:cs="宋体" w:hint="eastAsia"/>
                <w:color w:val="000000"/>
                <w:kern w:val="0"/>
                <w:sz w:val="20"/>
                <w:szCs w:val="20"/>
                <w:lang w:bidi="ar"/>
              </w:rPr>
              <w:br/>
              <w:t>前进前出风冷凝散热气流，节约设备左右安装控件，保证设备性能。</w:t>
            </w:r>
            <w:r>
              <w:rPr>
                <w:rFonts w:ascii="宋体" w:eastAsia="宋体" w:hAnsi="宋体" w:cs="宋体" w:hint="eastAsia"/>
                <w:color w:val="000000"/>
                <w:kern w:val="0"/>
                <w:sz w:val="20"/>
                <w:szCs w:val="20"/>
                <w:lang w:bidi="ar"/>
              </w:rPr>
              <w:br/>
              <w:t>可拆卸式滤网，方便维护。</w:t>
            </w:r>
            <w:r>
              <w:rPr>
                <w:rFonts w:ascii="宋体" w:eastAsia="宋体" w:hAnsi="宋体" w:cs="宋体" w:hint="eastAsia"/>
                <w:color w:val="000000"/>
                <w:kern w:val="0"/>
                <w:sz w:val="20"/>
                <w:szCs w:val="20"/>
                <w:lang w:bidi="ar"/>
              </w:rPr>
              <w:br/>
              <w:t>方便操作的前面板开关按钮。</w:t>
            </w:r>
            <w:r>
              <w:rPr>
                <w:rFonts w:ascii="宋体" w:eastAsia="宋体" w:hAnsi="宋体" w:cs="宋体" w:hint="eastAsia"/>
                <w:color w:val="000000"/>
                <w:kern w:val="0"/>
                <w:sz w:val="20"/>
                <w:szCs w:val="20"/>
                <w:lang w:bidi="ar"/>
              </w:rPr>
              <w:br/>
              <w:t>打开后可隐藏的储冰箱门，节约操作空间。</w:t>
            </w:r>
            <w:r>
              <w:rPr>
                <w:rFonts w:ascii="宋体" w:eastAsia="宋体" w:hAnsi="宋体" w:cs="宋体" w:hint="eastAsia"/>
                <w:color w:val="000000"/>
                <w:kern w:val="0"/>
                <w:sz w:val="20"/>
                <w:szCs w:val="20"/>
                <w:lang w:bidi="ar"/>
              </w:rPr>
              <w:br/>
              <w:t>冷凝系统：风冷</w:t>
            </w:r>
            <w:r>
              <w:rPr>
                <w:rFonts w:ascii="宋体" w:eastAsia="宋体" w:hAnsi="宋体" w:cs="宋体" w:hint="eastAsia"/>
                <w:color w:val="000000"/>
                <w:kern w:val="0"/>
                <w:sz w:val="20"/>
                <w:szCs w:val="20"/>
                <w:lang w:bidi="ar"/>
              </w:rPr>
              <w:br/>
              <w:t>最大日产冰量：47KG</w:t>
            </w:r>
            <w:r>
              <w:rPr>
                <w:rFonts w:ascii="宋体" w:eastAsia="宋体" w:hAnsi="宋体" w:cs="宋体" w:hint="eastAsia"/>
                <w:color w:val="000000"/>
                <w:kern w:val="0"/>
                <w:sz w:val="20"/>
                <w:szCs w:val="20"/>
                <w:lang w:bidi="ar"/>
              </w:rPr>
              <w:br/>
              <w:t>储冰量：15kg</w:t>
            </w:r>
            <w:r>
              <w:rPr>
                <w:rFonts w:ascii="宋体" w:eastAsia="宋体" w:hAnsi="宋体" w:cs="宋体" w:hint="eastAsia"/>
                <w:color w:val="000000"/>
                <w:kern w:val="0"/>
                <w:sz w:val="20"/>
                <w:szCs w:val="20"/>
                <w:lang w:bidi="ar"/>
              </w:rPr>
              <w:br/>
              <w:t>电压：220v</w:t>
            </w:r>
            <w:r>
              <w:rPr>
                <w:rFonts w:ascii="宋体" w:eastAsia="宋体" w:hAnsi="宋体" w:cs="宋体" w:hint="eastAsia"/>
                <w:color w:val="000000"/>
                <w:kern w:val="0"/>
                <w:sz w:val="20"/>
                <w:szCs w:val="20"/>
                <w:lang w:bidi="ar"/>
              </w:rPr>
              <w:br/>
              <w:t>功率：500w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单层工作台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900*760*850+100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715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715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2、脚通采用∮51mm厚1.2mm不锈钢圆管，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保鲜工作柜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1500*760*850+100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6825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6825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柜内304不锈钢制作，环保环戊烷发泡剂作为保温层，冷媒采用R404A环保冷媒，智能温度控制器，无中柱设计，温度参考范围：'-6℃～12℃，制冷方式：风冷，额电压：220v，定</w:t>
            </w:r>
            <w:r>
              <w:rPr>
                <w:rFonts w:ascii="宋体" w:eastAsia="宋体" w:hAnsi="宋体" w:cs="宋体" w:hint="eastAsia"/>
                <w:color w:val="000000"/>
                <w:kern w:val="0"/>
                <w:sz w:val="20"/>
                <w:szCs w:val="20"/>
                <w:lang w:bidi="ar"/>
              </w:rPr>
              <w:lastRenderedPageBreak/>
              <w:t>输入参考功率：0.3kw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AE09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壁挂空调</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格力</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KFR-32GW/(32521)FNHhAc-A1/1.5P</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6300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6300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1.5匹 一级能效 变频 冷暖自洁 壁挂式</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商用微波炉</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美的</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641*560*451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电压：220V/50HZ，输出功率1800W。内胆容量：34L,上下微波系统加热，360°加热均匀。可叠加式加热，微晶陶瓷底盘，多段烹调加热模式。电流：16A（空调插座）。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1500*760*850+100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挂墙刀箱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600*200*600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304材质、防辐射有机玻璃、安全可靠</w:t>
            </w:r>
            <w:r>
              <w:rPr>
                <w:rFonts w:ascii="宋体" w:eastAsia="宋体" w:hAnsi="宋体" w:cs="宋体" w:hint="eastAsia"/>
                <w:color w:val="000000"/>
                <w:kern w:val="0"/>
                <w:sz w:val="20"/>
                <w:szCs w:val="20"/>
                <w:lang w:bidi="ar"/>
              </w:rPr>
              <w:br/>
              <w:t>-无电源</w:t>
            </w:r>
            <w:r>
              <w:rPr>
                <w:rFonts w:ascii="宋体" w:eastAsia="宋体" w:hAnsi="宋体" w:cs="宋体" w:hint="eastAsia"/>
                <w:color w:val="000000"/>
                <w:kern w:val="0"/>
                <w:sz w:val="20"/>
                <w:szCs w:val="20"/>
                <w:lang w:bidi="ar"/>
              </w:rPr>
              <w:br/>
              <w:t>-带有钥匙锁具</w:t>
            </w:r>
            <w:r>
              <w:rPr>
                <w:rFonts w:ascii="宋体" w:eastAsia="宋体" w:hAnsi="宋体" w:cs="宋体" w:hint="eastAsia"/>
                <w:color w:val="000000"/>
                <w:kern w:val="0"/>
                <w:sz w:val="20"/>
                <w:szCs w:val="20"/>
                <w:lang w:bidi="ar"/>
              </w:rPr>
              <w:br/>
              <w:t>-可放置5把刀具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补角台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300*500*850+100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2、脚通采用∮51mm厚1.2mm不锈钢圆管，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紫外线消毒灯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江阴紫外线消毒</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含灯管及灯架，UV-C灯管。</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AE15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四门保鲜冰箱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8710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17420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柜内304不锈钢制作，环保环戊烷发泡剂作为保温层，冷媒采用R404A环保冷媒，智能温度控制器，无中柱设计，温度范围：-6℃～12℃，制冷方式：风冷，自动除霜，电压：220v，额定输入功率：0.62kw。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AE16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四门双温冰箱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利旧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AE17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洗消间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AF01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洗地龙头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龙旗嘉业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LQ-Q102/10米</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 xml:space="preserve">有环氧涂层具备高强耐腐蚀性，配开放式洗地龙头连水枪头，铜质旋转接头，配喉管自动回卷装置，配可调节喉管止动器，，水管可耐120℃以上水温及300PSI高压，导向臂可4个方向定位，配不锈钢安装固定架。不锈钢敞开式卷盘，（10.7m）长的蓝色重工软管，内径3/8"，前扳机水枪。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AF02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单孔残食台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1000*760*800+100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选用304#不锈钢拉丝板，台面板采用304#1.5mm厚不锈钢拉丝板；台面板内加强筋采用1.2mm厚不锈钢板拉丝板；背板采用1.0mm厚不锈钢拉丝板；台脚采用φ38mm厚1.2mm不锈钢圆管；通配不锈钢可调性子弹脚。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AF03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大单星水池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1200*760*800+100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vMerge w:val="restart"/>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AF04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高压花洒</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龙旗嘉业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LQ-B01/台上式</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台式单孔的水龙头底座,不锈钢双扣软管</w:t>
            </w:r>
            <w:r>
              <w:rPr>
                <w:rFonts w:ascii="宋体" w:eastAsia="宋体" w:hAnsi="宋体" w:cs="宋体" w:hint="eastAsia"/>
                <w:color w:val="000000"/>
                <w:kern w:val="0"/>
                <w:sz w:val="20"/>
                <w:szCs w:val="20"/>
                <w:lang w:bidi="ar"/>
              </w:rPr>
              <w:br/>
              <w:t>152mm墙上托架，18"（475mm)进水口软管</w:t>
            </w:r>
            <w:r>
              <w:rPr>
                <w:rFonts w:ascii="宋体" w:eastAsia="宋体" w:hAnsi="宋体" w:cs="宋体" w:hint="eastAsia"/>
                <w:color w:val="000000"/>
                <w:kern w:val="0"/>
                <w:sz w:val="20"/>
                <w:szCs w:val="20"/>
                <w:lang w:bidi="ar"/>
              </w:rPr>
              <w:br/>
              <w:t>喷阀：1.48GPM</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高压花洒</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龙旗嘉业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LQ-B01/台上式</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台上型 单孔 花洒龙头;39"(991mm) 不锈钢弹性软管；18"长度的进水软管（1/2“连接头），152mm 墙壁托架;花洒龙头连环；喷枪头流量：5.37升/分钟；</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AF05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双层工作</w:t>
            </w:r>
            <w:r>
              <w:rPr>
                <w:rFonts w:ascii="宋体" w:eastAsia="宋体" w:hAnsi="宋体" w:cs="宋体" w:hint="eastAsia"/>
                <w:color w:val="000000"/>
                <w:kern w:val="0"/>
                <w:sz w:val="20"/>
                <w:szCs w:val="20"/>
                <w:lang w:bidi="ar"/>
              </w:rPr>
              <w:lastRenderedPageBreak/>
              <w:t>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1200*760*800+1</w:t>
            </w:r>
            <w:r>
              <w:rPr>
                <w:rFonts w:ascii="宋体" w:eastAsia="宋体" w:hAnsi="宋体" w:cs="宋体" w:hint="eastAsia"/>
                <w:color w:val="000000"/>
                <w:kern w:val="0"/>
                <w:sz w:val="20"/>
                <w:szCs w:val="20"/>
                <w:lang w:bidi="ar"/>
              </w:rPr>
              <w:lastRenderedPageBreak/>
              <w:t>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w:t>
            </w:r>
            <w:r>
              <w:rPr>
                <w:rFonts w:ascii="宋体" w:eastAsia="宋体" w:hAnsi="宋体" w:cs="宋体" w:hint="eastAsia"/>
                <w:color w:val="000000"/>
                <w:kern w:val="0"/>
                <w:sz w:val="20"/>
                <w:szCs w:val="20"/>
                <w:lang w:bidi="ar"/>
              </w:rPr>
              <w:lastRenderedPageBreak/>
              <w:t>拉丝板；面板向内折边成U型，高度为30-40mm,折边处平整光滑，面板的刃口倒成圆角，没有毛刺，折边内外部容易卫生清洁，内置有不锈钢32*100*32mm槽型补强撑；2、层板采用1.5mm不锈钢拉丝板；3、台下面安装有底层板，底层板51mm高，12mm折边成为槽形，4角切至与脚管配合，层板下面安32*100*32mm的不锈钢槽型补强撑；4、脚通采用Ф51mm厚1.2mm不锈钢圆管，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AF06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工业风扇</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壁挂式</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电压功率：220V/0.2KW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AF07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紫外线消毒灯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江阴紫外线消毒</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含灯管及灯架，UV-C灯管。</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AF08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单星水池带入机台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1500*772*850+100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1.5mm厚不锈钢拉丝板；面板向内折边成U型，高度为30-40mm,折边处平整光滑，面板的刃口倒成圆角，没有毛刺，折边内外部容易卫生清洁；2、台面加传送滚珠；3、层板采用1.0mm不锈钢拉丝板；4、脚通采用∮51mm厚1.2mm不锈钢进口圆管，配可调性不锈钢子弹脚；5、台下面安装有底层板，底层板38mm高，12mm折边成为槽形，四角切至与脚管配合，层板下面安装32*100*25mm的不锈钢槽型补强撑。6、与洗碗机匹配。</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AF09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软水机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滨特尔</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330*572*650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工作压力范围：0.14-0.35MPa</w:t>
            </w:r>
            <w:r>
              <w:rPr>
                <w:rFonts w:ascii="宋体" w:eastAsia="宋体" w:hAnsi="宋体" w:cs="宋体" w:hint="eastAsia"/>
                <w:color w:val="000000"/>
                <w:kern w:val="0"/>
                <w:sz w:val="20"/>
                <w:szCs w:val="20"/>
                <w:lang w:bidi="ar"/>
              </w:rPr>
              <w:br/>
              <w:t>净水流量：1.1吨/小时</w:t>
            </w:r>
            <w:r>
              <w:rPr>
                <w:rFonts w:ascii="宋体" w:eastAsia="宋体" w:hAnsi="宋体" w:cs="宋体" w:hint="eastAsia"/>
                <w:color w:val="000000"/>
                <w:kern w:val="0"/>
                <w:sz w:val="20"/>
                <w:szCs w:val="20"/>
                <w:lang w:bidi="ar"/>
              </w:rPr>
              <w:br/>
              <w:t>额定总净水量：9500m³</w:t>
            </w:r>
          </w:p>
        </w:tc>
      </w:tr>
      <w:tr w:rsidR="00830C36" w:rsidTr="00830C36">
        <w:trPr>
          <w:trHeight w:val="23"/>
          <w:jc w:val="center"/>
        </w:trPr>
        <w:tc>
          <w:tcPr>
            <w:tcW w:w="781" w:type="dxa"/>
            <w:vMerge w:val="restart"/>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AF10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不锈钢集气罩</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3100*1200*600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3.72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6435.6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采用304#1.2mm厚不锈钢板制作，配500*500mm不锈钢栅格式隔油网片</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不锈钢装饰板</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L=7600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1976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1976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采用304#不锈钢拉丝板材加工制作，板材厚度为1.2mm。</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AF11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通道洗碗机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格蓝科思</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GL系列/2650*830*1400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75000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75000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1.双加热洗涤缸结构：洗涤能力可达260洗涤篮/小时，效果更显著。</w:t>
            </w:r>
            <w:r>
              <w:rPr>
                <w:rFonts w:ascii="宋体" w:eastAsia="宋体" w:hAnsi="宋体" w:cs="宋体" w:hint="eastAsia"/>
                <w:color w:val="000000"/>
                <w:kern w:val="0"/>
                <w:sz w:val="20"/>
                <w:szCs w:val="20"/>
                <w:lang w:bidi="ar"/>
              </w:rPr>
              <w:br/>
              <w:t>2.热回收装置：利用操作时产生的蒸汽预热进水温度，使水温提高20摄氏度，大大节省能源；内置式电漂洗加热容器和独立漂洗水箱，具备缺</w:t>
            </w:r>
            <w:r>
              <w:rPr>
                <w:rFonts w:ascii="宋体" w:eastAsia="宋体" w:hAnsi="宋体" w:cs="宋体" w:hint="eastAsia"/>
                <w:color w:val="000000"/>
                <w:kern w:val="0"/>
                <w:sz w:val="20"/>
                <w:szCs w:val="20"/>
                <w:lang w:bidi="ar"/>
              </w:rPr>
              <w:lastRenderedPageBreak/>
              <w:t>水，过热，防干烧等保护装置。</w:t>
            </w:r>
            <w:r>
              <w:rPr>
                <w:rFonts w:ascii="宋体" w:eastAsia="宋体" w:hAnsi="宋体" w:cs="宋体" w:hint="eastAsia"/>
                <w:color w:val="000000"/>
                <w:kern w:val="0"/>
                <w:sz w:val="20"/>
                <w:szCs w:val="20"/>
                <w:lang w:bidi="ar"/>
              </w:rPr>
              <w:br/>
              <w:t>3.超低的漂洗用水量：30-400升/小时，减少催干剂及洗涤剂的用量，降低用户运行成本。</w:t>
            </w:r>
            <w:r>
              <w:rPr>
                <w:rFonts w:ascii="宋体" w:eastAsia="宋体" w:hAnsi="宋体" w:cs="宋体" w:hint="eastAsia"/>
                <w:color w:val="000000"/>
                <w:kern w:val="0"/>
                <w:sz w:val="20"/>
                <w:szCs w:val="20"/>
                <w:lang w:bidi="ar"/>
              </w:rPr>
              <w:br/>
              <w:t>4.机器总功率49.8千瓦/小时；电压380V。</w:t>
            </w:r>
            <w:r>
              <w:rPr>
                <w:rFonts w:ascii="宋体" w:eastAsia="宋体" w:hAnsi="宋体" w:cs="宋体" w:hint="eastAsia"/>
                <w:color w:val="000000"/>
                <w:kern w:val="0"/>
                <w:sz w:val="20"/>
                <w:szCs w:val="20"/>
                <w:lang w:bidi="ar"/>
              </w:rPr>
              <w:br/>
              <w:t>5.内置式电漂洗加热器及漂洗泵,保障水压稳定。漂洗加热器采用316不锈钢, 带过热保护装置</w:t>
            </w:r>
            <w:r>
              <w:rPr>
                <w:rFonts w:ascii="宋体" w:eastAsia="宋体" w:hAnsi="宋体" w:cs="宋体" w:hint="eastAsia"/>
                <w:color w:val="000000"/>
                <w:kern w:val="0"/>
                <w:sz w:val="20"/>
                <w:szCs w:val="20"/>
                <w:lang w:bidi="ar"/>
              </w:rPr>
              <w:br/>
              <w:t>6.机器管道具有反虹吸·过压等保护装置，机器内软管可承受90BAR的最大压力。</w:t>
            </w:r>
            <w:r>
              <w:rPr>
                <w:rFonts w:ascii="宋体" w:eastAsia="宋体" w:hAnsi="宋体" w:cs="宋体" w:hint="eastAsia"/>
                <w:color w:val="000000"/>
                <w:kern w:val="0"/>
                <w:sz w:val="20"/>
                <w:szCs w:val="20"/>
                <w:lang w:bidi="ar"/>
              </w:rPr>
              <w:br/>
              <w:t>7.圆弧过渡V型洗涤水槽，杜绝污物滞留且带自清洁功能。</w:t>
            </w:r>
            <w:r>
              <w:rPr>
                <w:rFonts w:ascii="宋体" w:eastAsia="宋体" w:hAnsi="宋体" w:cs="宋体" w:hint="eastAsia"/>
                <w:color w:val="000000"/>
                <w:kern w:val="0"/>
                <w:sz w:val="20"/>
                <w:szCs w:val="20"/>
                <w:lang w:bidi="ar"/>
              </w:rPr>
              <w:br/>
              <w:t>8.机器配置带数字显示的微机控制系统，可实时显示各洗涤温度和马达故障提醒功能，让员工操作方便又快捷，模块化设计及控制硬件的分区布置，保证机器运行安全又可靠。</w:t>
            </w:r>
            <w:r>
              <w:rPr>
                <w:rFonts w:ascii="宋体" w:eastAsia="宋体" w:hAnsi="宋体" w:cs="宋体" w:hint="eastAsia"/>
                <w:color w:val="000000"/>
                <w:kern w:val="0"/>
                <w:sz w:val="20"/>
                <w:szCs w:val="20"/>
                <w:lang w:bidi="ar"/>
              </w:rPr>
              <w:br/>
              <w:t>9.机器门采用双层不锈钢且内夹保温层，起到隔热·降噪音·减少机器热量散失和降低耗电量。</w:t>
            </w:r>
            <w:r>
              <w:rPr>
                <w:rFonts w:ascii="宋体" w:eastAsia="宋体" w:hAnsi="宋体" w:cs="宋体" w:hint="eastAsia"/>
                <w:color w:val="000000"/>
                <w:kern w:val="0"/>
                <w:sz w:val="20"/>
                <w:szCs w:val="20"/>
                <w:lang w:bidi="ar"/>
              </w:rPr>
              <w:br/>
              <w:t>10.带热回收, 烘干机, 双加热丝加强版含热回收系统可过71度测试。</w:t>
            </w:r>
            <w:r>
              <w:rPr>
                <w:rFonts w:ascii="宋体" w:eastAsia="宋体" w:hAnsi="宋体" w:cs="宋体" w:hint="eastAsia"/>
                <w:b/>
                <w:bCs/>
                <w:color w:val="000000"/>
                <w:kern w:val="0"/>
                <w:sz w:val="20"/>
                <w:szCs w:val="20"/>
                <w:lang w:bidi="ar"/>
              </w:rPr>
              <w:br/>
            </w:r>
            <w:r>
              <w:rPr>
                <w:rFonts w:ascii="宋体" w:eastAsia="宋体" w:hAnsi="宋体" w:cs="宋体" w:hint="eastAsia"/>
                <w:color w:val="000000"/>
                <w:kern w:val="0"/>
                <w:sz w:val="20"/>
                <w:szCs w:val="20"/>
                <w:lang w:bidi="ar"/>
              </w:rPr>
              <w:t xml:space="preserve">11、安装药液分配器。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AF12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洁碟台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1600*772*850+100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选用304#不锈钢拉丝板，台面板采用304#1.5mm厚不锈钢拉丝板；台面板内加强筋采用1.2mm厚不锈钢板拉丝板；背板采用1.0mm厚不锈钢拉丝板；台脚采用φ38mm厚1.2mm不锈钢圆管；通配不锈钢可调性子弹脚。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AF13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双门消毒柜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龙海</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1310*650*1980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AF14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双门消毒柜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龙海</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1310*690*1980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超大功率消毒，100摄氏度立体循环风高温杀菌、杀毒效果彻底、无死角，规格：1310*650*1980mm</w:t>
            </w:r>
            <w:r>
              <w:rPr>
                <w:rFonts w:ascii="宋体" w:eastAsia="宋体" w:hAnsi="宋体" w:cs="宋体" w:hint="eastAsia"/>
                <w:color w:val="000000"/>
                <w:kern w:val="0"/>
                <w:sz w:val="20"/>
                <w:szCs w:val="20"/>
                <w:lang w:bidi="ar"/>
              </w:rPr>
              <w:br/>
              <w:t>温度范围：20-125℃</w:t>
            </w:r>
            <w:r>
              <w:rPr>
                <w:rFonts w:ascii="宋体" w:eastAsia="宋体" w:hAnsi="宋体" w:cs="宋体" w:hint="eastAsia"/>
                <w:color w:val="000000"/>
                <w:kern w:val="0"/>
                <w:sz w:val="20"/>
                <w:szCs w:val="20"/>
                <w:lang w:bidi="ar"/>
              </w:rPr>
              <w:br/>
              <w:t>消毒方式：热风循环</w:t>
            </w:r>
            <w:r>
              <w:rPr>
                <w:rFonts w:ascii="宋体" w:eastAsia="宋体" w:hAnsi="宋体" w:cs="宋体" w:hint="eastAsia"/>
                <w:color w:val="000000"/>
                <w:kern w:val="0"/>
                <w:sz w:val="20"/>
                <w:szCs w:val="20"/>
                <w:lang w:bidi="ar"/>
              </w:rPr>
              <w:br/>
              <w:t>容积：720L</w:t>
            </w:r>
            <w:r>
              <w:rPr>
                <w:rFonts w:ascii="宋体" w:eastAsia="宋体" w:hAnsi="宋体" w:cs="宋体" w:hint="eastAsia"/>
                <w:color w:val="000000"/>
                <w:kern w:val="0"/>
                <w:sz w:val="20"/>
                <w:szCs w:val="20"/>
                <w:lang w:bidi="ar"/>
              </w:rPr>
              <w:br/>
              <w:t>电压：220v</w:t>
            </w:r>
            <w:r>
              <w:rPr>
                <w:rFonts w:ascii="宋体" w:eastAsia="宋体" w:hAnsi="宋体" w:cs="宋体" w:hint="eastAsia"/>
                <w:color w:val="000000"/>
                <w:kern w:val="0"/>
                <w:sz w:val="20"/>
                <w:szCs w:val="20"/>
                <w:lang w:bidi="ar"/>
              </w:rPr>
              <w:br/>
              <w:t>功率：4.4kw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AF15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酸奶间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AH01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扇形壁挂式感应洗手池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L=450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1、板材采用304#不锈钢板；</w:t>
            </w:r>
            <w:r>
              <w:rPr>
                <w:rFonts w:ascii="宋体" w:eastAsia="宋体" w:hAnsi="宋体" w:cs="宋体" w:hint="eastAsia"/>
                <w:color w:val="000000"/>
                <w:kern w:val="0"/>
                <w:sz w:val="20"/>
                <w:szCs w:val="20"/>
                <w:lang w:bidi="ar"/>
              </w:rPr>
              <w:br/>
              <w:t>2、台面和星盆厚度均为1.5mm；</w:t>
            </w:r>
            <w:r>
              <w:rPr>
                <w:rFonts w:ascii="宋体" w:eastAsia="宋体" w:hAnsi="宋体" w:cs="宋体" w:hint="eastAsia"/>
                <w:color w:val="000000"/>
                <w:kern w:val="0"/>
                <w:sz w:val="20"/>
                <w:szCs w:val="20"/>
                <w:lang w:bidi="ar"/>
              </w:rPr>
              <w:br/>
              <w:t>3、配置感应水龙头，配有下水口，下水器配备杂物过滤和清除装置。</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AH02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烘手器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英特汉莎</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250*238*230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表面采用钢琴面艺术烤漆工艺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AH03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1100*800*800+100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2470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4940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AH04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双门保鲜柜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630*815*1950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利旧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AH05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四门冷冻柜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b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9386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9386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柜内304不锈钢制作，先进的环保环戊烷发泡剂作为保温层，冷媒采用R404A环保冷媒，智能温度控制器，无中柱专利设计，温度范围：'-25℃ ~ -15℃，，制冷方式：风冷，自动除霜，电压：220v，额定输入功率：0.62kw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AH06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四门保鲜冰箱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b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8710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8710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柜内304不锈钢制作，环保环戊烷发泡剂作为保温层，冷媒采用R404A环保冷媒，智能温度控制器，无中柱设计，温度范围：-6℃～12℃，制冷方式：风冷，自动除霜，电压：220v，额定输入功率：0.62kw。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AH07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双门醒发箱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江苏三麦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br/>
              <w:t>SP-36S/1060*990*2030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12740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12740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规格：双门36盘</w:t>
            </w:r>
            <w:r>
              <w:rPr>
                <w:rFonts w:ascii="宋体" w:eastAsia="宋体" w:hAnsi="宋体" w:cs="宋体" w:hint="eastAsia"/>
                <w:color w:val="000000"/>
                <w:kern w:val="0"/>
                <w:sz w:val="20"/>
                <w:szCs w:val="20"/>
                <w:lang w:bidi="ar"/>
              </w:rPr>
              <w:br/>
              <w:t>电压：220V 单相</w:t>
            </w:r>
            <w:r>
              <w:rPr>
                <w:rFonts w:ascii="宋体" w:eastAsia="宋体" w:hAnsi="宋体" w:cs="宋体" w:hint="eastAsia"/>
                <w:color w:val="000000"/>
                <w:kern w:val="0"/>
                <w:sz w:val="20"/>
                <w:szCs w:val="20"/>
                <w:lang w:bidi="ar"/>
              </w:rPr>
              <w:br/>
              <w:t>功率2.05Kw</w:t>
            </w:r>
            <w:r>
              <w:rPr>
                <w:rFonts w:ascii="宋体" w:eastAsia="宋体" w:hAnsi="宋体" w:cs="宋体" w:hint="eastAsia"/>
                <w:color w:val="000000"/>
                <w:kern w:val="0"/>
                <w:sz w:val="20"/>
                <w:szCs w:val="20"/>
                <w:lang w:bidi="ar"/>
              </w:rPr>
              <w:br/>
              <w:t>双层不锈钢箱体。</w:t>
            </w:r>
            <w:r>
              <w:rPr>
                <w:rFonts w:ascii="宋体" w:eastAsia="宋体" w:hAnsi="宋体" w:cs="宋体" w:hint="eastAsia"/>
                <w:color w:val="000000"/>
                <w:kern w:val="0"/>
                <w:sz w:val="20"/>
                <w:szCs w:val="20"/>
                <w:lang w:bidi="ar"/>
              </w:rPr>
              <w:br/>
              <w:t>喷水加喷蒸汽式加湿，可实现强制加湿。</w:t>
            </w:r>
            <w:r>
              <w:rPr>
                <w:rFonts w:ascii="宋体" w:eastAsia="宋体" w:hAnsi="宋体" w:cs="宋体" w:hint="eastAsia"/>
                <w:color w:val="000000"/>
                <w:kern w:val="0"/>
                <w:sz w:val="20"/>
                <w:szCs w:val="20"/>
                <w:lang w:bidi="ar"/>
              </w:rPr>
              <w:br/>
              <w:t>电子水位计控制水位。</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lastRenderedPageBreak/>
              <w:t>分段加热方式，不重温。</w:t>
            </w:r>
            <w:r>
              <w:rPr>
                <w:rFonts w:ascii="宋体" w:eastAsia="宋体" w:hAnsi="宋体" w:cs="宋体" w:hint="eastAsia"/>
                <w:color w:val="000000"/>
                <w:kern w:val="0"/>
                <w:sz w:val="20"/>
                <w:szCs w:val="20"/>
                <w:lang w:bidi="ar"/>
              </w:rPr>
              <w:br/>
              <w:t>内置宽循环风道，利于温湿度的均匀循环。</w:t>
            </w:r>
            <w:r>
              <w:rPr>
                <w:rFonts w:ascii="宋体" w:eastAsia="宋体" w:hAnsi="宋体" w:cs="宋体" w:hint="eastAsia"/>
                <w:color w:val="000000"/>
                <w:kern w:val="0"/>
                <w:sz w:val="20"/>
                <w:szCs w:val="20"/>
                <w:lang w:bidi="ar"/>
              </w:rPr>
              <w:br/>
              <w:t>电子轻触式数显控制器，温度、湿度、时间独立显示。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AH08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900*760*800+100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AH09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1898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1898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AH10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洗地龙头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龙旗嘉业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LQ-Q102/10米</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 xml:space="preserve">有环氧涂层具备高强耐腐蚀性，配开放式洗地龙头连水枪头，铜质旋转接头，配喉管自动回卷装置，配可调节喉管止动器，，水管可耐120℃以上水温及300PSI高压，导向臂可4个方向定位，配不锈钢安装固定架。不锈钢敞开式卷盘，（10.7m）长的蓝色重工软管，内径3/8"，前扳机水枪。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AH11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紫外线消毒灯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江阴紫外线消毒</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含灯管及灯架，UV-C灯管。</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AH12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酒水库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AI01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组合可调节式四层货架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高度为30-40mm,折边处平整光滑，面板的刃口倒成圆角，没有毛刺，折边内外部容易卫生清洁。2、立柱采用异型38X38mm厚1.5mm不锈钢，根据货物存放需求，层板每隔10cm可进行高度调节。配可调性不锈钢子弹脚。3隔板下带加强筋，每层隔板的承重能力≥250KG。</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AI02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大双门保鲜柜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9581</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19162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柜内304不锈钢制作，先进的环保环戊烷发泡剂作为保温层，冷媒采用R404A环保冷媒，智能温度控制器，无中柱专利设计，温度范围：'-6℃～12℃，，制冷方式：风冷，自动除霜，电压：220v，额定输入功率：0.62kw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库房2</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AI03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组合可调节式四层货架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高度为30-40mm,折边处平整光滑，面板的刃口倒成圆角，没有毛刺，折边内外部容易卫生清洁。2、立柱采用异型38X38mm厚1.5mm不锈钢，根据货物存放需求，层板每隔10cm可进行高度调节。配可调性不锈钢子弹脚。3隔板下带加强筋，每层隔板的承重能力≥250KG。</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库房3</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AI04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米面架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1100*600*300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层板采用1.2毫米304#不锈钢板制造。层板38毫米高，12毫米折边成为槽形，4角切至与脚管配合，层板下面安装50×50×1.2毫米厚的不锈钢方管补强撑。支架采用不锈钢管壁厚1.2毫米, 竖管直径为38毫米的圆形不锈钢管，层架高低度可调，所有脚管都安装不锈钢可调脚。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AI05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主食制作间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电饼铛</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840*810*640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利旧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AJ02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压面机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900*545*1175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利旧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搅拌机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江苏三麦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SC-40L               /670*620*1250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9490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9490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料桶容积：40L；额定电压：380v；额定频率：50Hz；电机功率：2.2kw；最大和面量：12kg；搅拌转速：96/168/306；</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四门冷冻柜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b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9386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9386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柜内304不锈钢制作，先进的环保环戊烷发泡剂作为保温层，冷媒采用R404A环保冷媒，智能温度控制器，无中柱专利设计，温度范围：'-25℃ ~ -15℃，，制冷方式：风冷，自动除霜，电压：220v，额定输入功率：0.62kw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三门储物柜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利旧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上掀推入门储物柜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500*1000*1590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外板采用1.5mm厚不锈钢拉丝板；柜内层板采用1.2mm厚不锈钢拉丝板，柜围板采用1.2mm厚不锈钢拉丝板，趟门采用1.2mm厚不锈钢拉丝板；台脚采用φ38mm厚1.2mm不锈钢圆管；通配不锈钢可调性子弹脚。</w:t>
            </w:r>
          </w:p>
        </w:tc>
      </w:tr>
      <w:tr w:rsidR="00830C36" w:rsidTr="00830C36">
        <w:trPr>
          <w:trHeight w:val="23"/>
          <w:jc w:val="center"/>
        </w:trPr>
        <w:tc>
          <w:tcPr>
            <w:tcW w:w="781" w:type="dxa"/>
            <w:vMerge w:val="restart"/>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三层六盘电烤箱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利旧</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不粘烤盘</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与烤箱匹配</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采用镀铝钢板制作，耐高温、加厚、坚固耐用</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四门保鲜冰箱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b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8710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8710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柜内304不锈钢制作，环保环戊烷发泡剂作为保温层，冷媒采用R404A环保冷媒，智能温度控制器，无中柱设计，温度范围：-6℃～12℃，制冷方式：风冷，自动除霜，电压：220v，额定输入功率：0.62kw。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洗地龙头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龙旗嘉业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LQ-Q102/10米</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 xml:space="preserve">有环氧涂层具备高强耐腐蚀性，配开放式洗地龙头连水枪头，铜质旋转接头，配喉管自动回卷装置，配可调节喉管止动器，，水管可耐120℃以上水温及300PSI高压，导向臂可4个方向定位，配不锈钢安装固定架。不锈钢敞开式卷盘，（10.7m）长的蓝色重工软管，内径3/8"，前扳机水枪。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挂墙刀箱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600*200*600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304材质、防辐射有机玻璃、安全可靠</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lastRenderedPageBreak/>
              <w:t>-无电源</w:t>
            </w:r>
            <w:r>
              <w:rPr>
                <w:rFonts w:ascii="宋体" w:eastAsia="宋体" w:hAnsi="宋体" w:cs="宋体" w:hint="eastAsia"/>
                <w:color w:val="000000"/>
                <w:kern w:val="0"/>
                <w:sz w:val="20"/>
                <w:szCs w:val="20"/>
                <w:lang w:bidi="ar"/>
              </w:rPr>
              <w:br/>
              <w:t>-带有钥匙锁具</w:t>
            </w:r>
            <w:r>
              <w:rPr>
                <w:rFonts w:ascii="宋体" w:eastAsia="宋体" w:hAnsi="宋体" w:cs="宋体" w:hint="eastAsia"/>
                <w:color w:val="000000"/>
                <w:kern w:val="0"/>
                <w:sz w:val="20"/>
                <w:szCs w:val="20"/>
                <w:lang w:bidi="ar"/>
              </w:rPr>
              <w:br/>
              <w:t>-可放置5把刀具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AJ11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1200*800*800+100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1000*800*800+100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1248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1248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vMerge w:val="restart"/>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单孔残食柜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700*800*800+100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1、采用304不锈钢板制作。2、台面采用1.2mm厚不锈钢板。3、配Φ50mm不锈钢管腿及配可调不锈钢子弹脚。</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活动垃圾桶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华亨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76L</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圆形、底座直径400mm,带4个静音万向轮。桶上盖500mm。连底座高700mm。加厚工程塑料，坚固耐用。</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1500*900*800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AJ15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异形木面</w:t>
            </w:r>
            <w:r>
              <w:rPr>
                <w:rFonts w:ascii="宋体" w:eastAsia="宋体" w:hAnsi="宋体" w:cs="宋体" w:hint="eastAsia"/>
                <w:color w:val="000000"/>
                <w:kern w:val="0"/>
                <w:sz w:val="20"/>
                <w:szCs w:val="20"/>
                <w:lang w:bidi="ar"/>
              </w:rPr>
              <w:lastRenderedPageBreak/>
              <w:t>案工作柜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2400*1500*800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1、台面为50mm柳木；</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lastRenderedPageBreak/>
              <w:t>2、台面下设1台单通工作柜（2400*750*750，采用304#不锈钢拉丝板、面板1.5mm厚，内置有不锈钢32*100*32mm槽型补强撑；层板、侧板1.0mm不锈钢拉丝板；门外壳1.0mm厚，门内壳1.0mm厚，中间聚氨脂发泡，补强撑：1.5mm厚不锈钢板；吊架式导轨，铝合金滑道，前后装无噪音承重尼龙吊轮；脚通φ51*1.5㎜不锈钢管，配可调高度不锈钢子弹脚）。和1台单层工作台(2400*750*750、台面板采用304#1.5mm厚不锈钢拉丝板；面板向内折边成U型，高度为30-40mm,折边处平整光滑，面板的刃口倒成圆角，没有毛刺，折边内外部容易卫生清洁；2、脚通采用∮51mm厚1.2mm不锈钢圆管，配可调性不锈钢子弹脚。可放4辆面粉车）。</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AJ16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面粉车</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600*500*550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辆</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w:t>
            </w:r>
            <w:r>
              <w:rPr>
                <w:rFonts w:ascii="宋体" w:eastAsia="宋体" w:hAnsi="宋体" w:cs="宋体" w:hint="eastAsia"/>
                <w:color w:val="000000"/>
                <w:kern w:val="0"/>
                <w:sz w:val="20"/>
                <w:szCs w:val="20"/>
                <w:lang w:bidi="ar"/>
              </w:rPr>
              <w:br/>
              <w:t>2、车身采用1.5mm厚不锈钢拉丝板，盖1.5mm厚；</w:t>
            </w:r>
            <w:r>
              <w:rPr>
                <w:rFonts w:ascii="宋体" w:eastAsia="宋体" w:hAnsi="宋体" w:cs="宋体" w:hint="eastAsia"/>
                <w:color w:val="000000"/>
                <w:kern w:val="0"/>
                <w:sz w:val="20"/>
                <w:szCs w:val="20"/>
                <w:lang w:bidi="ar"/>
              </w:rPr>
              <w:br/>
              <w:t>3、装配静音承重耐磨脚轮4个，具有刹车功能。</w:t>
            </w:r>
          </w:p>
        </w:tc>
      </w:tr>
      <w:tr w:rsidR="00830C36" w:rsidTr="00830C36">
        <w:trPr>
          <w:trHeight w:val="23"/>
          <w:jc w:val="center"/>
        </w:trPr>
        <w:tc>
          <w:tcPr>
            <w:tcW w:w="781" w:type="dxa"/>
            <w:vMerge w:val="restart"/>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AJ17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米面架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900*760*300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层板采用1.2毫米304#不锈钢板制造。层板38毫米高，12毫米折边成为槽形，4角切至与脚管配合，层板下面安装50×50×1.2毫米厚的不锈钢方管补强撑。支架采用不锈钢管壁厚1.2毫米, 竖管直径为38毫米的圆形不锈钢管，层架高低度可调，所有脚管都安装不锈钢可调脚。</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封墙钢板</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1000*1000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采用304不锈钢拉丝板，板为1.5mm厚。根据现场尺寸制作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AJ18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切碎机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尚丰祥</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STW-100L/340*320*520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18300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18300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额定使用功率：58W</w:t>
            </w:r>
            <w:r>
              <w:rPr>
                <w:rFonts w:ascii="宋体" w:eastAsia="宋体" w:hAnsi="宋体" w:cs="宋体" w:hint="eastAsia"/>
                <w:color w:val="000000"/>
                <w:kern w:val="0"/>
                <w:sz w:val="20"/>
                <w:szCs w:val="20"/>
                <w:lang w:bidi="ar"/>
              </w:rPr>
              <w:br/>
              <w:t>额定电压：220V</w:t>
            </w:r>
            <w:r>
              <w:rPr>
                <w:rFonts w:ascii="宋体" w:eastAsia="宋体" w:hAnsi="宋体" w:cs="宋体" w:hint="eastAsia"/>
                <w:color w:val="000000"/>
                <w:kern w:val="0"/>
                <w:sz w:val="20"/>
                <w:szCs w:val="20"/>
                <w:lang w:bidi="ar"/>
              </w:rPr>
              <w:br/>
              <w:t>额定时间：30分钟，自动过载保护功能</w:t>
            </w:r>
            <w:r>
              <w:rPr>
                <w:rFonts w:ascii="宋体" w:eastAsia="宋体" w:hAnsi="宋体" w:cs="宋体" w:hint="eastAsia"/>
                <w:color w:val="000000"/>
                <w:kern w:val="0"/>
                <w:sz w:val="20"/>
                <w:szCs w:val="20"/>
                <w:lang w:bidi="ar"/>
              </w:rPr>
              <w:br/>
              <w:t>切片圆盘：厚度3.0mm（标准）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AJ19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w:t>
            </w:r>
            <w:r>
              <w:rPr>
                <w:rFonts w:ascii="宋体" w:eastAsia="宋体" w:hAnsi="宋体" w:cs="宋体" w:hint="eastAsia"/>
                <w:color w:val="000000"/>
                <w:kern w:val="0"/>
                <w:sz w:val="20"/>
                <w:szCs w:val="20"/>
                <w:lang w:bidi="ar"/>
              </w:rPr>
              <w:lastRenderedPageBreak/>
              <w:t>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AJ20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打蛋机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10L</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利旧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AJ21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蒸煮间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洗地龙头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龙旗嘉业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LQ-Q102/10米</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 xml:space="preserve">有环氧涂层具备高强耐腐蚀性，配开放式洗地龙头连水枪头，铜质旋转接头，配喉管自动回卷装置，配可调节喉管止动器，，水管可耐120℃以上水温及300PSI高压，导向臂可4个方向定位，配不锈钢安装固定架。不锈钢敞开式卷盘，（10.7m）长的蓝色重工软管，内径3/8"，前扳机水枪。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移动工作台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1200*700*800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975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2、层板采用1.0mm不锈钢拉丝板；3、台下面安装有底层板，底层板51mm高，12mm折边成为槽形，4角切至与脚管配合，层板下面安32*100*32mm的不锈钢槽型补强撑；4、脚通采用∮51mm厚1.2mm不锈钢圆管，配4个活动式脚轮（两定向两万向）。</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厨房灭火系统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欧安</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系统包括自动控制释放组件和液体药剂罐并封装在一个外壳内、喷嘴、探测器、氮气瓶、液体药剂、易熔连接片、滑轮弯头和滑轮三通等，具体的设备用量和规格根据每套系统的设计而定；具备自动启动功能、手动启动功能；附加的设备包括远程手动启动装置、机械式气体阀门、压力开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AK04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燃气单头低汤灶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700*750*550+700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•配有独特的火焰式火咀、火种喉，自动适应锅底直径，提高热效率。</w:t>
            </w:r>
            <w:r>
              <w:rPr>
                <w:rFonts w:ascii="宋体" w:eastAsia="宋体" w:hAnsi="宋体" w:cs="宋体" w:hint="eastAsia"/>
                <w:color w:val="000000"/>
                <w:kern w:val="0"/>
                <w:sz w:val="20"/>
                <w:szCs w:val="20"/>
                <w:lang w:bidi="ar"/>
              </w:rPr>
              <w:br/>
              <w:t>热负荷: 32kW</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 xml:space="preserve">标配：摇摆式水龙头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燃气单头大锅灶（带锅）</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1300*1400*810+440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5850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5850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•台面衬板采用≥4mm的冷轧板；</w:t>
            </w:r>
            <w:r>
              <w:rPr>
                <w:rFonts w:ascii="宋体" w:eastAsia="宋体" w:hAnsi="宋体" w:cs="宋体" w:hint="eastAsia"/>
                <w:color w:val="000000"/>
                <w:kern w:val="0"/>
                <w:sz w:val="20"/>
                <w:szCs w:val="20"/>
                <w:lang w:bidi="ar"/>
              </w:rPr>
              <w:br/>
              <w:t>•黑铁炉膛结构用t=2.0mm钢板；</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•炉通脚内含支撑炉身的钢柱及可调节炉身高度的不锈钢子弹脚；</w:t>
            </w:r>
            <w:r>
              <w:rPr>
                <w:rFonts w:ascii="宋体" w:eastAsia="宋体" w:hAnsi="宋体" w:cs="宋体" w:hint="eastAsia"/>
                <w:color w:val="000000"/>
                <w:kern w:val="0"/>
                <w:sz w:val="20"/>
                <w:szCs w:val="20"/>
                <w:lang w:bidi="ar"/>
              </w:rPr>
              <w:br/>
              <w:t>•炉膛内采用最新式硅砖耐火热材料；</w:t>
            </w:r>
            <w:r>
              <w:rPr>
                <w:rFonts w:ascii="宋体" w:eastAsia="宋体" w:hAnsi="宋体" w:cs="宋体" w:hint="eastAsia"/>
                <w:color w:val="000000"/>
                <w:kern w:val="0"/>
                <w:sz w:val="20"/>
                <w:szCs w:val="20"/>
                <w:lang w:bidi="ar"/>
              </w:rPr>
              <w:br/>
              <w:t>•配有独特的菊花式火焰，自动适应锅底直径，提高热效率，</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炉头: 向内火环保预混炉头；</w:t>
            </w:r>
            <w:r>
              <w:rPr>
                <w:rFonts w:ascii="宋体" w:eastAsia="宋体" w:hAnsi="宋体" w:cs="宋体" w:hint="eastAsia"/>
                <w:color w:val="000000"/>
                <w:kern w:val="0"/>
                <w:sz w:val="20"/>
                <w:szCs w:val="20"/>
                <w:lang w:bidi="ar"/>
              </w:rPr>
              <w:br/>
              <w:t>配风气联动装置</w:t>
            </w:r>
            <w:r>
              <w:rPr>
                <w:rFonts w:ascii="宋体" w:eastAsia="宋体" w:hAnsi="宋体" w:cs="宋体" w:hint="eastAsia"/>
                <w:color w:val="000000"/>
                <w:kern w:val="0"/>
                <w:sz w:val="20"/>
                <w:szCs w:val="20"/>
                <w:lang w:bidi="ar"/>
              </w:rPr>
              <w:br/>
              <w:t>热负荷: 48kw</w:t>
            </w:r>
            <w:r>
              <w:rPr>
                <w:rFonts w:ascii="宋体" w:eastAsia="宋体" w:hAnsi="宋体" w:cs="宋体" w:hint="eastAsia"/>
                <w:color w:val="000000"/>
                <w:kern w:val="0"/>
                <w:sz w:val="20"/>
                <w:szCs w:val="20"/>
                <w:lang w:bidi="ar"/>
              </w:rPr>
              <w:br/>
              <w:t>风机: E2风机 （220V, 50Hz, 0.25kw）</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600*800*810+440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w:t>
            </w:r>
            <w:r>
              <w:rPr>
                <w:rFonts w:ascii="宋体" w:eastAsia="宋体" w:hAnsi="宋体" w:cs="宋体" w:hint="eastAsia"/>
                <w:color w:val="000000"/>
                <w:kern w:val="0"/>
                <w:sz w:val="20"/>
                <w:szCs w:val="20"/>
                <w:lang w:bidi="ar"/>
              </w:rPr>
              <w:lastRenderedPageBreak/>
              <w:t>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AK07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燃气单头炒灶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ZCTG1-28A/800*800*810+440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•黑铁炉膛结构用t=2.0mm钢板；</w:t>
            </w:r>
            <w:r>
              <w:rPr>
                <w:rFonts w:ascii="宋体" w:eastAsia="宋体" w:hAnsi="宋体" w:cs="宋体" w:hint="eastAsia"/>
                <w:color w:val="000000"/>
                <w:kern w:val="0"/>
                <w:sz w:val="20"/>
                <w:szCs w:val="20"/>
                <w:lang w:bidi="ar"/>
              </w:rPr>
              <w:br/>
              <w:t>•衬板厚度5mm；</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•炉通脚内含支撑炉身的钢柱及可调节炉身高度的不锈钢子弹脚；</w:t>
            </w:r>
            <w:r>
              <w:rPr>
                <w:rFonts w:ascii="宋体" w:eastAsia="宋体" w:hAnsi="宋体" w:cs="宋体" w:hint="eastAsia"/>
                <w:color w:val="000000"/>
                <w:kern w:val="0"/>
                <w:sz w:val="20"/>
                <w:szCs w:val="20"/>
                <w:lang w:bidi="ar"/>
              </w:rPr>
              <w:br/>
              <w:t>•炉膛内采用最新式硅砖耐火热材料；</w:t>
            </w:r>
            <w:r>
              <w:rPr>
                <w:rFonts w:ascii="宋体" w:eastAsia="宋体" w:hAnsi="宋体" w:cs="宋体" w:hint="eastAsia"/>
                <w:color w:val="000000"/>
                <w:kern w:val="0"/>
                <w:sz w:val="20"/>
                <w:szCs w:val="20"/>
                <w:lang w:bidi="ar"/>
              </w:rPr>
              <w:br/>
              <w:t>•配有菊花式火焰，自动适应锅底直径，提高热效率，</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环保炉头: 向内火环保预混炉头;</w:t>
            </w:r>
            <w:r>
              <w:rPr>
                <w:rFonts w:ascii="宋体" w:eastAsia="宋体" w:hAnsi="宋体" w:cs="宋体" w:hint="eastAsia"/>
                <w:color w:val="000000"/>
                <w:kern w:val="0"/>
                <w:sz w:val="20"/>
                <w:szCs w:val="20"/>
                <w:lang w:bidi="ar"/>
              </w:rPr>
              <w:br/>
              <w:t>热负荷: 48kW</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标配：摇摆水龙头</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燃气双门蒸箱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1200*910*1850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30810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•柜体采用304#1.5mm不锈钢板材，骨架采用304#不锈钢方管40mm*40mm*1.5mm制作，发生器采用304#2.0mm不锈钢制作。</w:t>
            </w:r>
            <w:r>
              <w:rPr>
                <w:rFonts w:ascii="宋体" w:eastAsia="宋体" w:hAnsi="宋体" w:cs="宋体" w:hint="eastAsia"/>
                <w:color w:val="000000"/>
                <w:kern w:val="0"/>
                <w:sz w:val="20"/>
                <w:szCs w:val="20"/>
                <w:lang w:bidi="ar"/>
              </w:rPr>
              <w:br/>
              <w:t>•炉通脚用直径51*2.0mm的不锈钢管，炉脚内含支承炉身的钢柱以及可调高度的不锈钢子弹脚，调节高度为40mm。</w:t>
            </w:r>
            <w:r>
              <w:rPr>
                <w:rFonts w:ascii="宋体" w:eastAsia="宋体" w:hAnsi="宋体" w:cs="宋体" w:hint="eastAsia"/>
                <w:color w:val="000000"/>
                <w:kern w:val="0"/>
                <w:sz w:val="20"/>
                <w:szCs w:val="20"/>
                <w:lang w:bidi="ar"/>
              </w:rPr>
              <w:br/>
              <w:t>•炉头配备高效节能低噪音环保型燃烧器，按钮电源开关，自动脉冲电子点火系统。</w:t>
            </w:r>
            <w:r>
              <w:rPr>
                <w:rFonts w:ascii="宋体" w:eastAsia="宋体" w:hAnsi="宋体" w:cs="宋体" w:hint="eastAsia"/>
                <w:color w:val="000000"/>
                <w:kern w:val="0"/>
                <w:sz w:val="20"/>
                <w:szCs w:val="20"/>
                <w:lang w:bidi="ar"/>
              </w:rPr>
              <w:br/>
              <w:t>•装有具自动供水功能的不锈钢水箱一套和自动蒸气过压释放系统。配备点火装置；敞开式水箱，易清洁水垢，增加使用寿命。</w:t>
            </w:r>
            <w:r>
              <w:rPr>
                <w:rFonts w:ascii="宋体" w:eastAsia="宋体" w:hAnsi="宋体" w:cs="宋体" w:hint="eastAsia"/>
                <w:color w:val="000000"/>
                <w:kern w:val="0"/>
                <w:sz w:val="20"/>
                <w:szCs w:val="20"/>
                <w:lang w:bidi="ar"/>
              </w:rPr>
              <w:br/>
              <w:t>•蒸煮效能，8-10分钟产生蒸汽。</w:t>
            </w:r>
            <w:r>
              <w:rPr>
                <w:rFonts w:ascii="宋体" w:eastAsia="宋体" w:hAnsi="宋体" w:cs="宋体" w:hint="eastAsia"/>
                <w:color w:val="000000"/>
                <w:kern w:val="0"/>
                <w:sz w:val="20"/>
                <w:szCs w:val="20"/>
                <w:lang w:bidi="ar"/>
              </w:rPr>
              <w:br/>
              <w:t>•高速蒸煮效能，自动入水装置，火力迅猛，方便清洁；</w:t>
            </w:r>
            <w:r>
              <w:rPr>
                <w:rFonts w:ascii="宋体" w:eastAsia="宋体" w:hAnsi="宋体" w:cs="宋体" w:hint="eastAsia"/>
                <w:color w:val="000000"/>
                <w:kern w:val="0"/>
                <w:sz w:val="20"/>
                <w:szCs w:val="20"/>
                <w:lang w:bidi="ar"/>
              </w:rPr>
              <w:br/>
              <w:t>•配电磁安全掣；热负荷: 56kW ；</w:t>
            </w:r>
            <w:r>
              <w:rPr>
                <w:rFonts w:ascii="宋体" w:eastAsia="宋体" w:hAnsi="宋体" w:cs="宋体" w:hint="eastAsia"/>
                <w:color w:val="000000"/>
                <w:kern w:val="0"/>
                <w:sz w:val="20"/>
                <w:szCs w:val="20"/>
                <w:lang w:bidi="ar"/>
              </w:rPr>
              <w:br/>
              <w:t xml:space="preserve">•电源: 220V/50Hz/0.3kW </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lastRenderedPageBreak/>
              <w:t>•双门左右可单独控温，单独加热；</w:t>
            </w:r>
            <w:r>
              <w:rPr>
                <w:rFonts w:ascii="宋体" w:eastAsia="宋体" w:hAnsi="宋体" w:cs="宋体" w:hint="eastAsia"/>
                <w:color w:val="000000"/>
                <w:kern w:val="0"/>
                <w:sz w:val="20"/>
                <w:szCs w:val="20"/>
                <w:lang w:bidi="ar"/>
              </w:rPr>
              <w:br/>
              <w:t>•满足国家一级能效标准；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AK09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软水机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滨特尔</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330*572*650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13500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工作压力范围：0.14-0.35MPa</w:t>
            </w:r>
            <w:r>
              <w:rPr>
                <w:rFonts w:ascii="宋体" w:eastAsia="宋体" w:hAnsi="宋体" w:cs="宋体" w:hint="eastAsia"/>
                <w:color w:val="000000"/>
                <w:kern w:val="0"/>
                <w:sz w:val="20"/>
                <w:szCs w:val="20"/>
                <w:lang w:bidi="ar"/>
              </w:rPr>
              <w:br/>
              <w:t>净水流量：1.1吨/小时</w:t>
            </w:r>
            <w:r>
              <w:rPr>
                <w:rFonts w:ascii="宋体" w:eastAsia="宋体" w:hAnsi="宋体" w:cs="宋体" w:hint="eastAsia"/>
                <w:color w:val="000000"/>
                <w:kern w:val="0"/>
                <w:sz w:val="20"/>
                <w:szCs w:val="20"/>
                <w:lang w:bidi="ar"/>
              </w:rPr>
              <w:br/>
              <w:t>额定总净水量：9500m³</w:t>
            </w:r>
          </w:p>
        </w:tc>
      </w:tr>
      <w:tr w:rsidR="00830C36" w:rsidTr="00830C36">
        <w:trPr>
          <w:trHeight w:val="23"/>
          <w:jc w:val="center"/>
        </w:trPr>
        <w:tc>
          <w:tcPr>
            <w:tcW w:w="781" w:type="dxa"/>
            <w:vMerge w:val="restart"/>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7600*1800*600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17.8</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30794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烟罩体采用1.2mm不锈钢拉丝板制作，1.0mm不锈钢滤油格栅；配置玻璃防爆、防潮照明灯；烟罩后方配置不锈钢接油盒。</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不锈钢装饰板</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L=8400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2184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2184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采用304#不锈钢拉丝板材加工制作，板材厚度为1.2mm。</w:t>
            </w:r>
          </w:p>
        </w:tc>
      </w:tr>
      <w:tr w:rsidR="00830C36" w:rsidTr="00830C36">
        <w:trPr>
          <w:trHeight w:val="23"/>
          <w:jc w:val="center"/>
        </w:trPr>
        <w:tc>
          <w:tcPr>
            <w:tcW w:w="781" w:type="dxa"/>
            <w:vMerge w:val="restart"/>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2100*1500*600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5449.5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烟罩体采用1.2mm不锈钢拉丝板制作，1.0mm不锈钢滤油格栅；配置玻璃防爆、防潮照明灯；烟罩后方配置不锈钢接油盒。</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不锈钢装饰板</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L=3400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采用304#不锈钢拉丝板材加工制作，板材厚度为1.2mm。</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四门冷冻柜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9386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18772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柜内304不锈钢制作，先进的环保环戊烷发泡剂作为保温层，冷媒采用R404A环保冷媒，智能温度控制器，无中柱专利设计，温度范围：'-25℃ ~ -15℃，制冷方式：风冷，自动除霜，电压：220v，额定输入功率：0.62kw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AK13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不锈钢和面机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江苏三麦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SS-1A/≤1080*600*1035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28600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28600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额定和面量：25kg/次</w:t>
            </w:r>
            <w:r>
              <w:rPr>
                <w:rFonts w:ascii="宋体" w:eastAsia="宋体" w:hAnsi="宋体" w:cs="宋体" w:hint="eastAsia"/>
                <w:color w:val="000000"/>
                <w:kern w:val="0"/>
                <w:sz w:val="20"/>
                <w:szCs w:val="20"/>
                <w:lang w:bidi="ar"/>
              </w:rPr>
              <w:br/>
              <w:t>电压：380V</w:t>
            </w:r>
            <w:r>
              <w:rPr>
                <w:rFonts w:ascii="宋体" w:eastAsia="宋体" w:hAnsi="宋体" w:cs="宋体" w:hint="eastAsia"/>
                <w:color w:val="000000"/>
                <w:kern w:val="0"/>
                <w:sz w:val="20"/>
                <w:szCs w:val="20"/>
                <w:lang w:bidi="ar"/>
              </w:rPr>
              <w:br/>
              <w:t>配用电机：2.2kw</w:t>
            </w:r>
            <w:r>
              <w:rPr>
                <w:rFonts w:ascii="宋体" w:eastAsia="宋体" w:hAnsi="宋体" w:cs="宋体" w:hint="eastAsia"/>
                <w:color w:val="000000"/>
                <w:kern w:val="0"/>
                <w:sz w:val="20"/>
                <w:szCs w:val="20"/>
                <w:lang w:bidi="ar"/>
              </w:rPr>
              <w:br/>
              <w:t>搅拌叶转速：30r/min</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西点间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AL01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洗地龙头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龙旗嘉业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LQ-Q102/10米</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 xml:space="preserve">有环氧涂层具备高强耐腐蚀性，配开放式洗地龙头连水枪头，铜质旋转接头，配喉管自动回卷装置，配可调节喉管止动器，，水管可耐120℃以上水温及300PSI高压，导向臂可4个方向定位，配不锈钢安装固定架。不锈钢敞开式卷盘，（10.7m）长的蓝色重工软管，内径3/8"，前扳机水枪。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AL02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木面案工作台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1800*760*800+100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1、台面为50mm柳木；</w:t>
            </w:r>
            <w:r>
              <w:rPr>
                <w:rFonts w:ascii="宋体" w:eastAsia="宋体" w:hAnsi="宋体" w:cs="宋体" w:hint="eastAsia"/>
                <w:color w:val="000000"/>
                <w:kern w:val="0"/>
                <w:sz w:val="20"/>
                <w:szCs w:val="20"/>
                <w:lang w:bidi="ar"/>
              </w:rPr>
              <w:br/>
              <w:t>2、腿采用φ50×1.5mm不锈钢管，横撑采用51X51X1.5不锈钢方通。交叉肌采用φ32×1.5mm不锈钢管；</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lastRenderedPageBreak/>
              <w:t>3、装φ50可调式不锈钢子弹脚。</w:t>
            </w:r>
            <w:r>
              <w:rPr>
                <w:rFonts w:ascii="宋体" w:eastAsia="宋体" w:hAnsi="宋体" w:cs="宋体" w:hint="eastAsia"/>
                <w:color w:val="000000"/>
                <w:kern w:val="0"/>
                <w:sz w:val="20"/>
                <w:szCs w:val="20"/>
                <w:lang w:bidi="ar"/>
              </w:rPr>
              <w:br/>
              <w:t>4、固定螺栓采用不锈钢材质。</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AL03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面粉车</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600*500*550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w:t>
            </w:r>
            <w:r>
              <w:rPr>
                <w:rFonts w:ascii="宋体" w:eastAsia="宋体" w:hAnsi="宋体" w:cs="宋体" w:hint="eastAsia"/>
                <w:color w:val="000000"/>
                <w:kern w:val="0"/>
                <w:sz w:val="20"/>
                <w:szCs w:val="20"/>
                <w:lang w:bidi="ar"/>
              </w:rPr>
              <w:br/>
              <w:t>2、车身采用1.5mm厚不锈钢拉丝板，盖1.5mm厚；</w:t>
            </w:r>
            <w:r>
              <w:rPr>
                <w:rFonts w:ascii="宋体" w:eastAsia="宋体" w:hAnsi="宋体" w:cs="宋体" w:hint="eastAsia"/>
                <w:color w:val="000000"/>
                <w:kern w:val="0"/>
                <w:sz w:val="20"/>
                <w:szCs w:val="20"/>
                <w:lang w:bidi="ar"/>
              </w:rPr>
              <w:br/>
              <w:t>3、装配静音承重耐磨脚轮4个，具有刹车功能。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AL04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挂墙刀箱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600*200*600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304材质、防辐射有机玻璃、安全可靠</w:t>
            </w:r>
            <w:r>
              <w:rPr>
                <w:rFonts w:ascii="宋体" w:eastAsia="宋体" w:hAnsi="宋体" w:cs="宋体" w:hint="eastAsia"/>
                <w:color w:val="000000"/>
                <w:kern w:val="0"/>
                <w:sz w:val="20"/>
                <w:szCs w:val="20"/>
                <w:lang w:bidi="ar"/>
              </w:rPr>
              <w:br/>
              <w:t>-无电源</w:t>
            </w:r>
            <w:r>
              <w:rPr>
                <w:rFonts w:ascii="宋体" w:eastAsia="宋体" w:hAnsi="宋体" w:cs="宋体" w:hint="eastAsia"/>
                <w:color w:val="000000"/>
                <w:kern w:val="0"/>
                <w:sz w:val="20"/>
                <w:szCs w:val="20"/>
                <w:lang w:bidi="ar"/>
              </w:rPr>
              <w:br/>
              <w:t>-带有钥匙锁具</w:t>
            </w:r>
            <w:r>
              <w:rPr>
                <w:rFonts w:ascii="宋体" w:eastAsia="宋体" w:hAnsi="宋体" w:cs="宋体" w:hint="eastAsia"/>
                <w:color w:val="000000"/>
                <w:kern w:val="0"/>
                <w:sz w:val="20"/>
                <w:szCs w:val="20"/>
                <w:lang w:bidi="ar"/>
              </w:rPr>
              <w:br/>
              <w:t>-可放置5把刀具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AL05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保鲜工作柜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1800*760*850+100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7033</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7033</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柜内304不锈钢制作，环保环戊烷发泡剂作为保温层，冷媒采用R404A环保冷媒，智能温度控制器，无中柱设计，温度参考范围：'-6℃～12℃，制冷方式：风冷，额电压：220v，定输入参考功率：0.3kw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AL06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台式打蛋机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江苏三麦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br/>
              <w:t>KM-7/240*400*410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2470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2470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容量：7L</w:t>
            </w:r>
            <w:r>
              <w:rPr>
                <w:rFonts w:ascii="宋体" w:eastAsia="宋体" w:hAnsi="宋体" w:cs="宋体" w:hint="eastAsia"/>
                <w:color w:val="000000"/>
                <w:kern w:val="0"/>
                <w:sz w:val="20"/>
                <w:szCs w:val="20"/>
                <w:lang w:bidi="ar"/>
              </w:rPr>
              <w:br/>
              <w:t>电压：220V</w:t>
            </w:r>
            <w:r>
              <w:rPr>
                <w:rFonts w:ascii="宋体" w:eastAsia="宋体" w:hAnsi="宋体" w:cs="宋体" w:hint="eastAsia"/>
                <w:color w:val="000000"/>
                <w:kern w:val="0"/>
                <w:sz w:val="20"/>
                <w:szCs w:val="20"/>
                <w:lang w:bidi="ar"/>
              </w:rPr>
              <w:br/>
              <w:t>功率：0.3KW</w:t>
            </w:r>
          </w:p>
        </w:tc>
      </w:tr>
      <w:tr w:rsidR="00830C36" w:rsidTr="00830C36">
        <w:trPr>
          <w:trHeight w:val="23"/>
          <w:jc w:val="center"/>
        </w:trPr>
        <w:tc>
          <w:tcPr>
            <w:tcW w:w="781" w:type="dxa"/>
            <w:vMerge w:val="restart"/>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AL07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3300*1550*600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8823</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烟罩体采用1.2mm不锈钢拉丝板制作，1.0mm不锈钢滤油格栅；配置玻璃防爆、防潮照明灯；烟罩后方配置不锈钢接油盒。</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不锈钢装饰板</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L=4850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1274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1274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采用304#不锈钢拉丝板材加工制作，板材厚度为1.2mm。</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AL08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三层六盘电烤箱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江苏三麦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br/>
              <w:t>SEC-3Y              /1310*1170*1760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25740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25740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不锈钢304材质，功率：380V/19.5KW</w:t>
            </w:r>
            <w:r>
              <w:rPr>
                <w:rFonts w:ascii="宋体" w:eastAsia="宋体" w:hAnsi="宋体" w:cs="宋体" w:hint="eastAsia"/>
                <w:color w:val="000000"/>
                <w:kern w:val="0"/>
                <w:sz w:val="20"/>
                <w:szCs w:val="20"/>
                <w:lang w:bidi="ar"/>
              </w:rPr>
              <w:br/>
              <w:t>1.高温不变形</w:t>
            </w:r>
            <w:r>
              <w:rPr>
                <w:rFonts w:ascii="宋体" w:eastAsia="宋体" w:hAnsi="宋体" w:cs="宋体" w:hint="eastAsia"/>
                <w:color w:val="000000"/>
                <w:kern w:val="0"/>
                <w:sz w:val="20"/>
                <w:szCs w:val="20"/>
                <w:lang w:bidi="ar"/>
              </w:rPr>
              <w:br/>
              <w:t>2.电热丝，专业技术网状排布，活力均匀，升温快。</w:t>
            </w:r>
            <w:r>
              <w:rPr>
                <w:rFonts w:ascii="宋体" w:eastAsia="宋体" w:hAnsi="宋体" w:cs="宋体" w:hint="eastAsia"/>
                <w:color w:val="000000"/>
                <w:kern w:val="0"/>
                <w:sz w:val="20"/>
                <w:szCs w:val="20"/>
                <w:lang w:bidi="ar"/>
              </w:rPr>
              <w:br/>
              <w:t>3.电脑板，每层内置有卤灯，确保工作内部照明，安全可靠</w:t>
            </w:r>
            <w:r>
              <w:rPr>
                <w:rFonts w:ascii="宋体" w:eastAsia="宋体" w:hAnsi="宋体" w:cs="宋体" w:hint="eastAsia"/>
                <w:color w:val="000000"/>
                <w:kern w:val="0"/>
                <w:sz w:val="20"/>
                <w:szCs w:val="20"/>
                <w:lang w:bidi="ar"/>
              </w:rPr>
              <w:br/>
              <w:t>4.带一层喷雾、石板加热</w:t>
            </w:r>
            <w:r>
              <w:rPr>
                <w:rFonts w:ascii="宋体" w:eastAsia="宋体" w:hAnsi="宋体" w:cs="宋体" w:hint="eastAsia"/>
                <w:color w:val="000000"/>
                <w:kern w:val="0"/>
                <w:sz w:val="20"/>
                <w:szCs w:val="20"/>
                <w:lang w:bidi="ar"/>
              </w:rPr>
              <w:br/>
              <w:t>内膛尺寸：890*750*230</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AL09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搅拌机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B30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利旧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AL10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单门醒发箱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江苏三麦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SP-16S/550*1010*1910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9620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9620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规格：单门16盘</w:t>
            </w:r>
            <w:r>
              <w:rPr>
                <w:rFonts w:ascii="宋体" w:eastAsia="宋体" w:hAnsi="宋体" w:cs="宋体" w:hint="eastAsia"/>
                <w:color w:val="000000"/>
                <w:kern w:val="0"/>
                <w:sz w:val="20"/>
                <w:szCs w:val="20"/>
                <w:lang w:bidi="ar"/>
              </w:rPr>
              <w:br/>
              <w:t>电压：220V 单相</w:t>
            </w:r>
            <w:r>
              <w:rPr>
                <w:rFonts w:ascii="宋体" w:eastAsia="宋体" w:hAnsi="宋体" w:cs="宋体" w:hint="eastAsia"/>
                <w:color w:val="000000"/>
                <w:kern w:val="0"/>
                <w:sz w:val="20"/>
                <w:szCs w:val="20"/>
                <w:lang w:bidi="ar"/>
              </w:rPr>
              <w:br/>
              <w:t>功率1.25Kw</w:t>
            </w:r>
            <w:r>
              <w:rPr>
                <w:rFonts w:ascii="宋体" w:eastAsia="宋体" w:hAnsi="宋体" w:cs="宋体" w:hint="eastAsia"/>
                <w:color w:val="000000"/>
                <w:kern w:val="0"/>
                <w:sz w:val="20"/>
                <w:szCs w:val="20"/>
                <w:lang w:bidi="ar"/>
              </w:rPr>
              <w:br/>
              <w:t>双层不锈钢箱体，加厚发泡保温层，坚固、保温好。</w:t>
            </w:r>
            <w:r>
              <w:rPr>
                <w:rFonts w:ascii="宋体" w:eastAsia="宋体" w:hAnsi="宋体" w:cs="宋体" w:hint="eastAsia"/>
                <w:color w:val="000000"/>
                <w:kern w:val="0"/>
                <w:sz w:val="20"/>
                <w:szCs w:val="20"/>
                <w:lang w:bidi="ar"/>
              </w:rPr>
              <w:br/>
              <w:t>喷水加喷蒸汽式加湿，可实现强制加</w:t>
            </w:r>
            <w:r>
              <w:rPr>
                <w:rFonts w:ascii="宋体" w:eastAsia="宋体" w:hAnsi="宋体" w:cs="宋体" w:hint="eastAsia"/>
                <w:color w:val="000000"/>
                <w:kern w:val="0"/>
                <w:sz w:val="20"/>
                <w:szCs w:val="20"/>
                <w:lang w:bidi="ar"/>
              </w:rPr>
              <w:lastRenderedPageBreak/>
              <w:t>湿。</w:t>
            </w:r>
            <w:r>
              <w:rPr>
                <w:rFonts w:ascii="宋体" w:eastAsia="宋体" w:hAnsi="宋体" w:cs="宋体" w:hint="eastAsia"/>
                <w:color w:val="000000"/>
                <w:kern w:val="0"/>
                <w:sz w:val="20"/>
                <w:szCs w:val="20"/>
                <w:lang w:bidi="ar"/>
              </w:rPr>
              <w:br/>
              <w:t>分段加热方式，不重温。</w:t>
            </w:r>
            <w:r>
              <w:rPr>
                <w:rFonts w:ascii="宋体" w:eastAsia="宋体" w:hAnsi="宋体" w:cs="宋体" w:hint="eastAsia"/>
                <w:color w:val="000000"/>
                <w:kern w:val="0"/>
                <w:sz w:val="20"/>
                <w:szCs w:val="20"/>
                <w:lang w:bidi="ar"/>
              </w:rPr>
              <w:br/>
              <w:t>内置宽循环风道，利于温湿度的均匀循环。</w:t>
            </w:r>
            <w:r>
              <w:rPr>
                <w:rFonts w:ascii="宋体" w:eastAsia="宋体" w:hAnsi="宋体" w:cs="宋体" w:hint="eastAsia"/>
                <w:color w:val="000000"/>
                <w:kern w:val="0"/>
                <w:sz w:val="20"/>
                <w:szCs w:val="20"/>
                <w:lang w:bidi="ar"/>
              </w:rPr>
              <w:br/>
              <w:t>电子轻触式数显控制器，温度、湿度、时间独立显示。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AL11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四门双温冰箱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利旧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AL12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补角台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760*800*800+100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2、脚通采用∮51mm厚1.2mm不锈钢圆管，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AL13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大单星水池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1200*760*800+100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留样间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AM01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AM02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1200*800*800+100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2535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AM03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四门留样冰箱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9061</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9061</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w:t>
            </w:r>
            <w:r>
              <w:rPr>
                <w:rFonts w:ascii="宋体" w:eastAsia="宋体" w:hAnsi="宋体" w:cs="宋体" w:hint="eastAsia"/>
                <w:color w:val="000000"/>
                <w:kern w:val="0"/>
                <w:sz w:val="20"/>
                <w:szCs w:val="20"/>
                <w:lang w:bidi="ar"/>
              </w:rPr>
              <w:lastRenderedPageBreak/>
              <w:t>环保冷媒，智能温度控制器，无中柱设计，制冷方式：风冷，自动除霜，额电压：220v，额定输入参考功率：0.67kw，温度参考范围：-6℃ ~ 12℃，-25℃ ~ -15℃</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开水间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AN01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开水器连底座</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香厨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XC-J-9/540*480*1530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1.整机采用304不锈钢板制作。t≧0.6</w:t>
            </w:r>
            <w:r>
              <w:rPr>
                <w:rFonts w:ascii="宋体" w:eastAsia="宋体" w:hAnsi="宋体" w:cs="宋体" w:hint="eastAsia"/>
                <w:color w:val="000000"/>
                <w:kern w:val="0"/>
                <w:sz w:val="20"/>
                <w:szCs w:val="20"/>
                <w:lang w:bidi="ar"/>
              </w:rPr>
              <w:br/>
              <w:t>2.电压功率：380V/9KW。额定容量50L.</w:t>
            </w:r>
            <w:r>
              <w:rPr>
                <w:rFonts w:ascii="宋体" w:eastAsia="宋体" w:hAnsi="宋体" w:cs="宋体" w:hint="eastAsia"/>
                <w:color w:val="000000"/>
                <w:kern w:val="0"/>
                <w:sz w:val="20"/>
                <w:szCs w:val="20"/>
                <w:lang w:bidi="ar"/>
              </w:rPr>
              <w:br/>
              <w:t>3.整体环保材料保温层。保温效果良好。</w:t>
            </w:r>
            <w:r>
              <w:rPr>
                <w:rFonts w:ascii="宋体" w:eastAsia="宋体" w:hAnsi="宋体" w:cs="宋体" w:hint="eastAsia"/>
                <w:color w:val="000000"/>
                <w:kern w:val="0"/>
                <w:sz w:val="20"/>
                <w:szCs w:val="20"/>
                <w:lang w:bidi="ar"/>
              </w:rPr>
              <w:br/>
              <w:t>4.采用微电脑控制，步进式加热原理，圆弧形内胆，生熟水分开，没有混合水。</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AN02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净水器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纯雪</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3级过滤</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处理量：18000加仑(68137升)</w:t>
            </w:r>
            <w:r>
              <w:rPr>
                <w:rFonts w:ascii="宋体" w:eastAsia="宋体" w:hAnsi="宋体" w:cs="宋体" w:hint="eastAsia"/>
                <w:color w:val="000000"/>
                <w:kern w:val="0"/>
                <w:sz w:val="20"/>
                <w:szCs w:val="20"/>
                <w:lang w:bidi="ar"/>
              </w:rPr>
              <w:br/>
              <w:t>流量：12升/分；</w:t>
            </w:r>
            <w:r>
              <w:rPr>
                <w:rFonts w:ascii="宋体" w:eastAsia="宋体" w:hAnsi="宋体" w:cs="宋体" w:hint="eastAsia"/>
                <w:color w:val="000000"/>
                <w:kern w:val="0"/>
                <w:sz w:val="20"/>
                <w:szCs w:val="20"/>
                <w:lang w:bidi="ar"/>
              </w:rPr>
              <w:br/>
              <w:t>进水温度：2-38℃；</w:t>
            </w:r>
            <w:r>
              <w:rPr>
                <w:rFonts w:ascii="宋体" w:eastAsia="宋体" w:hAnsi="宋体" w:cs="宋体" w:hint="eastAsia"/>
                <w:color w:val="000000"/>
                <w:kern w:val="0"/>
                <w:sz w:val="20"/>
                <w:szCs w:val="20"/>
                <w:lang w:bidi="ar"/>
              </w:rPr>
              <w:br/>
              <w:t>进水压力：10-125 PSI（0.7-8.6 Bar)</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AN03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1000*760*800+100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AN04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1200*760*800+100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AN05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w:t>
            </w:r>
            <w:r>
              <w:rPr>
                <w:rFonts w:ascii="宋体" w:eastAsia="宋体" w:hAnsi="宋体" w:cs="宋体" w:hint="eastAsia"/>
                <w:color w:val="000000"/>
                <w:kern w:val="0"/>
                <w:sz w:val="20"/>
                <w:szCs w:val="20"/>
                <w:lang w:bidi="ar"/>
              </w:rPr>
              <w:lastRenderedPageBreak/>
              <w:t>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pPr>
            <w:r>
              <w:rPr>
                <w:rFonts w:ascii="宋体" w:eastAsia="宋体" w:hAnsi="宋体" w:cs="宋体" w:hint="eastAsia"/>
                <w:b/>
                <w:bCs/>
                <w:color w:val="000000"/>
                <w:kern w:val="0"/>
                <w:sz w:val="20"/>
                <w:szCs w:val="20"/>
                <w:lang w:bidi="ar"/>
              </w:rPr>
              <w:t>副食操作间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AO01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燃气三门蒸柜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ZXTF40-A/910*910*1850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8190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16380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•柜体采用304#1.5mm不锈钢板材，骨架采用304#不锈钢方管40mm*40mm*1.5mm制作，发生器采用304#2.0mm不锈钢制作。</w:t>
            </w:r>
            <w:r>
              <w:rPr>
                <w:rFonts w:ascii="宋体" w:eastAsia="宋体" w:hAnsi="宋体" w:cs="宋体" w:hint="eastAsia"/>
                <w:color w:val="000000"/>
                <w:kern w:val="0"/>
                <w:sz w:val="20"/>
                <w:szCs w:val="20"/>
                <w:lang w:bidi="ar"/>
              </w:rPr>
              <w:br/>
              <w:t>•炉通脚用直径51*2.0mm的不锈钢管，炉脚内含支承炉身的钢柱以及可调高度的不锈钢子弹脚，调节高度为40mm。</w:t>
            </w:r>
            <w:r>
              <w:rPr>
                <w:rFonts w:ascii="宋体" w:eastAsia="宋体" w:hAnsi="宋体" w:cs="宋体" w:hint="eastAsia"/>
                <w:color w:val="000000"/>
                <w:kern w:val="0"/>
                <w:sz w:val="20"/>
                <w:szCs w:val="20"/>
                <w:lang w:bidi="ar"/>
              </w:rPr>
              <w:br/>
              <w:t>•炉头配备高效节能低噪音环保型燃烧器，按钮电源开关，自动脉冲电子点火系统。</w:t>
            </w:r>
            <w:r>
              <w:rPr>
                <w:rFonts w:ascii="宋体" w:eastAsia="宋体" w:hAnsi="宋体" w:cs="宋体" w:hint="eastAsia"/>
                <w:color w:val="000000"/>
                <w:kern w:val="0"/>
                <w:sz w:val="20"/>
                <w:szCs w:val="20"/>
                <w:lang w:bidi="ar"/>
              </w:rPr>
              <w:br/>
              <w:t>•装有具自动供水功能的不锈钢水箱一套和自动蒸气过压释放系统。配备点火装置；敞开式水箱，易清洁水垢，增加使用寿命。</w:t>
            </w:r>
            <w:r>
              <w:rPr>
                <w:rFonts w:ascii="宋体" w:eastAsia="宋体" w:hAnsi="宋体" w:cs="宋体" w:hint="eastAsia"/>
                <w:color w:val="000000"/>
                <w:kern w:val="0"/>
                <w:sz w:val="20"/>
                <w:szCs w:val="20"/>
                <w:lang w:bidi="ar"/>
              </w:rPr>
              <w:br/>
              <w:t>•蒸汽效益8-10分钟产生蒸汽。</w:t>
            </w:r>
            <w:r>
              <w:rPr>
                <w:rFonts w:ascii="宋体" w:eastAsia="宋体" w:hAnsi="宋体" w:cs="宋体" w:hint="eastAsia"/>
                <w:color w:val="000000"/>
                <w:kern w:val="0"/>
                <w:sz w:val="20"/>
                <w:szCs w:val="20"/>
                <w:lang w:bidi="ar"/>
              </w:rPr>
              <w:br/>
              <w:t>•高速蒸煮效能，自动入水装置。</w:t>
            </w:r>
            <w:r>
              <w:rPr>
                <w:rFonts w:ascii="宋体" w:eastAsia="宋体" w:hAnsi="宋体" w:cs="宋体" w:hint="eastAsia"/>
                <w:color w:val="000000"/>
                <w:kern w:val="0"/>
                <w:sz w:val="20"/>
                <w:szCs w:val="20"/>
                <w:lang w:bidi="ar"/>
              </w:rPr>
              <w:br/>
              <w:t>热 负 荷：56kW。</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AO02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软水机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滨特尔</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330*572*650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工作压力范围：0.14-0.35MPa</w:t>
            </w:r>
            <w:r>
              <w:rPr>
                <w:rFonts w:ascii="宋体" w:eastAsia="宋体" w:hAnsi="宋体" w:cs="宋体" w:hint="eastAsia"/>
                <w:color w:val="000000"/>
                <w:kern w:val="0"/>
                <w:sz w:val="20"/>
                <w:szCs w:val="20"/>
                <w:lang w:bidi="ar"/>
              </w:rPr>
              <w:br/>
              <w:t>净水流量：1.1吨/小时</w:t>
            </w:r>
            <w:r>
              <w:rPr>
                <w:rFonts w:ascii="宋体" w:eastAsia="宋体" w:hAnsi="宋体" w:cs="宋体" w:hint="eastAsia"/>
                <w:color w:val="000000"/>
                <w:kern w:val="0"/>
                <w:sz w:val="20"/>
                <w:szCs w:val="20"/>
                <w:lang w:bidi="ar"/>
              </w:rPr>
              <w:br/>
              <w:t>额定总净水量：9500m³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AO03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燃气八头煲仔炉</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1200*7500*810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利旧</w:t>
            </w:r>
          </w:p>
        </w:tc>
      </w:tr>
      <w:tr w:rsidR="00830C36" w:rsidTr="00830C36">
        <w:trPr>
          <w:trHeight w:val="23"/>
          <w:jc w:val="center"/>
        </w:trPr>
        <w:tc>
          <w:tcPr>
            <w:tcW w:w="781" w:type="dxa"/>
            <w:vMerge w:val="restart"/>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AO04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4500*1500*600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6.75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11677.5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烟罩体采用1.2mm不锈钢拉丝板制作，1.0mm不锈钢滤油格栅；配置玻璃防爆、防潮照明灯；烟罩后方配置不锈钢接油盒。</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不锈钢装饰板</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L=6000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采用304#不锈钢拉丝板材加工制作，板材厚度为1.2mm。</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AO05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燃气双头低汤灶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1200*750*550+700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•配有火焰式火咀、火种喉，自动适应锅底直径。</w:t>
            </w:r>
            <w:r>
              <w:rPr>
                <w:rFonts w:ascii="宋体" w:eastAsia="宋体" w:hAnsi="宋体" w:cs="宋体" w:hint="eastAsia"/>
                <w:color w:val="000000"/>
                <w:kern w:val="0"/>
                <w:sz w:val="20"/>
                <w:szCs w:val="20"/>
                <w:lang w:bidi="ar"/>
              </w:rPr>
              <w:br/>
              <w:t>•热负荷: 32kWx2=64kW</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lastRenderedPageBreak/>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 xml:space="preserve">标配：摇摆式水龙头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AO06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燃气双头双尾炒灶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ZCTG1-28A/2200*1200*810+440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7280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7280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•台面衬板采用≥4mm的冷轧板；</w:t>
            </w:r>
            <w:r>
              <w:rPr>
                <w:rFonts w:ascii="宋体" w:eastAsia="宋体" w:hAnsi="宋体" w:cs="宋体" w:hint="eastAsia"/>
                <w:color w:val="000000"/>
                <w:kern w:val="0"/>
                <w:sz w:val="20"/>
                <w:szCs w:val="20"/>
                <w:lang w:bidi="ar"/>
              </w:rPr>
              <w:br/>
              <w:t>•黑铁炉膛结构用t=2.0mm钢板；</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•炉通脚内含支撑炉身的钢柱及可调节炉身高度的不锈钢子弹脚；</w:t>
            </w:r>
            <w:r>
              <w:rPr>
                <w:rFonts w:ascii="宋体" w:eastAsia="宋体" w:hAnsi="宋体" w:cs="宋体" w:hint="eastAsia"/>
                <w:color w:val="000000"/>
                <w:kern w:val="0"/>
                <w:sz w:val="20"/>
                <w:szCs w:val="20"/>
                <w:lang w:bidi="ar"/>
              </w:rPr>
              <w:br/>
              <w:t>•炉膛内采用最新式硅砖耐火热材料；</w:t>
            </w:r>
            <w:r>
              <w:rPr>
                <w:rFonts w:ascii="宋体" w:eastAsia="宋体" w:hAnsi="宋体" w:cs="宋体" w:hint="eastAsia"/>
                <w:color w:val="000000"/>
                <w:kern w:val="0"/>
                <w:sz w:val="20"/>
                <w:szCs w:val="20"/>
                <w:lang w:bidi="ar"/>
              </w:rPr>
              <w:br/>
              <w:t>•配有独特的菊花式火焰，自动适应锅底直径，提高热效率，</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环保炉头: 向内火环保预混炉头;</w:t>
            </w:r>
            <w:r>
              <w:rPr>
                <w:rFonts w:ascii="宋体" w:eastAsia="宋体" w:hAnsi="宋体" w:cs="宋体" w:hint="eastAsia"/>
                <w:color w:val="000000"/>
                <w:kern w:val="0"/>
                <w:sz w:val="20"/>
                <w:szCs w:val="20"/>
                <w:lang w:bidi="ar"/>
              </w:rPr>
              <w:br/>
              <w:t>热负荷: 42x2kW=84kW</w:t>
            </w:r>
            <w:r>
              <w:rPr>
                <w:rFonts w:ascii="宋体" w:eastAsia="宋体" w:hAnsi="宋体" w:cs="宋体" w:hint="eastAsia"/>
                <w:color w:val="000000"/>
                <w:kern w:val="0"/>
                <w:sz w:val="20"/>
                <w:szCs w:val="20"/>
                <w:lang w:bidi="ar"/>
              </w:rPr>
              <w:br/>
              <w:t>风机: E2风机x2 （220V, 50Hz, 0.25kWx2）</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•满足国家一级能效标准</w:t>
            </w:r>
            <w:r>
              <w:rPr>
                <w:rFonts w:ascii="宋体" w:eastAsia="宋体" w:hAnsi="宋体" w:cs="宋体" w:hint="eastAsia"/>
                <w:color w:val="000000"/>
                <w:kern w:val="0"/>
                <w:sz w:val="20"/>
                <w:szCs w:val="20"/>
                <w:lang w:bidi="ar"/>
              </w:rPr>
              <w:br/>
              <w:t xml:space="preserve">标配：尾撑、摇摆式水龙头、锅枕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AO07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燃气双头双尾炒灶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ZCTG1-28A/2200*1200*810+440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7280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14560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•台面衬板采用≥4mm的冷轧板；</w:t>
            </w:r>
            <w:r>
              <w:rPr>
                <w:rFonts w:ascii="宋体" w:eastAsia="宋体" w:hAnsi="宋体" w:cs="宋体" w:hint="eastAsia"/>
                <w:color w:val="000000"/>
                <w:kern w:val="0"/>
                <w:sz w:val="20"/>
                <w:szCs w:val="20"/>
                <w:lang w:bidi="ar"/>
              </w:rPr>
              <w:br/>
              <w:t>•黑铁炉膛结构用t=2.0mm钢板；</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•炉通脚内含支撑炉身的钢柱及可调节炉身高度的不锈钢子弹脚；</w:t>
            </w:r>
            <w:r>
              <w:rPr>
                <w:rFonts w:ascii="宋体" w:eastAsia="宋体" w:hAnsi="宋体" w:cs="宋体" w:hint="eastAsia"/>
                <w:color w:val="000000"/>
                <w:kern w:val="0"/>
                <w:sz w:val="20"/>
                <w:szCs w:val="20"/>
                <w:lang w:bidi="ar"/>
              </w:rPr>
              <w:br/>
              <w:t>•炉膛内采用最新式硅砖耐火热材料；</w:t>
            </w:r>
            <w:r>
              <w:rPr>
                <w:rFonts w:ascii="宋体" w:eastAsia="宋体" w:hAnsi="宋体" w:cs="宋体" w:hint="eastAsia"/>
                <w:color w:val="000000"/>
                <w:kern w:val="0"/>
                <w:sz w:val="20"/>
                <w:szCs w:val="20"/>
                <w:lang w:bidi="ar"/>
              </w:rPr>
              <w:br/>
              <w:t>•配有独特的菊花式火焰，自动适应锅底直径，提高热效率，</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环保炉头: 向内火环保预混炉头;</w:t>
            </w:r>
            <w:r>
              <w:rPr>
                <w:rFonts w:ascii="宋体" w:eastAsia="宋体" w:hAnsi="宋体" w:cs="宋体" w:hint="eastAsia"/>
                <w:color w:val="000000"/>
                <w:kern w:val="0"/>
                <w:sz w:val="20"/>
                <w:szCs w:val="20"/>
                <w:lang w:bidi="ar"/>
              </w:rPr>
              <w:br/>
              <w:t>热负荷: 42x2kW=84kW</w:t>
            </w:r>
            <w:r>
              <w:rPr>
                <w:rFonts w:ascii="宋体" w:eastAsia="宋体" w:hAnsi="宋体" w:cs="宋体" w:hint="eastAsia"/>
                <w:color w:val="000000"/>
                <w:kern w:val="0"/>
                <w:sz w:val="20"/>
                <w:szCs w:val="20"/>
                <w:lang w:bidi="ar"/>
              </w:rPr>
              <w:br/>
              <w:t xml:space="preserve">风机: E2风机x2 （220V, 50Hz, </w:t>
            </w:r>
            <w:r>
              <w:rPr>
                <w:rFonts w:ascii="宋体" w:eastAsia="宋体" w:hAnsi="宋体" w:cs="宋体" w:hint="eastAsia"/>
                <w:color w:val="000000"/>
                <w:kern w:val="0"/>
                <w:sz w:val="20"/>
                <w:szCs w:val="20"/>
                <w:lang w:bidi="ar"/>
              </w:rPr>
              <w:lastRenderedPageBreak/>
              <w:t>0.25kWx2）</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•满足国家一级能效标准</w:t>
            </w:r>
            <w:r>
              <w:rPr>
                <w:rFonts w:ascii="宋体" w:eastAsia="宋体" w:hAnsi="宋体" w:cs="宋体" w:hint="eastAsia"/>
                <w:color w:val="000000"/>
                <w:kern w:val="0"/>
                <w:sz w:val="20"/>
                <w:szCs w:val="20"/>
                <w:lang w:bidi="ar"/>
              </w:rPr>
              <w:br/>
              <w:t xml:space="preserve">标配：尾撑、摇摆式水龙头、锅枕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AO08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拼板台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400*1200*810+440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2、脚通采用∮51mm厚1.2mm不锈钢圆管，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AO09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燃气单头大锅灶（带锅）</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DZTY800/28-A/1200*1200*810+440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5850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•台面衬板采用≥4mm的冷轧板；</w:t>
            </w:r>
            <w:r>
              <w:rPr>
                <w:rFonts w:ascii="宋体" w:eastAsia="宋体" w:hAnsi="宋体" w:cs="宋体" w:hint="eastAsia"/>
                <w:color w:val="000000"/>
                <w:kern w:val="0"/>
                <w:sz w:val="20"/>
                <w:szCs w:val="20"/>
                <w:lang w:bidi="ar"/>
              </w:rPr>
              <w:br/>
              <w:t>•黑铁炉膛结构用t=2.0mm钢板；</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•炉通脚内含支撑炉身的钢柱及可调节炉身高度的不锈钢子弹脚；</w:t>
            </w:r>
            <w:r>
              <w:rPr>
                <w:rFonts w:ascii="宋体" w:eastAsia="宋体" w:hAnsi="宋体" w:cs="宋体" w:hint="eastAsia"/>
                <w:color w:val="000000"/>
                <w:kern w:val="0"/>
                <w:sz w:val="20"/>
                <w:szCs w:val="20"/>
                <w:lang w:bidi="ar"/>
              </w:rPr>
              <w:br/>
              <w:t>•炉膛内采用最新式硅砖耐火热材料；</w:t>
            </w:r>
            <w:r>
              <w:rPr>
                <w:rFonts w:ascii="宋体" w:eastAsia="宋体" w:hAnsi="宋体" w:cs="宋体" w:hint="eastAsia"/>
                <w:color w:val="000000"/>
                <w:kern w:val="0"/>
                <w:sz w:val="20"/>
                <w:szCs w:val="20"/>
                <w:lang w:bidi="ar"/>
              </w:rPr>
              <w:br/>
              <w:t>•配有独特的菊花式火焰，自动适应锅底直径，提高热效率，</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炉头: 向内火环保预混炉头；</w:t>
            </w:r>
            <w:r>
              <w:rPr>
                <w:rFonts w:ascii="宋体" w:eastAsia="宋体" w:hAnsi="宋体" w:cs="宋体" w:hint="eastAsia"/>
                <w:color w:val="000000"/>
                <w:kern w:val="0"/>
                <w:sz w:val="20"/>
                <w:szCs w:val="20"/>
                <w:lang w:bidi="ar"/>
              </w:rPr>
              <w:br/>
              <w:t>配风气联动装置</w:t>
            </w:r>
            <w:r>
              <w:rPr>
                <w:rFonts w:ascii="宋体" w:eastAsia="宋体" w:hAnsi="宋体" w:cs="宋体" w:hint="eastAsia"/>
                <w:color w:val="000000"/>
                <w:kern w:val="0"/>
                <w:sz w:val="20"/>
                <w:szCs w:val="20"/>
                <w:lang w:bidi="ar"/>
              </w:rPr>
              <w:br/>
              <w:t>热负荷: 48kw</w:t>
            </w:r>
            <w:r>
              <w:rPr>
                <w:rFonts w:ascii="宋体" w:eastAsia="宋体" w:hAnsi="宋体" w:cs="宋体" w:hint="eastAsia"/>
                <w:color w:val="000000"/>
                <w:kern w:val="0"/>
                <w:sz w:val="20"/>
                <w:szCs w:val="20"/>
                <w:lang w:bidi="ar"/>
              </w:rPr>
              <w:br/>
              <w:t>风机: E2风机 （220V, 50Hz, 0.25kw）</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AO10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厨房灭火系统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欧安</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系统包括自动控制释放组件和液体药剂罐并封装在一个外壳内、喷嘴、探测器、氮气瓶、液体药剂、易熔连接片、滑轮弯头和滑轮三通等，具体的设备用量和规格根据每套系统的设计而定；具备自动启动功能、手动启动功能；附加的设备包括远程手动启动装置、机械式气体阀门、压力开关</w:t>
            </w:r>
          </w:p>
        </w:tc>
      </w:tr>
      <w:tr w:rsidR="00830C36" w:rsidTr="00830C36">
        <w:trPr>
          <w:trHeight w:val="23"/>
          <w:jc w:val="center"/>
        </w:trPr>
        <w:tc>
          <w:tcPr>
            <w:tcW w:w="781" w:type="dxa"/>
            <w:vMerge w:val="restart"/>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AO11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12800*1700*600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21.76</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37644.8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烟罩体采用1.2mm不锈钢拉丝板制作，1.0mm不锈钢滤油格栅；配置玻璃防爆、防潮照明灯；烟罩后方配置不锈钢接油盒。</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不锈钢装饰板</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L=12800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采用304#不锈钢拉丝板材加工制作，板材厚度为1.2mm。</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AO12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调料车</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740*560*800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辆</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884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2652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板材采用304#不锈钢板。台面1.5mm厚不锈钢板，底用厚1.0mm不锈钢槽做加力筋；装万向重力带刹车静音轮。配10个调料罐。</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AO13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1800*760*800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8840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AO14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双层工作台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1209</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4836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内置有不锈钢32*100*32mm槽型补强撑；2、层板采用1.5mm不锈钢拉丝板；3、台下面安装有底层板，底层板51mm高，12mm折边成为槽形，4角切至与脚管配合，层板下面安32*100*32mm的不锈钢槽型补强撑；4、脚通采用Ф51mm厚1.2mm不锈钢圆管，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AO15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1500*800*800+100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1976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3952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w:t>
            </w:r>
            <w:r>
              <w:rPr>
                <w:rFonts w:ascii="宋体" w:eastAsia="宋体" w:hAnsi="宋体" w:cs="宋体" w:hint="eastAsia"/>
                <w:color w:val="000000"/>
                <w:kern w:val="0"/>
                <w:sz w:val="20"/>
                <w:szCs w:val="20"/>
                <w:lang w:bidi="ar"/>
              </w:rPr>
              <w:lastRenderedPageBreak/>
              <w:t>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AO16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双层工作台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1500*800*800+100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1209</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1209</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内置有不锈钢32*100*32mm槽型补强撑；2、层板采用1.5mm不锈钢拉丝板；3、台下面安装有底层板，底层板51mm高，12mm折边成为槽形，4角切至与脚管配合，层板下面安32*100*32mm的不锈钢槽型补强撑；4、脚通采用Ф51mm厚1.2mm不锈钢圆管，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AO17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四门双温冰箱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利旧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AO18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挂墙刀箱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600*200*600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304材质、防辐射有机玻璃、安全可靠</w:t>
            </w:r>
            <w:r>
              <w:rPr>
                <w:rFonts w:ascii="宋体" w:eastAsia="宋体" w:hAnsi="宋体" w:cs="宋体" w:hint="eastAsia"/>
                <w:color w:val="000000"/>
                <w:kern w:val="0"/>
                <w:sz w:val="20"/>
                <w:szCs w:val="20"/>
                <w:lang w:bidi="ar"/>
              </w:rPr>
              <w:br/>
              <w:t>-无电源</w:t>
            </w:r>
            <w:r>
              <w:rPr>
                <w:rFonts w:ascii="宋体" w:eastAsia="宋体" w:hAnsi="宋体" w:cs="宋体" w:hint="eastAsia"/>
                <w:color w:val="000000"/>
                <w:kern w:val="0"/>
                <w:sz w:val="20"/>
                <w:szCs w:val="20"/>
                <w:lang w:bidi="ar"/>
              </w:rPr>
              <w:br/>
              <w:t>-带有钥匙锁具</w:t>
            </w:r>
            <w:r>
              <w:rPr>
                <w:rFonts w:ascii="宋体" w:eastAsia="宋体" w:hAnsi="宋体" w:cs="宋体" w:hint="eastAsia"/>
                <w:color w:val="000000"/>
                <w:kern w:val="0"/>
                <w:sz w:val="20"/>
                <w:szCs w:val="20"/>
                <w:lang w:bidi="ar"/>
              </w:rPr>
              <w:br/>
              <w:t>-可放置5把刀具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AO19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洗地龙头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龙旗嘉业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LQ-Q102/15米</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3800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3800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 xml:space="preserve">有环氧涂层具备高强耐腐蚀性，配开放式洗地龙头连水枪头，铜质旋转接头，配喉管自动回卷装置，配可调节喉管止动器，，水管可耐120℃以上水温及300PSI高压，导向臂可4个方向定位，配不锈钢安装固定架。不锈钢敞开式卷盘，（10.7m）长的蓝色重工软管，内径3/8"，前扳机水枪。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AO20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pPr>
            <w:r>
              <w:rPr>
                <w:rFonts w:ascii="宋体" w:eastAsia="宋体" w:hAnsi="宋体" w:cs="宋体" w:hint="eastAsia"/>
                <w:b/>
                <w:bCs/>
                <w:color w:val="000000"/>
                <w:kern w:val="0"/>
                <w:sz w:val="20"/>
                <w:szCs w:val="20"/>
                <w:lang w:bidi="ar"/>
              </w:rPr>
              <w:t>蔬菜加工间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AP01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双层工作台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1050*800*800+100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975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1、台面板采用304#1.5mm厚不锈钢拉丝板；面板向内折边成U型，高度为30-40mm,折边处平整光滑，面板的刃口倒成圆角，没有毛刺，折边内外部容易卫生清洁，内置有不锈钢32*100*32mm槽型补强撑；2、层板</w:t>
            </w:r>
            <w:r>
              <w:rPr>
                <w:rFonts w:ascii="宋体" w:eastAsia="宋体" w:hAnsi="宋体" w:cs="宋体" w:hint="eastAsia"/>
                <w:color w:val="000000"/>
                <w:kern w:val="0"/>
                <w:sz w:val="20"/>
                <w:szCs w:val="20"/>
                <w:lang w:bidi="ar"/>
              </w:rPr>
              <w:lastRenderedPageBreak/>
              <w:t>采用1.5mm不锈钢拉丝板；3、台下面安装有底层板，底层板51mm高，12mm折边成为槽形，4角切至与脚管配合，层板下面安32*100*32mm的不锈钢槽型补强撑；4、脚通采用Ф51mm厚1.2mm不锈钢圆管，配可调性不锈钢子弹脚。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AP02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玻璃门保鲜柜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9061</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36244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先进的环保环戊烷发泡剂作为保温层，冷媒采用R404A环保冷媒，智能温度控制器，无中柱专利设计，温度参考范围：'-6℃～12℃，制冷方式：风冷，自动除霜，电压：220v，额定参考输入功率：0.62k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AP03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紫外线消毒灯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江阴紫外线消毒</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含灯管及灯架，UV-C灯管。</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AP04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双层工作台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1800*760*800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内置有不锈钢32*100*32mm槽型补强撑；2、层板采用1.5mm不锈钢拉丝板；3、台下面安装有底层板，底层板51mm高，12mm折边成为槽形，4角切至与脚管配合，层板下面安32*100*32mm的不锈钢槽型补强撑；4、脚通采用Ф51mm厚1.2mm不锈钢圆管，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AP05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洗地龙头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龙旗嘉业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LQ-Q102/10米</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 xml:space="preserve">有环氧涂层具备高强耐腐蚀性，配开放式洗地龙头连水枪头，铜质旋转接头，配喉管自动回卷装置，配可调节喉管止动器，，水管可耐120℃以上水温及300PSI高压，导向臂可4个方向定位，配不锈钢安装固定架。不锈钢敞开式卷盘，（10.7m）长的蓝色重工软管，内径3/8"，前扳机水枪。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AP06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双层工作台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1000*760*800+100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w:t>
            </w:r>
            <w:r>
              <w:rPr>
                <w:rFonts w:ascii="宋体" w:eastAsia="宋体" w:hAnsi="宋体" w:cs="宋体" w:hint="eastAsia"/>
                <w:color w:val="000000"/>
                <w:kern w:val="0"/>
                <w:sz w:val="20"/>
                <w:szCs w:val="20"/>
                <w:lang w:bidi="ar"/>
              </w:rPr>
              <w:lastRenderedPageBreak/>
              <w:t>的刃口倒成圆角，没有毛刺，折边内外部容易卫生清洁，内置有不锈钢32*100*32mm槽型补强撑；2、层板采用1.5mm不锈钢拉丝板；3、台下面安装有底层板，底层板51mm高，12mm折边成为槽形，4角切至与脚管配合，层板下面安32*100*32mm的不锈钢槽型补强撑；4、脚通采用Ф51mm厚1.2mm不锈钢圆管，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AP07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挂墙刀箱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600*200*600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304材质、防辐射有机玻璃、安全可靠</w:t>
            </w:r>
            <w:r>
              <w:rPr>
                <w:rFonts w:ascii="宋体" w:eastAsia="宋体" w:hAnsi="宋体" w:cs="宋体" w:hint="eastAsia"/>
                <w:color w:val="000000"/>
                <w:kern w:val="0"/>
                <w:sz w:val="20"/>
                <w:szCs w:val="20"/>
                <w:lang w:bidi="ar"/>
              </w:rPr>
              <w:br/>
              <w:t>-无电源</w:t>
            </w:r>
            <w:r>
              <w:rPr>
                <w:rFonts w:ascii="宋体" w:eastAsia="宋体" w:hAnsi="宋体" w:cs="宋体" w:hint="eastAsia"/>
                <w:color w:val="000000"/>
                <w:kern w:val="0"/>
                <w:sz w:val="20"/>
                <w:szCs w:val="20"/>
                <w:lang w:bidi="ar"/>
              </w:rPr>
              <w:br/>
              <w:t>-带有钥匙锁具</w:t>
            </w:r>
            <w:r>
              <w:rPr>
                <w:rFonts w:ascii="宋体" w:eastAsia="宋体" w:hAnsi="宋体" w:cs="宋体" w:hint="eastAsia"/>
                <w:color w:val="000000"/>
                <w:kern w:val="0"/>
                <w:sz w:val="20"/>
                <w:szCs w:val="20"/>
                <w:lang w:bidi="ar"/>
              </w:rPr>
              <w:br/>
              <w:t>-可放置5把刀具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AP08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大单星水池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1200*760*800+100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AP09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择菜间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AQ01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大单星水池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1200*760*800+100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3510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AQ02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双层工作</w:t>
            </w:r>
            <w:r>
              <w:rPr>
                <w:rFonts w:ascii="宋体" w:eastAsia="宋体" w:hAnsi="宋体" w:cs="宋体" w:hint="eastAsia"/>
                <w:color w:val="000000"/>
                <w:kern w:val="0"/>
                <w:sz w:val="20"/>
                <w:szCs w:val="20"/>
                <w:lang w:bidi="ar"/>
              </w:rPr>
              <w:lastRenderedPageBreak/>
              <w:t>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500*760*800+10</w:t>
            </w:r>
            <w:r>
              <w:rPr>
                <w:rFonts w:ascii="宋体" w:eastAsia="宋体" w:hAnsi="宋体" w:cs="宋体" w:hint="eastAsia"/>
                <w:color w:val="000000"/>
                <w:kern w:val="0"/>
                <w:sz w:val="20"/>
                <w:szCs w:val="20"/>
                <w:lang w:bidi="ar"/>
              </w:rPr>
              <w:lastRenderedPageBreak/>
              <w:t>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w:t>
            </w:r>
            <w:r>
              <w:rPr>
                <w:rFonts w:ascii="宋体" w:eastAsia="宋体" w:hAnsi="宋体" w:cs="宋体" w:hint="eastAsia"/>
                <w:color w:val="000000"/>
                <w:kern w:val="0"/>
                <w:sz w:val="20"/>
                <w:szCs w:val="20"/>
                <w:lang w:bidi="ar"/>
              </w:rPr>
              <w:lastRenderedPageBreak/>
              <w:t>拉丝板；面板向内折边成U型，高度为30-40mm,折边处平整光滑，面板的刃口倒成圆角，没有毛刺，折边内外部容易卫生清洁，内置有不锈钢32*100*32mm槽型补强撑；2、层板采用1.5mm不锈钢拉丝板；3、台下面安装有底层板，底层板51mm高，12mm折边成为槽形，4角切至与脚管配合，层板下面安32*100*32mm的不锈钢槽型补强撑；4、脚通采用Ф51mm厚1.2mm不锈钢圆管，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AQ03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蔬菜沥水架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1100*760*300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采用38*38mm不锈钢1.5mm厚方管制作，下配可调节式子弹脚。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AQ04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双层工作台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1000*760*800+100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内置有不锈钢32*100*32mm槽型补强撑；2、层板采用1.5mm不锈钢拉丝板；3、台下面安装有底层板，底层板51mm高，12mm折边成为槽形，4角切至与脚管配合，层板下面安32*100*32mm的不锈钢槽型补强撑；4、脚通采用Ф51mm厚1.2mm不锈钢圆管，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AQ05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AQ06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挂墙刀箱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600*200*600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304材质、防辐射有机玻璃、安全可靠</w:t>
            </w:r>
            <w:r>
              <w:rPr>
                <w:rFonts w:ascii="宋体" w:eastAsia="宋体" w:hAnsi="宋体" w:cs="宋体" w:hint="eastAsia"/>
                <w:color w:val="000000"/>
                <w:kern w:val="0"/>
                <w:sz w:val="20"/>
                <w:szCs w:val="20"/>
                <w:lang w:bidi="ar"/>
              </w:rPr>
              <w:br/>
              <w:t>-无电源</w:t>
            </w:r>
            <w:r>
              <w:rPr>
                <w:rFonts w:ascii="宋体" w:eastAsia="宋体" w:hAnsi="宋体" w:cs="宋体" w:hint="eastAsia"/>
                <w:color w:val="000000"/>
                <w:kern w:val="0"/>
                <w:sz w:val="20"/>
                <w:szCs w:val="20"/>
                <w:lang w:bidi="ar"/>
              </w:rPr>
              <w:br/>
              <w:t>-带有钥匙锁具</w:t>
            </w:r>
            <w:r>
              <w:rPr>
                <w:rFonts w:ascii="宋体" w:eastAsia="宋体" w:hAnsi="宋体" w:cs="宋体" w:hint="eastAsia"/>
                <w:color w:val="000000"/>
                <w:kern w:val="0"/>
                <w:sz w:val="20"/>
                <w:szCs w:val="20"/>
                <w:lang w:bidi="ar"/>
              </w:rPr>
              <w:br/>
              <w:t>-可放置5把刀具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AQ07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洗地龙头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龙旗嘉业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LQ-Q102/10米</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 xml:space="preserve">有环氧涂层具备高强耐腐蚀性，配开放式洗地龙头连水枪头，铜质旋转接头，配喉管自动回卷装置，配可调节喉管止动器，，水管可耐120℃以上水温及300PSI高压，导向臂可4个方向定位，配不锈钢安装固定架。不锈钢敞开式卷盘，（10.7m）长的蓝色重工软管，内径3/8"，前扳机水枪。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AQ08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紫外线消毒灯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江阴紫外线消毒</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含灯管及灯架，UV-C灯管。</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AQ09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冷库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AR01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解冻库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众发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4300*2600*2600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座</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37830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37830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制冷量：5214W、压缩机名义功率：2.2kw、制冷剂：R22、电压：380v、冷凝器电机功率：180w*2库板采用双面不锈钢聚氨酯保温技术，库板厚度：100mm。保温材料：高密度聚胺基甲酸脂发泡胶，阻燃型，无氯氟碳化合物。解冻库温度：-5℃至15℃。库门数量：1。电源电压：380V/50HZ。除霜方式：电热化霜。制冷剂：R22。制冷配件：膨胀阀、电磁阀、视液镜、干燥过滤、高低压控制器等采用产品。5.地面铺防滑不锈钢板。</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AR02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冷冻库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众发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4600*3200*2600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座</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库板采用0.8mm厚双面304#不锈钢聚氨酯保温技术，库板厚度：100mm。保温材料：高密度聚胺基甲酸脂发泡胶，阻燃型，无氯氟碳化合物。冷冻温度：0℃至-18℃。库门数量：1,库门：1.2mm厚双面304#不锈钢，尺寸1900×860mm，自动回归门；门框边设防冻发热线。重型门铰、液压闭门器、库门拉手带锁并含内设开启装置、内设安全锁。电源电压：380V/50HZ。除霜方式：电热化霜。制冷剂：404A。制冷配件：膨胀阀、电磁阀、视液镜、干燥过滤、高低压控制器等采用产品，地面铺防滑不锈</w:t>
            </w:r>
            <w:r>
              <w:rPr>
                <w:rFonts w:ascii="宋体" w:eastAsia="宋体" w:hAnsi="宋体" w:cs="宋体" w:hint="eastAsia"/>
                <w:color w:val="000000"/>
                <w:kern w:val="0"/>
                <w:sz w:val="20"/>
                <w:szCs w:val="20"/>
                <w:lang w:bidi="ar"/>
              </w:rPr>
              <w:lastRenderedPageBreak/>
              <w:t>钢板。</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AR03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冷藏库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众发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6000*3000*2600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座</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61100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61100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库板采用0.8mm厚双面304#不锈钢聚氨酯保温技术，库板厚度：100mm。保温材料：高密度聚胺基甲酸脂发泡胶，阻燃型，无氯氟碳化合物。冷冻温度：0℃至8℃。库门数量：1,库门：1.2mm厚双面304#不锈钢，尺寸1900×860mm，自动回归门；门框边设防冻发热线。重型门铰、液压闭门器、库门拉手带锁并含内设开启装置、内设安全锁。电源电压：380V/50HZ。制冷剂：404A。制冷配件：膨胀阀、电磁阀、视液镜、干燥过滤、高低压控制器等采用产品，地面铺防滑不锈钢板。</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AR04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组合可调节式四层货架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高度为30-40mm,折边处平整光滑，面板的刃口倒成圆角，没有毛刺，折边内外部容易卫生清洁。2、立柱采用异型38X38mm厚1.5mm不锈钢，根据货物存放需求，层板每隔10cm可进行高度调节。配可调性不锈钢子弹脚。3隔板下带加强筋，每层隔板的承重能力≥250KG。</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AR05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风幕机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西奥多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L=1200mm</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220V/50Hz   功率7.2kw    净重18.5kg    风量1170m³/h</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烤鸭间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AS01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烤鸭炉</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利旧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AS02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双层工作台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1800*800*800+100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内置有不锈钢32*100*32mm槽型补强撑；2、层板采用1.5mm不锈钢拉丝板；3、台下面安装有底层板，底层板51mm高，12mm折边成为槽形，4角切至与脚管配合，层板下面安32*100*32mm的不锈钢槽型补强撑；4、脚通采用Ф51mm厚1.2mm不锈钢圆管，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AS03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台式挂鸭架带接油盆</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1800*400*700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食品级直径为20mm的实心不锈钢管材制作，承重200KG以上，不变型。接油盆可拆卸、易清洗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AS04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双门消毒柜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龙海</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1310*690*1980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超大功率消毒，100摄氏度立体循环风高温杀菌、杀毒效果彻底、无死角，规格：1310*650*1980mm</w:t>
            </w:r>
            <w:r>
              <w:rPr>
                <w:rFonts w:ascii="宋体" w:eastAsia="宋体" w:hAnsi="宋体" w:cs="宋体" w:hint="eastAsia"/>
                <w:color w:val="000000"/>
                <w:kern w:val="0"/>
                <w:sz w:val="20"/>
                <w:szCs w:val="20"/>
                <w:lang w:bidi="ar"/>
              </w:rPr>
              <w:br/>
              <w:t>温度范围：20-125℃</w:t>
            </w:r>
            <w:r>
              <w:rPr>
                <w:rFonts w:ascii="宋体" w:eastAsia="宋体" w:hAnsi="宋体" w:cs="宋体" w:hint="eastAsia"/>
                <w:color w:val="000000"/>
                <w:kern w:val="0"/>
                <w:sz w:val="20"/>
                <w:szCs w:val="20"/>
                <w:lang w:bidi="ar"/>
              </w:rPr>
              <w:br/>
              <w:t>消毒方式：热风循环</w:t>
            </w:r>
            <w:r>
              <w:rPr>
                <w:rFonts w:ascii="宋体" w:eastAsia="宋体" w:hAnsi="宋体" w:cs="宋体" w:hint="eastAsia"/>
                <w:color w:val="000000"/>
                <w:kern w:val="0"/>
                <w:sz w:val="20"/>
                <w:szCs w:val="20"/>
                <w:lang w:bidi="ar"/>
              </w:rPr>
              <w:br/>
              <w:t>容积：720L</w:t>
            </w:r>
            <w:r>
              <w:rPr>
                <w:rFonts w:ascii="宋体" w:eastAsia="宋体" w:hAnsi="宋体" w:cs="宋体" w:hint="eastAsia"/>
                <w:color w:val="000000"/>
                <w:kern w:val="0"/>
                <w:sz w:val="20"/>
                <w:szCs w:val="20"/>
                <w:lang w:bidi="ar"/>
              </w:rPr>
              <w:br/>
              <w:t>电压：220v</w:t>
            </w:r>
            <w:r>
              <w:rPr>
                <w:rFonts w:ascii="宋体" w:eastAsia="宋体" w:hAnsi="宋体" w:cs="宋体" w:hint="eastAsia"/>
                <w:color w:val="000000"/>
                <w:kern w:val="0"/>
                <w:sz w:val="20"/>
                <w:szCs w:val="20"/>
                <w:lang w:bidi="ar"/>
              </w:rPr>
              <w:br/>
              <w:t>功率：4.4kw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AS05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软水机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滨特尔</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330*572*650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工作压力范围：0.14-0.35MPa</w:t>
            </w:r>
            <w:r>
              <w:rPr>
                <w:rFonts w:ascii="宋体" w:eastAsia="宋体" w:hAnsi="宋体" w:cs="宋体" w:hint="eastAsia"/>
                <w:color w:val="000000"/>
                <w:kern w:val="0"/>
                <w:sz w:val="20"/>
                <w:szCs w:val="20"/>
                <w:lang w:bidi="ar"/>
              </w:rPr>
              <w:br/>
              <w:t>净水流量：1.1吨/小时</w:t>
            </w:r>
            <w:r>
              <w:rPr>
                <w:rFonts w:ascii="宋体" w:eastAsia="宋体" w:hAnsi="宋体" w:cs="宋体" w:hint="eastAsia"/>
                <w:color w:val="000000"/>
                <w:kern w:val="0"/>
                <w:sz w:val="20"/>
                <w:szCs w:val="20"/>
                <w:lang w:bidi="ar"/>
              </w:rPr>
              <w:br/>
              <w:t>额定总净水量：9500m³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AS06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燃气双门蒸箱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1200*910*1850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10270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•柜体采用304#1.5mm不锈钢板材，骨架采用304#不锈钢方管40mm*40mm*1.5mm制作，发生器采用304#2.0mm不锈钢制作。</w:t>
            </w:r>
            <w:r>
              <w:rPr>
                <w:rFonts w:ascii="宋体" w:eastAsia="宋体" w:hAnsi="宋体" w:cs="宋体" w:hint="eastAsia"/>
                <w:color w:val="000000"/>
                <w:kern w:val="0"/>
                <w:sz w:val="20"/>
                <w:szCs w:val="20"/>
                <w:lang w:bidi="ar"/>
              </w:rPr>
              <w:br/>
              <w:t>•炉通脚用直径51*2.0mm的不锈钢管，炉脚内含支承炉身的钢柱以及可调高度的不锈钢子弹脚，调节高度为40mm。</w:t>
            </w:r>
            <w:r>
              <w:rPr>
                <w:rFonts w:ascii="宋体" w:eastAsia="宋体" w:hAnsi="宋体" w:cs="宋体" w:hint="eastAsia"/>
                <w:color w:val="000000"/>
                <w:kern w:val="0"/>
                <w:sz w:val="20"/>
                <w:szCs w:val="20"/>
                <w:lang w:bidi="ar"/>
              </w:rPr>
              <w:br/>
              <w:t>•炉头配备高效节能低噪音环保型燃烧器，按钮电源开关，自动脉冲电子点火系统。</w:t>
            </w:r>
            <w:r>
              <w:rPr>
                <w:rFonts w:ascii="宋体" w:eastAsia="宋体" w:hAnsi="宋体" w:cs="宋体" w:hint="eastAsia"/>
                <w:color w:val="000000"/>
                <w:kern w:val="0"/>
                <w:sz w:val="20"/>
                <w:szCs w:val="20"/>
                <w:lang w:bidi="ar"/>
              </w:rPr>
              <w:br/>
              <w:t>•装有具自动供水功能的不锈钢水箱一套和自动蒸气过压释放系统。配备点火装置；敞开式水箱，易清洁水垢，增加使用寿命。</w:t>
            </w:r>
            <w:r>
              <w:rPr>
                <w:rFonts w:ascii="宋体" w:eastAsia="宋体" w:hAnsi="宋体" w:cs="宋体" w:hint="eastAsia"/>
                <w:color w:val="000000"/>
                <w:kern w:val="0"/>
                <w:sz w:val="20"/>
                <w:szCs w:val="20"/>
                <w:lang w:bidi="ar"/>
              </w:rPr>
              <w:br/>
              <w:t>•蒸煮效能，8-10分钟产生蒸汽。</w:t>
            </w:r>
            <w:r>
              <w:rPr>
                <w:rFonts w:ascii="宋体" w:eastAsia="宋体" w:hAnsi="宋体" w:cs="宋体" w:hint="eastAsia"/>
                <w:color w:val="000000"/>
                <w:kern w:val="0"/>
                <w:sz w:val="20"/>
                <w:szCs w:val="20"/>
                <w:lang w:bidi="ar"/>
              </w:rPr>
              <w:br/>
              <w:t>•高速蒸煮效能，自动入水装置，火力迅猛，方便清洁；</w:t>
            </w:r>
            <w:r>
              <w:rPr>
                <w:rFonts w:ascii="宋体" w:eastAsia="宋体" w:hAnsi="宋体" w:cs="宋体" w:hint="eastAsia"/>
                <w:color w:val="000000"/>
                <w:kern w:val="0"/>
                <w:sz w:val="20"/>
                <w:szCs w:val="20"/>
                <w:lang w:bidi="ar"/>
              </w:rPr>
              <w:br/>
              <w:t>•配电磁安全掣；热负荷: 56kW ；</w:t>
            </w:r>
            <w:r>
              <w:rPr>
                <w:rFonts w:ascii="宋体" w:eastAsia="宋体" w:hAnsi="宋体" w:cs="宋体" w:hint="eastAsia"/>
                <w:color w:val="000000"/>
                <w:kern w:val="0"/>
                <w:sz w:val="20"/>
                <w:szCs w:val="20"/>
                <w:lang w:bidi="ar"/>
              </w:rPr>
              <w:br/>
              <w:t xml:space="preserve">•电源: 220V/50Hz/0.3kW </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•双门左右可单独控温，单独加热；</w:t>
            </w:r>
            <w:r>
              <w:rPr>
                <w:rFonts w:ascii="宋体" w:eastAsia="宋体" w:hAnsi="宋体" w:cs="宋体" w:hint="eastAsia"/>
                <w:color w:val="000000"/>
                <w:kern w:val="0"/>
                <w:sz w:val="20"/>
                <w:szCs w:val="20"/>
                <w:lang w:bidi="ar"/>
              </w:rPr>
              <w:br/>
              <w:t>•满足国家一级能效标准；</w:t>
            </w:r>
          </w:p>
        </w:tc>
      </w:tr>
      <w:tr w:rsidR="00830C36" w:rsidTr="00830C36">
        <w:trPr>
          <w:trHeight w:val="23"/>
          <w:jc w:val="center"/>
        </w:trPr>
        <w:tc>
          <w:tcPr>
            <w:tcW w:w="781" w:type="dxa"/>
            <w:vMerge w:val="restart"/>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AS07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7600*1650*600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12.54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21694.2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烟罩体采用1.2mm不锈钢拉丝板制作，1.0mm不锈钢滤油格栅；配置玻璃防爆、防潮照明灯；烟罩后方配置不锈钢接油盒。</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不锈钢装饰板</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L=7600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2015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2015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采用304#不锈钢拉丝板材加工制作，板材厚度为1.2mm。</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AS08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双层工作台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1800*760*800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内置有不锈钢32*100*32mm槽型补强撑；2、层板采用1.5mm不锈钢拉丝板；3、台下面安装有底层板，底层板51mm高，12mm折边成为槽形，4角切至与脚管配合，层板下面安32*100*32mm的不锈钢槽型补强撑；4、脚通采用Ф51mm厚1.2mm不锈钢圆管，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AS09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墩布池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700*600*500+1000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676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676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采用304#不锈钢1.5mm制作，台面和星盆采用1.5mm厚不锈钢板。3、星盆斗深为270mm。脚通Ф51mmX1.2mm不锈钢管,横撑Ф32mmX1.0mm,配不锈钢子弹脚。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AS10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1800*800*800+100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AS11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洗地龙头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龙旗嘉业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LQ-Q102/10米</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 xml:space="preserve">有环氧涂层具备高强耐腐蚀性，配开放式洗地龙头连水枪头，铜质旋转接头，配喉管自动回卷装置，配可调节喉管止动器，，水管可耐120℃以上水温及300PSI高压，导向臂可4个方向定位，配不锈钢安装固定架。不锈钢敞开式卷盘，（10.7m）长的蓝色重工软管，内径3/8"，前扳机水枪。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AS12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四门双温冰箱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21710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w:t>
            </w:r>
            <w:r>
              <w:rPr>
                <w:rFonts w:ascii="宋体" w:eastAsia="宋体" w:hAnsi="宋体" w:cs="宋体" w:hint="eastAsia"/>
                <w:color w:val="000000"/>
                <w:kern w:val="0"/>
                <w:sz w:val="20"/>
                <w:szCs w:val="20"/>
                <w:lang w:bidi="ar"/>
              </w:rPr>
              <w:lastRenderedPageBreak/>
              <w:t>环保冷媒，智能温度控制器，无中柱设计，制冷方式：风冷，自动除霜，额电压：220v，额定输入参考功率：0.67kw，温度参考范围：-6℃ ~ 12℃，-25℃ ~ -15℃</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AS13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四门双温冰箱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利旧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AS14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晾胚间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vMerge w:val="restart"/>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AU01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保温库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众发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4800*4300*2800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座</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82940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82940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库板采用双面不锈钢聚氨酯保温技术，库板厚度：100mm。保温材料：高密度聚胺基甲酸脂发泡胶，阻燃型，无氯氟碳化合物。</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保温库掩门（带专用锁)</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众发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与保温库配套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扇</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4940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4940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与保温库配套</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压缩机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众发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与保温库配套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组</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14820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1.容积效率高:涡旋压缩机相邻的月牙形空间之间的压差小，泄漏少，无吸汽和排汽阀，阻力小，无余隙容积的再膨胀。</w:t>
            </w:r>
            <w:r>
              <w:rPr>
                <w:rFonts w:ascii="宋体" w:eastAsia="宋体" w:hAnsi="宋体" w:cs="宋体" w:hint="eastAsia"/>
                <w:color w:val="000000"/>
                <w:kern w:val="0"/>
                <w:sz w:val="20"/>
                <w:szCs w:val="20"/>
                <w:lang w:bidi="ar"/>
              </w:rPr>
              <w:br/>
              <w:t>2.绝热效率高:在同样制冷量情况下，旋涡压缩机比往复式约高10%。</w:t>
            </w:r>
            <w:r>
              <w:rPr>
                <w:rFonts w:ascii="宋体" w:eastAsia="宋体" w:hAnsi="宋体" w:cs="宋体" w:hint="eastAsia"/>
                <w:color w:val="000000"/>
                <w:kern w:val="0"/>
                <w:sz w:val="20"/>
                <w:szCs w:val="20"/>
                <w:lang w:bidi="ar"/>
              </w:rPr>
              <w:br/>
              <w:t>3.噪音小整机振动小。</w:t>
            </w:r>
            <w:r>
              <w:rPr>
                <w:rFonts w:ascii="宋体" w:eastAsia="宋体" w:hAnsi="宋体" w:cs="宋体" w:hint="eastAsia"/>
                <w:color w:val="000000"/>
                <w:kern w:val="0"/>
                <w:sz w:val="20"/>
                <w:szCs w:val="20"/>
                <w:lang w:bidi="ar"/>
              </w:rPr>
              <w:br/>
              <w:t>4.压缩机具有牢固的铸铁机体提供大散热面积以改善压缩机的冷却效果，并采用轻质铝制活塞减少磨擦和振动，具有尖端的电子保护膜块，能提供全面电机保护。</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蒸发器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众发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与保温库配套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组</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外壳采用钢板，表面喷塑、耐腐蚀、外观美观；</w:t>
            </w:r>
            <w:r>
              <w:rPr>
                <w:rFonts w:ascii="宋体" w:eastAsia="宋体" w:hAnsi="宋体" w:cs="宋体" w:hint="eastAsia"/>
                <w:color w:val="000000"/>
                <w:kern w:val="0"/>
                <w:sz w:val="20"/>
                <w:szCs w:val="20"/>
                <w:lang w:bidi="ar"/>
              </w:rPr>
              <w:br/>
              <w:t>盘管采用钢管错排方式，利用机械胀管，使铜管与翅片紧密结合，换热好；</w:t>
            </w:r>
            <w:r>
              <w:rPr>
                <w:rFonts w:ascii="宋体" w:eastAsia="宋体" w:hAnsi="宋体" w:cs="宋体" w:hint="eastAsia"/>
                <w:color w:val="000000"/>
                <w:kern w:val="0"/>
                <w:sz w:val="20"/>
                <w:szCs w:val="20"/>
                <w:lang w:bidi="ar"/>
              </w:rPr>
              <w:br/>
              <w:t>产品经过2. 5MPaD的气密性试验及系统排污处理；</w:t>
            </w:r>
            <w:r>
              <w:rPr>
                <w:rFonts w:ascii="宋体" w:eastAsia="宋体" w:hAnsi="宋体" w:cs="宋体" w:hint="eastAsia"/>
                <w:color w:val="000000"/>
                <w:kern w:val="0"/>
                <w:sz w:val="20"/>
                <w:szCs w:val="20"/>
                <w:lang w:bidi="ar"/>
              </w:rPr>
              <w:br/>
              <w:t>冷凝器均采用大风量、低转速的电机，具有噪音小、外形美观，可广泛配套于</w:t>
            </w:r>
            <w:r>
              <w:rPr>
                <w:rFonts w:ascii="宋体" w:eastAsia="宋体" w:hAnsi="宋体" w:cs="宋体" w:hint="eastAsia"/>
                <w:color w:val="000000"/>
                <w:kern w:val="0"/>
                <w:sz w:val="20"/>
                <w:szCs w:val="20"/>
                <w:lang w:bidi="ar"/>
              </w:rPr>
              <w:br/>
              <w:t>噪音要求较高的制冷设备中使用;</w:t>
            </w:r>
            <w:r>
              <w:rPr>
                <w:rFonts w:ascii="宋体" w:eastAsia="宋体" w:hAnsi="宋体" w:cs="宋体" w:hint="eastAsia"/>
                <w:color w:val="000000"/>
                <w:kern w:val="0"/>
                <w:sz w:val="20"/>
                <w:szCs w:val="20"/>
                <w:lang w:bidi="ar"/>
              </w:rPr>
              <w:br/>
              <w:t>冷凝器具有迎风面大，均配用低噪音电机，</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控制系统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套</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全自动微电脑模块数显</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膨胀阀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众发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与保温库配套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套</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与保温库配套</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制冷/加热管路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众发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铜质</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套</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铜质</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照明顶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雪莱</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CN-JSD3601PW-BL</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防潮防爆</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电线</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小猫</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1.5mm²、4mm²、 6mm²</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国标</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AU02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工业风扇</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落地</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电压功率：220V/0.2KW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AU03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工业风扇</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壁挂式</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电压功率：220V/0.2KW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AU04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除湿机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br/>
              <w:t>400*600*1800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利旧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AU05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除湿机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春兰</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CFZ6B/E</w:t>
            </w:r>
            <w:r>
              <w:rPr>
                <w:rFonts w:ascii="宋体" w:eastAsia="宋体" w:hAnsi="宋体" w:cs="宋体" w:hint="eastAsia"/>
                <w:color w:val="000000"/>
                <w:kern w:val="0"/>
                <w:sz w:val="20"/>
                <w:szCs w:val="20"/>
                <w:lang w:bidi="ar"/>
              </w:rPr>
              <w:br/>
              <w:t>400*600*1800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23520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干球温度27.0℃，湿球温度21.2℃；最大负荷工况；干球湿度32.0℃，湿球温度23.0℃；低温工况：干球温度18.0℃；湿球温度13.5℃；适用面积；50-80㎡：电压功率：380V/3.5KW。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AU06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晾胚杆</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1300*1050*1650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食品级直径为20mm的实心不锈钢管材制作，承重200KG以上，不变型。接油盆可拆卸、易清洗，每台4根挂杆。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AU07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风幕机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西奥多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L=1200mm</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220V/50Hz   功率7.2kw    净重18.5kg    风量1170m³/h</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化胚间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AV01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挂鸭杆</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L=1200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食品级直径为20mm的实心不锈钢管材制作，承重200KG以上，不变型。接油盆可拆卸、易清洗。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AV02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储物柜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外板采用1.5mm厚不锈钢拉丝板；柜内层板采用1.2mm厚不锈钢拉丝板，柜围板采用1.2mm厚不锈钢拉丝板，趟门采用1.2mm厚不锈钢拉丝板；台脚采用φ38mm厚1.2mm不锈钢圆管；通配不锈钢可调性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AV03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冷库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AT01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冷库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众发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4900*2500*2600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座</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41600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41600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库板采用0.8mm厚双面304#不锈钢聚氨酯保温技术，库板厚度：100mm。保温材料：高密度聚胺基甲酸脂发泡</w:t>
            </w:r>
            <w:r>
              <w:rPr>
                <w:rFonts w:ascii="宋体" w:eastAsia="宋体" w:hAnsi="宋体" w:cs="宋体" w:hint="eastAsia"/>
                <w:color w:val="000000"/>
                <w:kern w:val="0"/>
                <w:sz w:val="20"/>
                <w:szCs w:val="20"/>
                <w:lang w:bidi="ar"/>
              </w:rPr>
              <w:lastRenderedPageBreak/>
              <w:t>胶，阻燃型，无氯氟碳化合物。冷冻温度：0℃至-18℃。库门数量：1,库门：1.2mm厚双面304#不锈钢，尺寸1900×860mm，自动回归门；门框边设防冻发热线。重型门铰、液压闭门器、库门拉手带锁并含内设开启装置、内设安全锁。电源电压：380V/50HZ。除霜方式：电热化霜。制冷剂：404A。制冷配件：膨胀阀、电磁阀、视液镜、干燥过滤、高低压控制器等采用产品，地面铺防滑不锈钢板。</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AT02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挂鸭杆</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L=1200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食品级直径为20mm的实心不锈钢管材制作，承重200KG以上，不变型。接油盆可拆卸、易清洗。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AT03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风幕机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西奥多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L=1200mm</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220V/50Hz   功率7.2kw    净重18.5kg    风量1170m³/h</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餐厅1</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AW01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嵌入式筷子消毒机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采用304#1.5mm厚不锈钢板,柜身及层板为1.0mm厚不锈钢板,加强筋用1.5mm厚不锈钢板,门面板为0.8m厚不锈钢板；电压:220（V）、功率:40w；紫外线消毒。</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AW02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1800*1100*800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AW03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嵌入式二格凉菜冰柜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800*620*300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5850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5850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1、采用304食品级不锈钢，电脑板智能控制，温度精确到0.1度，箱内温差不超过2度。</w:t>
            </w:r>
            <w:r>
              <w:rPr>
                <w:rFonts w:ascii="宋体" w:eastAsia="宋体" w:hAnsi="宋体" w:cs="宋体" w:hint="eastAsia"/>
                <w:color w:val="000000"/>
                <w:kern w:val="0"/>
                <w:sz w:val="20"/>
                <w:szCs w:val="20"/>
                <w:lang w:bidi="ar"/>
              </w:rPr>
              <w:br/>
              <w:t>2、冰箱采用前置空气过滤网，易于清洗，同时前吸风、前排风，无需排水、自动蒸发。</w:t>
            </w:r>
            <w:r>
              <w:rPr>
                <w:rFonts w:ascii="宋体" w:eastAsia="宋体" w:hAnsi="宋体" w:cs="宋体" w:hint="eastAsia"/>
                <w:color w:val="000000"/>
                <w:kern w:val="0"/>
                <w:sz w:val="20"/>
                <w:szCs w:val="20"/>
                <w:lang w:bidi="ar"/>
              </w:rPr>
              <w:br/>
              <w:t>3、一体式机组，压缩机、冷凝器。</w:t>
            </w:r>
            <w:r>
              <w:rPr>
                <w:rFonts w:ascii="宋体" w:eastAsia="宋体" w:hAnsi="宋体" w:cs="宋体" w:hint="eastAsia"/>
                <w:color w:val="000000"/>
                <w:kern w:val="0"/>
                <w:sz w:val="20"/>
                <w:szCs w:val="20"/>
                <w:lang w:bidi="ar"/>
              </w:rPr>
              <w:br/>
              <w:t>4、箱体保温层环戊烷发泡剂防火阻燃厚度60mm, 箱体内胆采用304不</w:t>
            </w:r>
            <w:r>
              <w:rPr>
                <w:rFonts w:ascii="宋体" w:eastAsia="宋体" w:hAnsi="宋体" w:cs="宋体" w:hint="eastAsia"/>
                <w:color w:val="000000"/>
                <w:kern w:val="0"/>
                <w:sz w:val="20"/>
                <w:szCs w:val="20"/>
                <w:lang w:bidi="ar"/>
              </w:rPr>
              <w:lastRenderedPageBreak/>
              <w:t>锈钢板材厚度0.8mm， 门板采用304不锈钢板材厚度0.8mm, 保温节能。</w:t>
            </w:r>
            <w:r>
              <w:rPr>
                <w:rFonts w:ascii="宋体" w:eastAsia="宋体" w:hAnsi="宋体" w:cs="宋体" w:hint="eastAsia"/>
                <w:color w:val="000000"/>
                <w:kern w:val="0"/>
                <w:sz w:val="20"/>
                <w:szCs w:val="20"/>
                <w:lang w:bidi="ar"/>
              </w:rPr>
              <w:br/>
              <w:t>5、箱体内部采用圆角设计，易于清洗。</w:t>
            </w:r>
            <w:r>
              <w:rPr>
                <w:rFonts w:ascii="宋体" w:eastAsia="宋体" w:hAnsi="宋体" w:cs="宋体" w:hint="eastAsia"/>
                <w:color w:val="000000"/>
                <w:kern w:val="0"/>
                <w:sz w:val="20"/>
                <w:szCs w:val="20"/>
                <w:lang w:bidi="ar"/>
              </w:rPr>
              <w:br/>
              <w:t>6、风冷型冰箱冷藏≤6度，冷冻≤-22度。</w:t>
            </w:r>
            <w:r>
              <w:rPr>
                <w:rFonts w:ascii="宋体" w:eastAsia="宋体" w:hAnsi="宋体" w:cs="宋体" w:hint="eastAsia"/>
                <w:color w:val="000000"/>
                <w:kern w:val="0"/>
                <w:sz w:val="20"/>
                <w:szCs w:val="20"/>
                <w:lang w:bidi="ar"/>
              </w:rPr>
              <w:br/>
              <w:t>7、适应高温43C的环境。</w:t>
            </w:r>
            <w:r>
              <w:rPr>
                <w:rFonts w:ascii="宋体" w:eastAsia="宋体" w:hAnsi="宋体" w:cs="宋体" w:hint="eastAsia"/>
                <w:color w:val="000000"/>
                <w:kern w:val="0"/>
                <w:sz w:val="20"/>
                <w:szCs w:val="20"/>
                <w:lang w:bidi="ar"/>
              </w:rPr>
              <w:br/>
              <w:t>8、环保制冷剂R134A或R404A, 避免大气污染，环无烷无氟环保60mm厚高密度发泡保温层。</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AW04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五格保温售饭柜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1800*1100*800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4940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9880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台面板采用1.5mm厚不锈钢拉丝板，柜门外壳全部为1.2mm厚不锈钢结构，标配1/1份数盆5个。台脚采用Φ51x12mm不锈钢圆管，通配不锈钢可调性子弹脚。电脑版智能温度控制和设置，数码显示温度，有漏电保护、缺水报警、防干烧装置、功能，有给排水功能。玻璃顶罩立面与顶面均采用10mm高透钢化玻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AW05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四格汤粥售卖柜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1500*1100*800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台面板采用1.5mm厚不锈钢拉丝板，柜门外壳全部为1.2mm厚不锈钢结构，台脚采用Φ51x12mm不锈钢圆管，通配不锈钢可调性子弹脚。电脑版智能温度控制和设置，数码显示温度，有漏电、缺水报警功能，有接排水功能。汤桶直径250MM</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AW06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AW07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AW08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展示冰箱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餐厅2</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AX01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2535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2535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AX02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单孔残食柜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1200*600*800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利旧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AX03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嵌入式筷子消毒机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采用304#1.5mm厚不锈钢板,柜身及层板为1.0mm厚不锈钢板,加强筋用1.5mm厚不锈钢板,门面板为0.8m厚不锈钢板；电压:220（V）、功率:40w；紫外线消毒。</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AX04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1200*1100*800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AX05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嵌入式二格凉菜冰柜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800*620*300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5850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5850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1、采用304食品级不锈钢，电脑板智能控制，温度精确到0.1度，箱内温差不超过2度。</w:t>
            </w:r>
            <w:r>
              <w:rPr>
                <w:rFonts w:ascii="宋体" w:eastAsia="宋体" w:hAnsi="宋体" w:cs="宋体" w:hint="eastAsia"/>
                <w:color w:val="000000"/>
                <w:kern w:val="0"/>
                <w:sz w:val="20"/>
                <w:szCs w:val="20"/>
                <w:lang w:bidi="ar"/>
              </w:rPr>
              <w:br/>
              <w:t>2、冰箱采用前置空气过滤网，易于清洗，同时前吸风、前排风，无需排水、自动蒸发。</w:t>
            </w:r>
            <w:r>
              <w:rPr>
                <w:rFonts w:ascii="宋体" w:eastAsia="宋体" w:hAnsi="宋体" w:cs="宋体" w:hint="eastAsia"/>
                <w:color w:val="000000"/>
                <w:kern w:val="0"/>
                <w:sz w:val="20"/>
                <w:szCs w:val="20"/>
                <w:lang w:bidi="ar"/>
              </w:rPr>
              <w:br/>
              <w:t>3、一体式机组，压缩机、冷凝器。</w:t>
            </w:r>
            <w:r>
              <w:rPr>
                <w:rFonts w:ascii="宋体" w:eastAsia="宋体" w:hAnsi="宋体" w:cs="宋体" w:hint="eastAsia"/>
                <w:color w:val="000000"/>
                <w:kern w:val="0"/>
                <w:sz w:val="20"/>
                <w:szCs w:val="20"/>
                <w:lang w:bidi="ar"/>
              </w:rPr>
              <w:br/>
              <w:t>4、箱体保温层环戊烷发泡剂防火阻燃厚度60mm, 箱体内胆采用304不锈钢板材厚度0.8mm， 门板采用304不锈钢板材厚度0.8mm, 保温节能。</w:t>
            </w:r>
            <w:r>
              <w:rPr>
                <w:rFonts w:ascii="宋体" w:eastAsia="宋体" w:hAnsi="宋体" w:cs="宋体" w:hint="eastAsia"/>
                <w:color w:val="000000"/>
                <w:kern w:val="0"/>
                <w:sz w:val="20"/>
                <w:szCs w:val="20"/>
                <w:lang w:bidi="ar"/>
              </w:rPr>
              <w:br/>
              <w:t>5、箱体内部采用圆角设计，易于清洗。</w:t>
            </w:r>
            <w:r>
              <w:rPr>
                <w:rFonts w:ascii="宋体" w:eastAsia="宋体" w:hAnsi="宋体" w:cs="宋体" w:hint="eastAsia"/>
                <w:color w:val="000000"/>
                <w:kern w:val="0"/>
                <w:sz w:val="20"/>
                <w:szCs w:val="20"/>
                <w:lang w:bidi="ar"/>
              </w:rPr>
              <w:br/>
              <w:t>6、风冷型冰箱冷藏≤6度，冷冻≤</w:t>
            </w:r>
            <w:r>
              <w:rPr>
                <w:rFonts w:ascii="宋体" w:eastAsia="宋体" w:hAnsi="宋体" w:cs="宋体" w:hint="eastAsia"/>
                <w:color w:val="000000"/>
                <w:kern w:val="0"/>
                <w:sz w:val="20"/>
                <w:szCs w:val="20"/>
                <w:lang w:bidi="ar"/>
              </w:rPr>
              <w:lastRenderedPageBreak/>
              <w:t>-22度。</w:t>
            </w:r>
            <w:r>
              <w:rPr>
                <w:rFonts w:ascii="宋体" w:eastAsia="宋体" w:hAnsi="宋体" w:cs="宋体" w:hint="eastAsia"/>
                <w:color w:val="000000"/>
                <w:kern w:val="0"/>
                <w:sz w:val="20"/>
                <w:szCs w:val="20"/>
                <w:lang w:bidi="ar"/>
              </w:rPr>
              <w:br/>
              <w:t>7、适应高温43C的环境。</w:t>
            </w:r>
            <w:r>
              <w:rPr>
                <w:rFonts w:ascii="宋体" w:eastAsia="宋体" w:hAnsi="宋体" w:cs="宋体" w:hint="eastAsia"/>
                <w:color w:val="000000"/>
                <w:kern w:val="0"/>
                <w:sz w:val="20"/>
                <w:szCs w:val="20"/>
                <w:lang w:bidi="ar"/>
              </w:rPr>
              <w:br/>
              <w:t>8、环保制冷剂R134A或R404A, 避免大气污染，环无烷无氟环保60mm厚高密度发泡保温层。</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AX06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四格保温售饭柜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1500*1100*800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8320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台面板采用1.5mm厚不锈钢拉丝板，柜门外壳全部为1.2mm厚不锈钢结构，标配1/1份数盆4个。台脚采用Φ51x12mm不锈钢圆管，通配不锈钢可调性子弹脚。电脑版智能温度控制和设置，数码显示温度，有漏电保护、缺水报警、防干烧装置、功能，有给排水功能。玻璃顶罩立面与顶面均采用10mm高透钢化玻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AX07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四格汤粥售卖柜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1500*1100*800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台面板采用1.5mm厚不锈钢拉丝板，柜门外壳全部为1.2mm厚不锈钢结构，台脚采用Φ51x12mm不锈钢圆管，通配不锈钢可调性子弹脚。电脑版智能温度控制和设置，数码显示温度，有漏电、缺水报警功能，有接排水功能。汤桶直径350MM</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AX08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其他</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单孔残食柜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1200*600*800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利旧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雨伞架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18锁头</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水牌</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平板推车</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600*900*850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辆</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采用304#不锈钢厚1.2mm，不锈钢方管38*38*1.5mm，推手∮30*2.0mm 不锈钢管斜加强拉筋，配有4个灵活的万向活动脚轮，其中 2 个带有锁紧装置，车脚轮直径 125MM，活动脚轮材料采用：耐磨、耐油橡胶，安装滚动轴承。</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送餐车</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860*500*900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辆</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板材采用304#不锈钢板。台面1.5mm厚不锈钢板，底用厚1.0mm不锈钢槽做加力筋；装万向带刹车静音轮。</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收残车</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860*500*900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辆</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845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箱体采用304#厚1.5不锈钢板制作，</w:t>
            </w:r>
            <w:r>
              <w:rPr>
                <w:rFonts w:ascii="宋体" w:eastAsia="宋体" w:hAnsi="宋体" w:cs="宋体" w:hint="eastAsia"/>
                <w:color w:val="000000"/>
                <w:kern w:val="0"/>
                <w:sz w:val="20"/>
                <w:szCs w:val="20"/>
                <w:lang w:bidi="ar"/>
              </w:rPr>
              <w:lastRenderedPageBreak/>
              <w:t>插槽采用304#厚2.0不锈钢板制作，脚采用38*38*1.5mm不锈钢方通，带防滑锁擎制，装4个掣万向静音耐磨轮，承重、带刹车。</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lastRenderedPageBreak/>
              <w:t>副食操作间排风系统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低噪音排烟风柜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DEF-30/45000-52000m³/h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15400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15400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技术参数：功率(kW)：18.5；电源(V)：380；转速(r/min)：715；流量：45000-52000m³/h；全压(Pa)：750-850；</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风柜净化器支架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与风机净化器配套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1.国标C5#槽钢制作。</w:t>
            </w:r>
            <w:r>
              <w:rPr>
                <w:rFonts w:ascii="宋体" w:eastAsia="宋体" w:hAnsi="宋体" w:cs="宋体" w:hint="eastAsia"/>
                <w:color w:val="000000"/>
                <w:kern w:val="0"/>
                <w:sz w:val="20"/>
                <w:szCs w:val="20"/>
                <w:lang w:bidi="ar"/>
              </w:rPr>
              <w:br/>
              <w:t>2.槽钢所有面积涂刷防锈漆做防锈处理。</w:t>
            </w:r>
            <w:r>
              <w:rPr>
                <w:rFonts w:ascii="宋体" w:eastAsia="宋体" w:hAnsi="宋体" w:cs="宋体" w:hint="eastAsia"/>
                <w:color w:val="000000"/>
                <w:kern w:val="0"/>
                <w:sz w:val="20"/>
                <w:szCs w:val="20"/>
                <w:lang w:bidi="ar"/>
              </w:rPr>
              <w:br/>
              <w:t>3.焊接加固时要求焊缝平滑，不得有气孔加渣等焊接缺陷。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净化器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科蓝</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BS-216J-56K/50000m³/h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25200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25200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设备模块化组合，可根据所需风量任意组合；2、整体结构要求采用201不锈钢及以上材质，外表采用铆接工艺，内在用焊接种钉工艺；上顶≥1.2mm；壳体≥1.0mm。3、95%以上除油烟效率，达到目测无烟效果；4、设备具有过载保护、缺相保护、漏电保护等功能。5符合国家环保要求。</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风机进出口消音管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14580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1500*800*300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雨帽</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铝合金材质</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排送风系统控制箱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箱体内外表面采用酸洗磷化加喷塑处理。箱门配跳锁，采用铰链。安装前做开孔处理，进出线缆口配备密封橡胶圈。采用变频器，可同时实现软启动，节能效果明显，无级变速，自动化控制等优点。红绿灯指示按钮开关，具备漏电保护、过载保护等功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玻璃棉板</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left"/>
              <w:textAlignment w:val="center"/>
              <w:rPr>
                <w:rFonts w:ascii="宋体" w:eastAsia="宋体" w:hAnsi="宋体" w:cs="宋体" w:hint="eastAsia"/>
                <w:color w:val="333333"/>
                <w:sz w:val="20"/>
                <w:szCs w:val="20"/>
              </w:rPr>
            </w:pPr>
            <w:r>
              <w:rPr>
                <w:rFonts w:ascii="宋体" w:eastAsia="宋体" w:hAnsi="宋体" w:cs="宋体" w:hint="eastAsia"/>
                <w:color w:val="333333"/>
                <w:kern w:val="0"/>
                <w:sz w:val="20"/>
                <w:szCs w:val="20"/>
                <w:lang w:bidi="ar"/>
              </w:rPr>
              <w:t>国玫</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5cm厚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A级防火等级，带铝箔,10mm厚，防火阻燃，吸音降噪</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副食操作间补风系统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低噪音补风风柜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DEF-27/33000-36000m³/h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12880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12880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技术参数：功率(kW)：11；电源(V)：380；转速(r/min)：620；流量：33000-36000m³/h；全压(Pa)：650-750；</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风柜支架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1.国标C5#槽钢制作。</w:t>
            </w:r>
            <w:r>
              <w:rPr>
                <w:rFonts w:ascii="宋体" w:eastAsia="宋体" w:hAnsi="宋体" w:cs="宋体" w:hint="eastAsia"/>
                <w:color w:val="000000"/>
                <w:kern w:val="0"/>
                <w:sz w:val="20"/>
                <w:szCs w:val="20"/>
                <w:lang w:bidi="ar"/>
              </w:rPr>
              <w:br/>
              <w:t>2.槽钢所有面积涂刷防锈漆做防锈处理。</w:t>
            </w:r>
            <w:r>
              <w:rPr>
                <w:rFonts w:ascii="宋体" w:eastAsia="宋体" w:hAnsi="宋体" w:cs="宋体" w:hint="eastAsia"/>
                <w:color w:val="000000"/>
                <w:kern w:val="0"/>
                <w:sz w:val="20"/>
                <w:szCs w:val="20"/>
                <w:lang w:bidi="ar"/>
              </w:rPr>
              <w:br/>
              <w:t>3.焊接加固时要求焊缝平滑，不得有气孔加渣等焊接缺陷。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风机进出口消音管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补风管道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21600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采用1.2mm厚镀锌板制作风管；</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风量调节阀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采用1.5mm镀锌板造</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495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送风风喉</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采用1.2mm厚镀锌板制作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百叶送风口</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169</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铝合金材质，加过滤装置</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13</w:t>
            </w:r>
          </w:p>
        </w:tc>
        <w:tc>
          <w:tcPr>
            <w:tcW w:w="1196"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橡塑保温</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6272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10mm厚、保温、降噪</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蒸煮间/西点间排风系统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低噪音排烟风柜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DEF-27/30000-35000m³/h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12880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12880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技术参数：功率(kW)：15；电源(V)：380；转速(r/min)：923；流量：30000-35000m³/h；全压(Pa)：380-450；</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风柜净化器支架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与风机净化器配套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1.国标C5#槽钢制作。</w:t>
            </w:r>
            <w:r>
              <w:rPr>
                <w:rFonts w:ascii="宋体" w:eastAsia="宋体" w:hAnsi="宋体" w:cs="宋体" w:hint="eastAsia"/>
                <w:color w:val="000000"/>
                <w:kern w:val="0"/>
                <w:sz w:val="20"/>
                <w:szCs w:val="20"/>
                <w:lang w:bidi="ar"/>
              </w:rPr>
              <w:br/>
              <w:t>2.槽钢所有面积涂刷防锈漆做防锈处理。</w:t>
            </w:r>
            <w:r>
              <w:rPr>
                <w:rFonts w:ascii="宋体" w:eastAsia="宋体" w:hAnsi="宋体" w:cs="宋体" w:hint="eastAsia"/>
                <w:color w:val="000000"/>
                <w:kern w:val="0"/>
                <w:sz w:val="20"/>
                <w:szCs w:val="20"/>
                <w:lang w:bidi="ar"/>
              </w:rPr>
              <w:br/>
              <w:t>3.焊接加固时要求焊缝平滑，不得有气孔加渣等焊接缺陷。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净化器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科蓝</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BS-216J-42K/40000m³/h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21000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设备模块化组合，可根据所需风量任意组合；2、整体结构要求采用201不锈钢及以上材质，外表采用铆接工艺，内在用焊接种钉工艺；上顶≥1.2mm；壳体≥1.0mm。3、95%以上除油烟效率，达到目测无烟效果；4、设备具有过载保护、缺相保护、漏电保护等功能。5符合国家环保要求。</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风机进出口消音管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1000*700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27180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1250*800*300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风量调节阀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采用1.5mm镀锌板造</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雨帽</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铝合金材质</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排送风系统控制箱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箱体内外表面采用酸洗磷化加喷塑处理。箱门配跳锁，采用铰链。安装前做开孔处理，进出线缆口配备密封橡胶圈。采用变频器，可同时实现软启动，节能效果明显，无级变速，自动化控制等优点。红绿灯指示按钮开关，具备漏电保护、过载保护等功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玻璃棉板</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left"/>
              <w:textAlignment w:val="center"/>
              <w:rPr>
                <w:rFonts w:ascii="宋体" w:eastAsia="宋体" w:hAnsi="宋体" w:cs="宋体" w:hint="eastAsia"/>
                <w:color w:val="333333"/>
                <w:sz w:val="20"/>
                <w:szCs w:val="20"/>
              </w:rPr>
            </w:pPr>
            <w:r>
              <w:rPr>
                <w:rFonts w:ascii="宋体" w:eastAsia="宋体" w:hAnsi="宋体" w:cs="宋体" w:hint="eastAsia"/>
                <w:color w:val="333333"/>
                <w:kern w:val="0"/>
                <w:sz w:val="20"/>
                <w:szCs w:val="20"/>
                <w:lang w:bidi="ar"/>
              </w:rPr>
              <w:t>国玫</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5cm厚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3692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A级防火等级，带铝箔,10mm厚，防火阻燃，吸音降噪</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蒸煮间/西点间补风系统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低噪音补风风柜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DEF-25/28000-33000m³/h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10500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10500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技术参数：功率(kW)：11；电源(V)：380；转速(r/min)：710；流量：28000-33000m³/h；全压(Pa)：650-750；</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风柜支架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1.国标C5#槽钢制作。</w:t>
            </w:r>
            <w:r>
              <w:rPr>
                <w:rFonts w:ascii="宋体" w:eastAsia="宋体" w:hAnsi="宋体" w:cs="宋体" w:hint="eastAsia"/>
                <w:color w:val="000000"/>
                <w:kern w:val="0"/>
                <w:sz w:val="20"/>
                <w:szCs w:val="20"/>
                <w:lang w:bidi="ar"/>
              </w:rPr>
              <w:br/>
              <w:t>2.槽钢所有面积涂刷防锈漆做防锈处理。</w:t>
            </w:r>
            <w:r>
              <w:rPr>
                <w:rFonts w:ascii="宋体" w:eastAsia="宋体" w:hAnsi="宋体" w:cs="宋体" w:hint="eastAsia"/>
                <w:color w:val="000000"/>
                <w:kern w:val="0"/>
                <w:sz w:val="20"/>
                <w:szCs w:val="20"/>
                <w:lang w:bidi="ar"/>
              </w:rPr>
              <w:br/>
              <w:t>3.焊接加固时要求焊缝平滑，不得有气孔加渣等焊接缺陷。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风机进出口消音管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补风管道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1000*700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126</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22680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风量调节阀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采用1.5mm镀锌板造</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送风风喉</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246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采用1.2mm厚镀锌板制作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1200*550*300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散流器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1092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散流板采用304#1.5mm厚不锈钢板制作；为可拆卸散流板。</w:t>
            </w:r>
            <w:r>
              <w:rPr>
                <w:rFonts w:ascii="宋体" w:eastAsia="宋体" w:hAnsi="宋体" w:cs="宋体" w:hint="eastAsia"/>
                <w:color w:val="000000"/>
                <w:kern w:val="0"/>
                <w:sz w:val="20"/>
                <w:szCs w:val="20"/>
                <w:lang w:bidi="ar"/>
              </w:rPr>
              <w:br/>
              <w:t>电压220V;功率0.2KW。配有特制电机：无电容，耐高温，自动保护</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w:t>
            </w:r>
          </w:p>
        </w:tc>
        <w:tc>
          <w:tcPr>
            <w:tcW w:w="1196"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橡塑保温</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107</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5992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10mm厚、保温、降噪</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凉菜加工间排风系统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低噪音排烟风柜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DEF-18/12000-15000m³/h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5460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5460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技术参数：功率(kW)：4；电源(V)：380；转速(r/min)：864；流量：12000-15000m³/h；全压(Pa)：500-600；</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风柜净化器支架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与风机净化器配套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1.国标C5#槽钢制作。</w:t>
            </w:r>
            <w:r>
              <w:rPr>
                <w:rFonts w:ascii="宋体" w:eastAsia="宋体" w:hAnsi="宋体" w:cs="宋体" w:hint="eastAsia"/>
                <w:color w:val="000000"/>
                <w:kern w:val="0"/>
                <w:sz w:val="20"/>
                <w:szCs w:val="20"/>
                <w:lang w:bidi="ar"/>
              </w:rPr>
              <w:br/>
              <w:t>2.槽钢所有面积涂刷防锈漆做防锈处理。</w:t>
            </w:r>
            <w:r>
              <w:rPr>
                <w:rFonts w:ascii="宋体" w:eastAsia="宋体" w:hAnsi="宋体" w:cs="宋体" w:hint="eastAsia"/>
                <w:color w:val="000000"/>
                <w:kern w:val="0"/>
                <w:sz w:val="20"/>
                <w:szCs w:val="20"/>
                <w:lang w:bidi="ar"/>
              </w:rPr>
              <w:br/>
              <w:t>3.焊接加固时要求焊缝平滑，不得有气孔加渣等焊接缺陷。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净化器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科蓝</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BS-216J-16K /16000m³/h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9800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9800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设备模块化组合，可根据所需风量任意组合；2、整体结构要求采用201不锈钢及以上材质，外表采用铆接工艺，内在用焊接种钉工艺；上顶≥1.2mm；壳体≥1.0mm。3、95%以上除油烟效率，达到目测无烟效果；4、设备具有过载保护、缺相保护、漏电保护等功能。5符合国家环保要求。</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风机进出口消音管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1000*700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5400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雨帽</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铝合金材质</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排送风系统控制箱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箱体内外表面采用酸洗磷化加喷塑处理。箱门配跳锁，采用铰链。安装前做开孔处理，进出线缆口配备密封橡胶圈。采用变频器，可同时实现软启动，节能效果明显，无级变速，自动化控制等优点。红绿灯指示按钮开关，具备漏电保护、过载保护等功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玻璃棉板</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left"/>
              <w:textAlignment w:val="center"/>
              <w:rPr>
                <w:rFonts w:ascii="宋体" w:eastAsia="宋体" w:hAnsi="宋体" w:cs="宋体" w:hint="eastAsia"/>
                <w:color w:val="333333"/>
                <w:sz w:val="20"/>
                <w:szCs w:val="20"/>
              </w:rPr>
            </w:pPr>
            <w:r>
              <w:rPr>
                <w:rFonts w:ascii="宋体" w:eastAsia="宋体" w:hAnsi="宋体" w:cs="宋体" w:hint="eastAsia"/>
                <w:color w:val="333333"/>
                <w:kern w:val="0"/>
                <w:sz w:val="20"/>
                <w:szCs w:val="20"/>
                <w:lang w:bidi="ar"/>
              </w:rPr>
              <w:t>国玫</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5cm厚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A级防火等级，带铝箔,10mm厚，防火阻燃，吸音降噪</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凉菜加工间补风系统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低噪音补风风柜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DEF-15/9000-11000m³/h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技术参数：功率(kW)：3；电源(V)：380；转速(r/min)：1065；流量：9000-11000m³/h；全压(Pa)：500-600；</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风柜支架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1.国标C5#槽钢制作。</w:t>
            </w:r>
            <w:r>
              <w:rPr>
                <w:rFonts w:ascii="宋体" w:eastAsia="宋体" w:hAnsi="宋体" w:cs="宋体" w:hint="eastAsia"/>
                <w:color w:val="000000"/>
                <w:kern w:val="0"/>
                <w:sz w:val="20"/>
                <w:szCs w:val="20"/>
                <w:lang w:bidi="ar"/>
              </w:rPr>
              <w:br/>
              <w:t>2.槽钢所有面积涂刷防锈漆做防锈处理。</w:t>
            </w:r>
            <w:r>
              <w:rPr>
                <w:rFonts w:ascii="宋体" w:eastAsia="宋体" w:hAnsi="宋体" w:cs="宋体" w:hint="eastAsia"/>
                <w:color w:val="000000"/>
                <w:kern w:val="0"/>
                <w:sz w:val="20"/>
                <w:szCs w:val="20"/>
                <w:lang w:bidi="ar"/>
              </w:rPr>
              <w:br/>
              <w:t>3.焊接加固时要求焊缝平滑，不得有气孔加渣等焊接缺陷。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风机进出口消音管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补风管道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1000*700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送风风喉</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123</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采用1.2mm厚镀锌板制作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700*500*300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散流器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散流板采用304#1.5mm厚不锈钢板制作；为可拆卸散流板。</w:t>
            </w:r>
            <w:r>
              <w:rPr>
                <w:rFonts w:ascii="宋体" w:eastAsia="宋体" w:hAnsi="宋体" w:cs="宋体" w:hint="eastAsia"/>
                <w:color w:val="000000"/>
                <w:kern w:val="0"/>
                <w:sz w:val="20"/>
                <w:szCs w:val="20"/>
                <w:lang w:bidi="ar"/>
              </w:rPr>
              <w:br/>
              <w:t>电压220V;功率0.2KW。配有特制电机：无电容，耐高温，自动保护</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w:t>
            </w:r>
          </w:p>
        </w:tc>
        <w:tc>
          <w:tcPr>
            <w:tcW w:w="1196"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橡塑保温</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10mm厚、保温、降噪</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烤鸭间排风系统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低噪音排烟风柜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DEF-22/17000-21000m³/h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技术参数：功率(kW)：7.5；电源(V)：380；转速(r/min)：816；流量：17000-21000m³/h；全压(Pa)：600-700；</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吊装平台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6600*1500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8580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采用国标槽钢焊接制作，配高档弹簧吊架</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净化器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科蓝</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BS-216J-20K/20000m³/h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11480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11480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设备模块化组合，可根据所需风量任意组合；2、整体结构要求采用201不锈钢及以上材质，外表采用铆接工艺，内在用焊接种钉工艺；上顶≥1.2mm；壳体≥1.0mm。3、95%以上除油烟效率，达到目测无烟效果；4、设备具有过载保护、缺相保护、漏电保护等功能。5符合国家环保要求。</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风机进出口消音管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5400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800*700*300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雨帽</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铝合金材质</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排送风系统控制箱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箱体内外表面采用酸洗磷化加喷塑处理。箱门配跳锁，采用铰链。安装前做开孔处理，进出线缆口配备密封橡胶圈。采用变频器，可同时实现软启动，节能效果明显，无级变速，自动化控制等优点。红绿灯指示按钮开关，具备漏电保护、过载保护等功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玻璃棉板</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left"/>
              <w:textAlignment w:val="center"/>
              <w:rPr>
                <w:rFonts w:ascii="宋体" w:eastAsia="宋体" w:hAnsi="宋体" w:cs="宋体" w:hint="eastAsia"/>
                <w:color w:val="333333"/>
                <w:sz w:val="20"/>
                <w:szCs w:val="20"/>
              </w:rPr>
            </w:pPr>
            <w:r>
              <w:rPr>
                <w:rFonts w:ascii="宋体" w:eastAsia="宋体" w:hAnsi="宋体" w:cs="宋体" w:hint="eastAsia"/>
                <w:color w:val="333333"/>
                <w:kern w:val="0"/>
                <w:sz w:val="20"/>
                <w:szCs w:val="20"/>
                <w:lang w:bidi="ar"/>
              </w:rPr>
              <w:t>国玫</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5cm厚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A级防火等级，带铝箔,10mm厚，防火阻燃，吸音降噪</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烤鸭间补风系统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低噪音补风风柜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DEF-20/16000-18000m³/h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7560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7560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技术参数：功率(kW)：5.5；电源(V)：380；转速(r/min)：768；流量：16000-18000m³/h；全压(Pa)：550-650；</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吊装平台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5600*1500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采用国标槽钢焊接制作，配高档弹簧吊架</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风机进出口消音管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补风管道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68</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12240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风量调节阀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 xml:space="preserve">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700*500*300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送风风喉</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采用1.2mm厚镀锌板制作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百叶送风口</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169</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676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散流板采用304#1.5mm厚不锈钢板制作；为可拆卸散流板。</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防雨百叶窗</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采用国标铝合金制作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w:t>
            </w:r>
          </w:p>
        </w:tc>
        <w:tc>
          <w:tcPr>
            <w:tcW w:w="1196"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橡塑保温</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68</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3808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10mm厚、保温、降噪</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洗消间排风系统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低噪音排烟风柜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DEF-15/6000-7000m³/h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技术参数：功率(kW)：1.5；电源(V)：380；转速(r/min)：1065；流量：6000-7000m³/h；全压(Pa)：400-470；</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风柜支架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与风柜配套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1.国标C5#槽钢制作。</w:t>
            </w:r>
            <w:r>
              <w:rPr>
                <w:rFonts w:ascii="宋体" w:eastAsia="宋体" w:hAnsi="宋体" w:cs="宋体" w:hint="eastAsia"/>
                <w:color w:val="000000"/>
                <w:kern w:val="0"/>
                <w:sz w:val="20"/>
                <w:szCs w:val="20"/>
                <w:lang w:bidi="ar"/>
              </w:rPr>
              <w:br/>
              <w:t>2.槽钢所有面积涂刷防锈漆做防锈处理。</w:t>
            </w:r>
            <w:r>
              <w:rPr>
                <w:rFonts w:ascii="宋体" w:eastAsia="宋体" w:hAnsi="宋体" w:cs="宋体" w:hint="eastAsia"/>
                <w:color w:val="000000"/>
                <w:kern w:val="0"/>
                <w:sz w:val="20"/>
                <w:szCs w:val="20"/>
                <w:lang w:bidi="ar"/>
              </w:rPr>
              <w:br/>
              <w:t>3.焊接加固时要求焊缝平滑，不得有气孔加渣等焊接缺陷。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w:t>
            </w:r>
            <w:r>
              <w:rPr>
                <w:rFonts w:ascii="宋体" w:eastAsia="宋体" w:hAnsi="宋体" w:cs="宋体" w:hint="eastAsia"/>
                <w:color w:val="000000"/>
                <w:kern w:val="0"/>
                <w:sz w:val="20"/>
                <w:szCs w:val="20"/>
                <w:lang w:bidi="ar"/>
              </w:rPr>
              <w:lastRenderedPageBreak/>
              <w:t>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风机进出口消音管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1000*700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500*400*300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雨帽</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铝合金材质</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排送风系统控制箱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箱体内外表面采用酸洗磷化加喷塑处理。箱门配跳锁，采用铰链。安装前做开孔处理，进出线缆口配备密封橡胶圈。采用变频器，可同时实现软启动，节能效果明显，无级变速，自动化控制等优点。红绿灯指示按钮开关，具备漏电保护、过载保护等功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玻璃棉板</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left"/>
              <w:textAlignment w:val="center"/>
              <w:rPr>
                <w:rFonts w:ascii="宋体" w:eastAsia="宋体" w:hAnsi="宋体" w:cs="宋体" w:hint="eastAsia"/>
                <w:color w:val="333333"/>
                <w:sz w:val="20"/>
                <w:szCs w:val="20"/>
              </w:rPr>
            </w:pPr>
            <w:r>
              <w:rPr>
                <w:rFonts w:ascii="宋体" w:eastAsia="宋体" w:hAnsi="宋体" w:cs="宋体" w:hint="eastAsia"/>
                <w:color w:val="333333"/>
                <w:kern w:val="0"/>
                <w:sz w:val="20"/>
                <w:szCs w:val="20"/>
                <w:lang w:bidi="ar"/>
              </w:rPr>
              <w:t>国玫</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5cm厚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442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A级防火等级，带铝箔,10mm厚，防火阻燃，吸音降噪</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洗消间补风系统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低噪音补风风柜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DEF-15/5000-6000m³/h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技术参数：功率(kW)：15；电源(V)：380；转速(r/min)：923；流量：5000-6000m³/h；全压(Pa)：380-450；</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风柜支架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与风柜配套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1.国标C5#槽钢制作。</w:t>
            </w:r>
            <w:r>
              <w:rPr>
                <w:rFonts w:ascii="宋体" w:eastAsia="宋体" w:hAnsi="宋体" w:cs="宋体" w:hint="eastAsia"/>
                <w:color w:val="000000"/>
                <w:kern w:val="0"/>
                <w:sz w:val="20"/>
                <w:szCs w:val="20"/>
                <w:lang w:bidi="ar"/>
              </w:rPr>
              <w:br/>
              <w:t>2.槽钢所有面积涂刷防锈漆做防锈处理。</w:t>
            </w:r>
            <w:r>
              <w:rPr>
                <w:rFonts w:ascii="宋体" w:eastAsia="宋体" w:hAnsi="宋体" w:cs="宋体" w:hint="eastAsia"/>
                <w:color w:val="000000"/>
                <w:kern w:val="0"/>
                <w:sz w:val="20"/>
                <w:szCs w:val="20"/>
                <w:lang w:bidi="ar"/>
              </w:rPr>
              <w:br/>
              <w:t>3.焊接加固时要求焊缝平滑，不得有气孔加渣等焊接缺陷。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风机进出</w:t>
            </w:r>
            <w:r>
              <w:rPr>
                <w:rFonts w:ascii="宋体" w:eastAsia="宋体" w:hAnsi="宋体" w:cs="宋体" w:hint="eastAsia"/>
                <w:color w:val="000000"/>
                <w:kern w:val="0"/>
                <w:sz w:val="20"/>
                <w:szCs w:val="20"/>
                <w:lang w:bidi="ar"/>
              </w:rPr>
              <w:lastRenderedPageBreak/>
              <w:t>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w:t>
            </w:r>
            <w:r>
              <w:rPr>
                <w:rFonts w:ascii="宋体" w:eastAsia="宋体" w:hAnsi="宋体" w:cs="宋体" w:hint="eastAsia"/>
                <w:color w:val="000000"/>
                <w:kern w:val="0"/>
                <w:sz w:val="20"/>
                <w:szCs w:val="20"/>
                <w:lang w:bidi="ar"/>
              </w:rPr>
              <w:lastRenderedPageBreak/>
              <w:t>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补风管道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1000*700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500*300*300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散流器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散流板采用304#1.5mm厚不锈钢板制作；为可拆卸散流板。</w:t>
            </w:r>
            <w:r>
              <w:rPr>
                <w:rFonts w:ascii="宋体" w:eastAsia="宋体" w:hAnsi="宋体" w:cs="宋体" w:hint="eastAsia"/>
                <w:color w:val="000000"/>
                <w:kern w:val="0"/>
                <w:sz w:val="20"/>
                <w:szCs w:val="20"/>
                <w:lang w:bidi="ar"/>
              </w:rPr>
              <w:br/>
              <w:t>电压220V;功率0.2KW。配有特制电机：无电容，耐高温，自动保护</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橡塑保温</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896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10mm厚、保温、降噪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止回阀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采用1.5mm镀锌板造</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止回阀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采用1.5mm镀锌板造</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止回阀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采用1.5mm镀锌板造</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止回阀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采用1.5mm镀锌板造</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止回阀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采用1.5mm镀锌板造</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止回阀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采用1.5mm镀锌板造</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止回阀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采用1.5mm镀锌板造</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止回阀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采用1.5mm镀锌板造</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止回阀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采用1.5mm镀锌板造</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止回阀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采用1.5mm镀锌板造</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止回阀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采用1.5mm镀锌板造</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止回阀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采用1.5mm镀锌板造</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止回阀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采用1.5mm镀锌板造</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止回阀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采用1.5mm镀锌板造</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止回阀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采用1.5mm镀锌板造</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止回阀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采用1.5mm镀锌板造</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止回阀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采用1.5mm镀锌板造</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双门消毒柜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龙海</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1310*690*1980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超大功率消毒，100摄氏度立体循环风高温杀菌、杀毒效果彻底、无死角</w:t>
            </w:r>
            <w:r>
              <w:rPr>
                <w:rFonts w:ascii="宋体" w:eastAsia="宋体" w:hAnsi="宋体" w:cs="宋体" w:hint="eastAsia"/>
                <w:color w:val="000000"/>
                <w:kern w:val="0"/>
                <w:sz w:val="20"/>
                <w:szCs w:val="20"/>
                <w:lang w:bidi="ar"/>
              </w:rPr>
              <w:br/>
              <w:t>温度范围：20-125℃</w:t>
            </w:r>
            <w:r>
              <w:rPr>
                <w:rFonts w:ascii="宋体" w:eastAsia="宋体" w:hAnsi="宋体" w:cs="宋体" w:hint="eastAsia"/>
                <w:color w:val="000000"/>
                <w:kern w:val="0"/>
                <w:sz w:val="20"/>
                <w:szCs w:val="20"/>
                <w:lang w:bidi="ar"/>
              </w:rPr>
              <w:br/>
              <w:t>消毒方式：热风循环</w:t>
            </w:r>
            <w:r>
              <w:rPr>
                <w:rFonts w:ascii="宋体" w:eastAsia="宋体" w:hAnsi="宋体" w:cs="宋体" w:hint="eastAsia"/>
                <w:color w:val="000000"/>
                <w:kern w:val="0"/>
                <w:sz w:val="20"/>
                <w:szCs w:val="20"/>
                <w:lang w:bidi="ar"/>
              </w:rPr>
              <w:br/>
              <w:t>容积：720L</w:t>
            </w:r>
            <w:r>
              <w:rPr>
                <w:rFonts w:ascii="宋体" w:eastAsia="宋体" w:hAnsi="宋体" w:cs="宋体" w:hint="eastAsia"/>
                <w:color w:val="000000"/>
                <w:kern w:val="0"/>
                <w:sz w:val="20"/>
                <w:szCs w:val="20"/>
                <w:lang w:bidi="ar"/>
              </w:rPr>
              <w:br/>
              <w:t>电压：220v</w:t>
            </w:r>
            <w:r>
              <w:rPr>
                <w:rFonts w:ascii="宋体" w:eastAsia="宋体" w:hAnsi="宋体" w:cs="宋体" w:hint="eastAsia"/>
                <w:color w:val="000000"/>
                <w:kern w:val="0"/>
                <w:sz w:val="20"/>
                <w:szCs w:val="20"/>
                <w:lang w:bidi="ar"/>
              </w:rPr>
              <w:br/>
              <w:t>功率：4.4kw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四门双温冰箱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32565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w:t>
            </w:r>
            <w:r>
              <w:rPr>
                <w:rFonts w:ascii="宋体" w:eastAsia="宋体" w:hAnsi="宋体" w:cs="宋体" w:hint="eastAsia"/>
                <w:color w:val="000000"/>
                <w:kern w:val="0"/>
                <w:sz w:val="20"/>
                <w:szCs w:val="20"/>
                <w:lang w:bidi="ar"/>
              </w:rPr>
              <w:lastRenderedPageBreak/>
              <w:t>环保冷媒，智能温度控制器，无中柱设计，制冷方式：风冷，自动除霜，额电压：220v，额定输入参考功率：0.67kw，温度参考范围：-6℃ ~ 12℃，-25℃ ~ -15℃</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lastRenderedPageBreak/>
              <w:t>小餐厅</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B0a</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b/>
                <w:bCs/>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AA01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开水器连底座</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香厨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XC-J-6/490*550*1480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1372</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1372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1.整机采用304不锈钢板制作。t≧0.6</w:t>
            </w:r>
            <w:r>
              <w:rPr>
                <w:rFonts w:ascii="宋体" w:eastAsia="宋体" w:hAnsi="宋体" w:cs="宋体" w:hint="eastAsia"/>
                <w:color w:val="000000"/>
                <w:kern w:val="0"/>
                <w:sz w:val="20"/>
                <w:szCs w:val="20"/>
                <w:lang w:bidi="ar"/>
              </w:rPr>
              <w:br/>
              <w:t>2.电压功率：380V/6KW。额定容量30L.</w:t>
            </w:r>
            <w:r>
              <w:rPr>
                <w:rFonts w:ascii="宋体" w:eastAsia="宋体" w:hAnsi="宋体" w:cs="宋体" w:hint="eastAsia"/>
                <w:color w:val="000000"/>
                <w:kern w:val="0"/>
                <w:sz w:val="20"/>
                <w:szCs w:val="20"/>
                <w:lang w:bidi="ar"/>
              </w:rPr>
              <w:br/>
              <w:t>3.整体环保材料保温层。保温效果良好。</w:t>
            </w:r>
            <w:r>
              <w:rPr>
                <w:rFonts w:ascii="宋体" w:eastAsia="宋体" w:hAnsi="宋体" w:cs="宋体" w:hint="eastAsia"/>
                <w:color w:val="000000"/>
                <w:kern w:val="0"/>
                <w:sz w:val="20"/>
                <w:szCs w:val="20"/>
                <w:lang w:bidi="ar"/>
              </w:rPr>
              <w:br/>
              <w:t>4.采用微电脑控制，步进式加热原理，圆弧形内胆，生熟水分开，没有混合水。</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AA02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墩布池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600*600*500+1000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采用304#不锈钢1.5mm制作，台面和星盆采用1.5mm厚不锈钢板。3、星盆斗深为270mm。脚通Ф51mmX1.2mm不锈钢管,横撑Ф32mmX1.0mm,配不锈钢子弹脚。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AA03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组合可调节式四层货架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3510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高度为30-40mm,折边处平整光滑，面板的刃口倒成圆角，没有毛刺，折边内外部容易卫生清洁。2、立柱采用异型38X38mm厚1.5mm不锈钢，根据货物存放需求，层板每隔10cm可进行高度调节。配可调性不锈钢子弹脚。3隔板下带加强筋，每层隔板的承重能力≥250KG。</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AA04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卧式冰柜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1110*715*845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8450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8450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类别 单箱 商用大冷冻柜 变温柜</w:t>
            </w:r>
            <w:r>
              <w:rPr>
                <w:rFonts w:ascii="宋体" w:eastAsia="宋体" w:hAnsi="宋体" w:cs="宋体" w:hint="eastAsia"/>
                <w:color w:val="000000"/>
                <w:kern w:val="0"/>
                <w:sz w:val="20"/>
                <w:szCs w:val="20"/>
                <w:lang w:bidi="ar"/>
              </w:rPr>
              <w:br/>
              <w:t>容积（L） 318</w:t>
            </w:r>
            <w:r>
              <w:rPr>
                <w:rFonts w:ascii="宋体" w:eastAsia="宋体" w:hAnsi="宋体" w:cs="宋体" w:hint="eastAsia"/>
                <w:color w:val="000000"/>
                <w:kern w:val="0"/>
                <w:sz w:val="20"/>
                <w:szCs w:val="20"/>
                <w:lang w:bidi="ar"/>
              </w:rPr>
              <w:br/>
              <w:t>冷冻能力（L） 25</w:t>
            </w:r>
            <w:r>
              <w:rPr>
                <w:rFonts w:ascii="宋体" w:eastAsia="宋体" w:hAnsi="宋体" w:cs="宋体" w:hint="eastAsia"/>
                <w:color w:val="000000"/>
                <w:kern w:val="0"/>
                <w:sz w:val="20"/>
                <w:szCs w:val="20"/>
                <w:lang w:bidi="ar"/>
              </w:rPr>
              <w:br/>
              <w:t>产品尺寸（mm） 1110*715*845</w:t>
            </w:r>
            <w:r>
              <w:rPr>
                <w:rFonts w:ascii="宋体" w:eastAsia="宋体" w:hAnsi="宋体" w:cs="宋体" w:hint="eastAsia"/>
                <w:color w:val="000000"/>
                <w:kern w:val="0"/>
                <w:sz w:val="20"/>
                <w:szCs w:val="20"/>
                <w:lang w:bidi="ar"/>
              </w:rPr>
              <w:br/>
              <w:t>产品净重（kg） 51</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AA05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三层组合式电器架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800*500*1600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1、层板采用304#1.5mm厚不锈钢拉丝板；面板向内折边成U型，高度为30-40mm,折边处平整光滑，面板的刃口倒成圆角，没有毛刺，折边内外部容易卫生清洁。2、立柱采用U型38X38mm厚1.5mm不锈钢，层板每隔</w:t>
            </w:r>
            <w:r>
              <w:rPr>
                <w:rFonts w:ascii="宋体" w:eastAsia="宋体" w:hAnsi="宋体" w:cs="宋体" w:hint="eastAsia"/>
                <w:color w:val="000000"/>
                <w:kern w:val="0"/>
                <w:sz w:val="20"/>
                <w:szCs w:val="20"/>
                <w:lang w:bidi="ar"/>
              </w:rPr>
              <w:lastRenderedPageBreak/>
              <w:t>10cm调节高度，根据货物存放需求，可任意增减层数，优化存储空间，配可调性不锈钢子弹脚。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AA06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厨房灭火系统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欧安</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系统包括自动控制释放组件和液体药剂罐并封装在一个外壳内、喷嘴、探测器、氮气瓶、液体药剂、易熔连接片、滑轮弯头和滑轮三通等，具体的设备用量和规格根据每套系统的设计而定；具备自动启动功能、手动启动功能；附加的设备包括远程手动启动装置、机械式气体阀门、压力开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AA07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单门消毒柜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龙海</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RTP350/550*480*1630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电压：220V</w:t>
            </w:r>
            <w:r>
              <w:rPr>
                <w:rFonts w:ascii="宋体" w:eastAsia="宋体" w:hAnsi="宋体" w:cs="宋体" w:hint="eastAsia"/>
                <w:color w:val="000000"/>
                <w:kern w:val="0"/>
                <w:sz w:val="20"/>
                <w:szCs w:val="20"/>
                <w:lang w:bidi="ar"/>
              </w:rPr>
              <w:br/>
              <w:t>功率：1400W</w:t>
            </w:r>
            <w:r>
              <w:rPr>
                <w:rFonts w:ascii="宋体" w:eastAsia="宋体" w:hAnsi="宋体" w:cs="宋体" w:hint="eastAsia"/>
                <w:color w:val="000000"/>
                <w:kern w:val="0"/>
                <w:sz w:val="20"/>
                <w:szCs w:val="20"/>
                <w:lang w:bidi="ar"/>
              </w:rPr>
              <w:br/>
              <w:t>容积：≥280L</w:t>
            </w:r>
            <w:r>
              <w:rPr>
                <w:rFonts w:ascii="宋体" w:eastAsia="宋体" w:hAnsi="宋体" w:cs="宋体" w:hint="eastAsia"/>
                <w:color w:val="000000"/>
                <w:kern w:val="0"/>
                <w:sz w:val="20"/>
                <w:szCs w:val="20"/>
                <w:lang w:bidi="ar"/>
              </w:rPr>
              <w:br/>
              <w:t>消毒方式：上层臭氧、中温烘干/下层光波、红外线高温消毒</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AA08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四门高身碗柜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外板采用1.5mm厚不锈钢拉丝板；柜内层板采用1.2mm厚不锈钢拉丝板，柜围板采用1.2mm厚不锈钢拉丝板，趟门采用1.2mm厚不锈钢拉丝板；台脚采用φ38mm厚1.2mm不锈钢圆管；通配不锈钢可调性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AA09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1200*800*800+100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1534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1534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AA10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刀具柜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600*200*600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304材质、防辐射有机玻璃、安全可靠</w:t>
            </w:r>
            <w:r>
              <w:rPr>
                <w:rFonts w:ascii="宋体" w:eastAsia="宋体" w:hAnsi="宋体" w:cs="宋体" w:hint="eastAsia"/>
                <w:color w:val="000000"/>
                <w:kern w:val="0"/>
                <w:sz w:val="20"/>
                <w:szCs w:val="20"/>
                <w:lang w:bidi="ar"/>
              </w:rPr>
              <w:br/>
              <w:t>-无电源</w:t>
            </w:r>
            <w:r>
              <w:rPr>
                <w:rFonts w:ascii="宋体" w:eastAsia="宋体" w:hAnsi="宋体" w:cs="宋体" w:hint="eastAsia"/>
                <w:color w:val="000000"/>
                <w:kern w:val="0"/>
                <w:sz w:val="20"/>
                <w:szCs w:val="20"/>
                <w:lang w:bidi="ar"/>
              </w:rPr>
              <w:br/>
              <w:t>-带有钥匙锁具、方便管理</w:t>
            </w:r>
            <w:r>
              <w:rPr>
                <w:rFonts w:ascii="宋体" w:eastAsia="宋体" w:hAnsi="宋体" w:cs="宋体" w:hint="eastAsia"/>
                <w:color w:val="000000"/>
                <w:kern w:val="0"/>
                <w:sz w:val="20"/>
                <w:szCs w:val="20"/>
                <w:lang w:bidi="ar"/>
              </w:rPr>
              <w:br/>
              <w:t>-可放置5把刀具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AA11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1200*800*800+100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2535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2535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w:t>
            </w:r>
            <w:r>
              <w:rPr>
                <w:rFonts w:ascii="宋体" w:eastAsia="宋体" w:hAnsi="宋体" w:cs="宋体" w:hint="eastAsia"/>
                <w:color w:val="000000"/>
                <w:kern w:val="0"/>
                <w:sz w:val="20"/>
                <w:szCs w:val="20"/>
                <w:lang w:bidi="ar"/>
              </w:rPr>
              <w:lastRenderedPageBreak/>
              <w:t>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AA12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座台双层架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1200*350*600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选用304#不锈钢拉丝板，台面板采用304#1.2mm厚不锈钢拉丝板；台面板内加强筋采用1.2mm厚不锈钢板拉丝板；台脚采用φ38mm厚1.2mm不锈钢圆管</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AA13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1500*800*800+100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AA14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座台双层架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1500*350*600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选用304#不锈钢拉丝板，台面板采用304#1.2mm厚不锈钢拉丝板；台面板内加强筋采用1.2mm厚不锈钢板拉丝板；台脚采用φ38mm厚1.2mm不锈钢圆管</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AA15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四门双温冰箱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柜内304不锈钢制作，环保环戊烷发泡剂作为保温层，冷媒采用R404A环保冷媒，智能温度控制器，无中柱设计，制冷方式：风冷，自动除霜，额电压：220v，额定输入参考功率：0.67kw，温度参考范围：-6℃ ~ 12℃，-25℃ ~ -15℃</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AA16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燃气单门蒸柜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700*900*1800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•柜体采用304#1.5mm不锈钢板材，骨架采用304#不锈钢方管40mm*40mm*1.5mm制作，发生器采用304#2.0mm不锈钢制作。</w:t>
            </w:r>
            <w:r>
              <w:rPr>
                <w:rFonts w:ascii="宋体" w:eastAsia="宋体" w:hAnsi="宋体" w:cs="宋体" w:hint="eastAsia"/>
                <w:color w:val="000000"/>
                <w:kern w:val="0"/>
                <w:sz w:val="20"/>
                <w:szCs w:val="20"/>
                <w:lang w:bidi="ar"/>
              </w:rPr>
              <w:br/>
              <w:t>•炉通脚用直径51*2.0mm的不锈钢管，炉脚内含支承炉身的钢柱以及可调高度的不锈钢子弹脚，调节高度为</w:t>
            </w:r>
            <w:r>
              <w:rPr>
                <w:rFonts w:ascii="宋体" w:eastAsia="宋体" w:hAnsi="宋体" w:cs="宋体" w:hint="eastAsia"/>
                <w:color w:val="000000"/>
                <w:kern w:val="0"/>
                <w:sz w:val="20"/>
                <w:szCs w:val="20"/>
                <w:lang w:bidi="ar"/>
              </w:rPr>
              <w:lastRenderedPageBreak/>
              <w:t>40mm。</w:t>
            </w:r>
            <w:r>
              <w:rPr>
                <w:rFonts w:ascii="宋体" w:eastAsia="宋体" w:hAnsi="宋体" w:cs="宋体" w:hint="eastAsia"/>
                <w:color w:val="000000"/>
                <w:kern w:val="0"/>
                <w:sz w:val="20"/>
                <w:szCs w:val="20"/>
                <w:lang w:bidi="ar"/>
              </w:rPr>
              <w:br/>
              <w:t>•炉头配备高效节能低噪音环保型燃烧器，按钮电源开关，自动脉冲电子点火系统。</w:t>
            </w:r>
            <w:r>
              <w:rPr>
                <w:rFonts w:ascii="宋体" w:eastAsia="宋体" w:hAnsi="宋体" w:cs="宋体" w:hint="eastAsia"/>
                <w:color w:val="000000"/>
                <w:kern w:val="0"/>
                <w:sz w:val="20"/>
                <w:szCs w:val="20"/>
                <w:lang w:bidi="ar"/>
              </w:rPr>
              <w:br/>
              <w:t>•装有具自动供水功能的不锈钢水箱一套和自动蒸气过压释放系统。配备点火装置；敞开式水箱，易清洁水垢，增加使用寿命。</w:t>
            </w:r>
            <w:r>
              <w:rPr>
                <w:rFonts w:ascii="宋体" w:eastAsia="宋体" w:hAnsi="宋体" w:cs="宋体" w:hint="eastAsia"/>
                <w:color w:val="000000"/>
                <w:kern w:val="0"/>
                <w:sz w:val="20"/>
                <w:szCs w:val="20"/>
                <w:lang w:bidi="ar"/>
              </w:rPr>
              <w:br/>
              <w:t>•蒸煮效能，8-10分钟产生蒸汽。</w:t>
            </w:r>
            <w:r>
              <w:rPr>
                <w:rFonts w:ascii="宋体" w:eastAsia="宋体" w:hAnsi="宋体" w:cs="宋体" w:hint="eastAsia"/>
                <w:color w:val="000000"/>
                <w:kern w:val="0"/>
                <w:sz w:val="20"/>
                <w:szCs w:val="20"/>
                <w:lang w:bidi="ar"/>
              </w:rPr>
              <w:br/>
              <w:t>•高速蒸煮效能，自动入水装置，火力迅猛，方便清洁；</w:t>
            </w:r>
            <w:r>
              <w:rPr>
                <w:rFonts w:ascii="宋体" w:eastAsia="宋体" w:hAnsi="宋体" w:cs="宋体" w:hint="eastAsia"/>
                <w:color w:val="000000"/>
                <w:kern w:val="0"/>
                <w:sz w:val="20"/>
                <w:szCs w:val="20"/>
                <w:lang w:bidi="ar"/>
              </w:rPr>
              <w:br/>
              <w:t>•配电磁安全掣；热负荷: 56kW ；</w:t>
            </w:r>
            <w:r>
              <w:rPr>
                <w:rFonts w:ascii="宋体" w:eastAsia="宋体" w:hAnsi="宋体" w:cs="宋体" w:hint="eastAsia"/>
                <w:color w:val="000000"/>
                <w:kern w:val="0"/>
                <w:sz w:val="20"/>
                <w:szCs w:val="20"/>
                <w:lang w:bidi="ar"/>
              </w:rPr>
              <w:br/>
              <w:t xml:space="preserve">•电源: 220V/50Hz/0.3kW </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•满足国家一级能效标准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AA17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灶间连接柜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400*900*810+440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1404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2808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1.5mm厚不锈钢板；3、上掀门，铝合金滑道；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AA18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燃气环保双头单尾炒灶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1500*900*810+440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•黑铁炉膛结构用t=2.0mm钢板；</w:t>
            </w:r>
            <w:r>
              <w:rPr>
                <w:rFonts w:ascii="宋体" w:eastAsia="宋体" w:hAnsi="宋体" w:cs="宋体" w:hint="eastAsia"/>
                <w:color w:val="000000"/>
                <w:kern w:val="0"/>
                <w:sz w:val="20"/>
                <w:szCs w:val="20"/>
                <w:lang w:bidi="ar"/>
              </w:rPr>
              <w:br/>
              <w:t>•台面衬板采用≥4mm的冷轧板；</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•炉通脚内含支撑炉身的钢柱及可调节炉身高度的不锈钢子弹脚；</w:t>
            </w:r>
            <w:r>
              <w:rPr>
                <w:rFonts w:ascii="宋体" w:eastAsia="宋体" w:hAnsi="宋体" w:cs="宋体" w:hint="eastAsia"/>
                <w:color w:val="000000"/>
                <w:kern w:val="0"/>
                <w:sz w:val="20"/>
                <w:szCs w:val="20"/>
                <w:lang w:bidi="ar"/>
              </w:rPr>
              <w:br/>
              <w:t>•炉膛内采用最新式硅砖耐火热材料；</w:t>
            </w:r>
            <w:r>
              <w:rPr>
                <w:rFonts w:ascii="宋体" w:eastAsia="宋体" w:hAnsi="宋体" w:cs="宋体" w:hint="eastAsia"/>
                <w:color w:val="000000"/>
                <w:kern w:val="0"/>
                <w:sz w:val="20"/>
                <w:szCs w:val="20"/>
                <w:lang w:bidi="ar"/>
              </w:rPr>
              <w:br/>
              <w:t>•配有独特的火焰，自动适应锅底直径，提高热效率，</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热负荷: 42x2kW=84kW</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标配：调料板、尾撑、摇摆式水龙头、</w:t>
            </w:r>
            <w:r>
              <w:rPr>
                <w:rFonts w:ascii="宋体" w:eastAsia="宋体" w:hAnsi="宋体" w:cs="宋体" w:hint="eastAsia"/>
                <w:color w:val="000000"/>
                <w:kern w:val="0"/>
                <w:sz w:val="20"/>
                <w:szCs w:val="20"/>
                <w:lang w:bidi="ar"/>
              </w:rPr>
              <w:lastRenderedPageBreak/>
              <w:t xml:space="preserve">锅枕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AA19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燃气四头煲仔炉</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760*900*810+440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 xml:space="preserve">•配有独特的菊花式火焰，自动适应锅底直径，提高热效率， </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热负荷: 5kWx4=20kW</w:t>
            </w:r>
            <w:r>
              <w:rPr>
                <w:rFonts w:ascii="宋体" w:eastAsia="宋体" w:hAnsi="宋体" w:cs="宋体" w:hint="eastAsia"/>
                <w:color w:val="000000"/>
                <w:kern w:val="0"/>
                <w:sz w:val="20"/>
                <w:szCs w:val="20"/>
                <w:lang w:bidi="ar"/>
              </w:rPr>
              <w:br/>
              <w:t>熄火保护: 热电偶熄火保护;</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AA20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调料车</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740*560*800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884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884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板材采用304#不锈钢板。台面1.5mm厚不锈钢板，底用厚1.0mm不锈钢槽做加力筋；装万向重力带刹车静音轮。配10个调料罐。</w:t>
            </w:r>
          </w:p>
        </w:tc>
      </w:tr>
      <w:tr w:rsidR="00830C36" w:rsidTr="00830C36">
        <w:trPr>
          <w:trHeight w:val="23"/>
          <w:jc w:val="center"/>
        </w:trPr>
        <w:tc>
          <w:tcPr>
            <w:tcW w:w="781" w:type="dxa"/>
            <w:vMerge w:val="restart"/>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AA21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4100*1300*500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5.33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9220.9</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烟罩体采用1.2mm不锈钢拉丝板制作，1.0mm不锈钢滤油格栅；配置玻璃防爆、防潮照明灯；烟罩后方配置不锈钢接油盒。</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不锈钢排烟罩装饰板</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L=5400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1417</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1417</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采用304#不锈钢拉丝板材加工制作，板材厚度为1.2mm。</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散流器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散流板采用304#1.5mm厚不锈钢板制作；为可拆卸散流板。</w:t>
            </w:r>
            <w:r>
              <w:rPr>
                <w:rFonts w:ascii="宋体" w:eastAsia="宋体" w:hAnsi="宋体" w:cs="宋体" w:hint="eastAsia"/>
                <w:color w:val="000000"/>
                <w:kern w:val="0"/>
                <w:sz w:val="20"/>
                <w:szCs w:val="20"/>
                <w:lang w:bidi="ar"/>
              </w:rPr>
              <w:br/>
              <w:t>电压220V;功率0.2KW。配有特制电机：无电容，耐高温，自动保护</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前端净化器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500*500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1872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采用SUS304#不锈钢，厚度为≥1.2mm；不锈钢拉丝板导流板，厚度为≥1.2mm，除油率≥80%以上，全焊接而成，无漏点。</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AA22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AA23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紫外线杀菌灯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江阴紫外线消毒</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含灯管及灯架，外置式整流器，UV-C灯管，额定电压220V。</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其他</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晾衣架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1800*500*2000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选用国标304不锈钢，坚固耐用又轻灵精美</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墩布架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1000*500*1700</w:t>
            </w:r>
            <w:r>
              <w:rPr>
                <w:rFonts w:ascii="宋体" w:eastAsia="宋体" w:hAnsi="宋体" w:cs="宋体" w:hint="eastAsia"/>
                <w:color w:val="000000"/>
                <w:kern w:val="0"/>
                <w:sz w:val="20"/>
                <w:szCs w:val="20"/>
                <w:lang w:bidi="ar"/>
              </w:rPr>
              <w:br/>
              <w:t>（带排水盒）</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采用304#1.2mm制作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pPr>
            <w:r>
              <w:rPr>
                <w:rFonts w:ascii="宋体" w:eastAsia="宋体" w:hAnsi="宋体" w:cs="宋体" w:hint="eastAsia"/>
                <w:b/>
                <w:bCs/>
                <w:color w:val="000000"/>
                <w:kern w:val="0"/>
                <w:sz w:val="20"/>
                <w:szCs w:val="20"/>
                <w:lang w:bidi="ar"/>
              </w:rPr>
              <w:t>排油烟系</w:t>
            </w:r>
            <w:r>
              <w:rPr>
                <w:rFonts w:ascii="宋体" w:eastAsia="宋体" w:hAnsi="宋体" w:cs="宋体" w:hint="eastAsia"/>
                <w:b/>
                <w:bCs/>
                <w:color w:val="000000"/>
                <w:kern w:val="0"/>
                <w:sz w:val="20"/>
                <w:szCs w:val="20"/>
                <w:lang w:bidi="ar"/>
              </w:rPr>
              <w:lastRenderedPageBreak/>
              <w:t>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离心后倾高压风机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DEF-15/10000m³/h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技术参数：功率(kW)：7.5；电源(V)：380；转速(r/min)：2220；流量：10000m³/h；全压(Pa)：1050-1200；1.机壳Q235焊接结构，2.叶轮采用强前弯多翼式设计，使用镀锌板或冷轧板旋压成型。</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净化器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科蓝</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BS-216J-12K /10000m³/h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设备模块化组合，可根据所需风量任意组合；2、整体结构要求采用201不锈钢及以上材质，外表采用铆接工艺，内在用焊接种钉工艺；上顶≥1.2mm；壳体≥1.0mm。3、95%以上除油烟效率，达到目测无烟效果；4、设备具有过载保护、缺相保护、漏电保护等功能。5符合国家环保要求。</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吊装平台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5800*1000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工字钢规格为（200*102*9mm）固定在横梁与横梁基础上，做为吊装钢梁。采用国标槽钢在钢梁上焊接制做吊装基础。交接处焊接牢固，风机底部配备减震器设施，来缓解排烟风机运行震动力，焊接处采用防锈处理，增强牢固性、安全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200KG</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630*420*300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630*420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消音弯头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w:t>
            </w:r>
            <w:r>
              <w:rPr>
                <w:rFonts w:ascii="宋体" w:eastAsia="宋体" w:hAnsi="宋体" w:cs="宋体" w:hint="eastAsia"/>
                <w:color w:val="000000"/>
                <w:kern w:val="0"/>
                <w:sz w:val="20"/>
                <w:szCs w:val="20"/>
                <w:lang w:bidi="ar"/>
              </w:rPr>
              <w:lastRenderedPageBreak/>
              <w:t>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排送风系统控制箱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箱体内外表面采用酸洗磷化加喷塑处理。箱门配跳锁，采用铰链。安装前做开孔处理，进出线缆口配备密封橡胶圈。采用变频器，可同时实现软启动，节能效果明显，无级变速，自动化控制等优点。红绿灯指示按钮开关，具备漏电保护、过载保护等功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玻璃棉板</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left"/>
              <w:textAlignment w:val="center"/>
              <w:rPr>
                <w:rFonts w:ascii="宋体" w:eastAsia="宋体" w:hAnsi="宋体" w:cs="宋体" w:hint="eastAsia"/>
                <w:color w:val="333333"/>
                <w:sz w:val="20"/>
                <w:szCs w:val="20"/>
              </w:rPr>
            </w:pPr>
            <w:r>
              <w:rPr>
                <w:rFonts w:ascii="宋体" w:eastAsia="宋体" w:hAnsi="宋体" w:cs="宋体" w:hint="eastAsia"/>
                <w:color w:val="333333"/>
                <w:kern w:val="0"/>
                <w:sz w:val="20"/>
                <w:szCs w:val="20"/>
                <w:lang w:bidi="ar"/>
              </w:rPr>
              <w:t>国玫</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5cm厚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A级防火等级，带铝箔,10mm厚，防火阻燃，吸音降噪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补风系统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离心后倾高压风机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DEF-15/8500m³/h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技术参数：功率(kW)：7.5；电源(V)：380；转速(r/min)：2720；流量：8500m³/h；全压(Pa)：1200-1400；1.机壳Q235焊接结构，2.叶轮采用强前弯多翼式设计，使用镀锌板或冷轧板旋压成型。</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吊装平台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5800*1000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工字钢规格为（200*102*9mm）固定在横梁与横梁基础上，做为吊装钢梁。采用国标槽钢在钢梁上焊接制做吊装基础。交接处焊接牢固，风机底部配备减震器设施，来缓解排烟风机运行震动力，焊接处采用防锈处理，增强牢固性、安全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200KG</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500*400*300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补风管道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500*400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3420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2.使用国标40*40角铁制作法兰连接，风管扣接缝与法兰接口范围全部</w:t>
            </w:r>
            <w:r>
              <w:rPr>
                <w:rFonts w:ascii="宋体" w:eastAsia="宋体" w:hAnsi="宋体" w:cs="宋体" w:hint="eastAsia"/>
                <w:color w:val="000000"/>
                <w:kern w:val="0"/>
                <w:sz w:val="20"/>
                <w:szCs w:val="20"/>
                <w:lang w:bidi="ar"/>
              </w:rPr>
              <w:lastRenderedPageBreak/>
              <w:t>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防雨百叶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采用国标铝合金制作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百叶出风口</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169</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507</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采用国标铝合金制作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橡塑保温</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1064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10mm厚、保温、降噪</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B0b</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AB01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开水器连底座</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香厨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XC-J-6/490*550*1480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1372</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1372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1.整机采用304不锈钢板制作。t≧0.6</w:t>
            </w:r>
            <w:r>
              <w:rPr>
                <w:rFonts w:ascii="宋体" w:eastAsia="宋体" w:hAnsi="宋体" w:cs="宋体" w:hint="eastAsia"/>
                <w:color w:val="000000"/>
                <w:kern w:val="0"/>
                <w:sz w:val="20"/>
                <w:szCs w:val="20"/>
                <w:lang w:bidi="ar"/>
              </w:rPr>
              <w:br/>
              <w:t>2.电压功率：380V/6KW。额定容量30L.</w:t>
            </w:r>
            <w:r>
              <w:rPr>
                <w:rFonts w:ascii="宋体" w:eastAsia="宋体" w:hAnsi="宋体" w:cs="宋体" w:hint="eastAsia"/>
                <w:color w:val="000000"/>
                <w:kern w:val="0"/>
                <w:sz w:val="20"/>
                <w:szCs w:val="20"/>
                <w:lang w:bidi="ar"/>
              </w:rPr>
              <w:br/>
              <w:t>3.整体环保材料保温层。保温效果良好。</w:t>
            </w:r>
            <w:r>
              <w:rPr>
                <w:rFonts w:ascii="宋体" w:eastAsia="宋体" w:hAnsi="宋体" w:cs="宋体" w:hint="eastAsia"/>
                <w:color w:val="000000"/>
                <w:kern w:val="0"/>
                <w:sz w:val="20"/>
                <w:szCs w:val="20"/>
                <w:lang w:bidi="ar"/>
              </w:rPr>
              <w:br/>
              <w:t>4.采用微电脑控制，步进式加热原理，圆弧形内胆，生熟水分开，没有混合水。</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AB02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墩布池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600*600*500+1000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采用304#不锈钢1.5mm制作，台面和星盆采用1.5mm厚不锈钢板。3、星盆斗深为270mm。脚通Ф51mmX1.2mm不锈钢管,横撑Ф32mmX1.0mm,配不锈钢子弹脚。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AB03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组合可调节式四层货架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3510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高度为30-40mm,折边处平整光滑，面板的刃口倒成圆角，没有毛刺，折边内外部容易卫生清洁。2、立柱采用异型38X38mm厚1.5mm不锈钢，根据货物存放需求，层板每隔10cm可进行高度调节。配可调性不锈钢子弹脚。3隔板下带加强筋，每层隔板的承重能力≥250KG。</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AB04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卧式冰柜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1110*715*845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8450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8450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类别 单箱 商用大冷冻柜 变温柜</w:t>
            </w:r>
            <w:r>
              <w:rPr>
                <w:rFonts w:ascii="宋体" w:eastAsia="宋体" w:hAnsi="宋体" w:cs="宋体" w:hint="eastAsia"/>
                <w:color w:val="000000"/>
                <w:kern w:val="0"/>
                <w:sz w:val="20"/>
                <w:szCs w:val="20"/>
                <w:lang w:bidi="ar"/>
              </w:rPr>
              <w:br/>
              <w:t>容积（L） 318</w:t>
            </w:r>
            <w:r>
              <w:rPr>
                <w:rFonts w:ascii="宋体" w:eastAsia="宋体" w:hAnsi="宋体" w:cs="宋体" w:hint="eastAsia"/>
                <w:color w:val="000000"/>
                <w:kern w:val="0"/>
                <w:sz w:val="20"/>
                <w:szCs w:val="20"/>
                <w:lang w:bidi="ar"/>
              </w:rPr>
              <w:br/>
              <w:t>冷冻能力（L） 25</w:t>
            </w:r>
            <w:r>
              <w:rPr>
                <w:rFonts w:ascii="宋体" w:eastAsia="宋体" w:hAnsi="宋体" w:cs="宋体" w:hint="eastAsia"/>
                <w:color w:val="000000"/>
                <w:kern w:val="0"/>
                <w:sz w:val="20"/>
                <w:szCs w:val="20"/>
                <w:lang w:bidi="ar"/>
              </w:rPr>
              <w:br/>
              <w:t>产品尺寸（mm） 1110*715*845</w:t>
            </w:r>
            <w:r>
              <w:rPr>
                <w:rFonts w:ascii="宋体" w:eastAsia="宋体" w:hAnsi="宋体" w:cs="宋体" w:hint="eastAsia"/>
                <w:color w:val="000000"/>
                <w:kern w:val="0"/>
                <w:sz w:val="20"/>
                <w:szCs w:val="20"/>
                <w:lang w:bidi="ar"/>
              </w:rPr>
              <w:br/>
              <w:t>产品净重（kg） 51</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AB05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三层组合式电器架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800*500*1600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1、层板采用304#1.5mm厚不锈钢拉丝板；面板向内折边成U型，高度为30-40mm,折边处平整光滑，面板的刃口倒成圆角，没有毛刺，折边内外部</w:t>
            </w:r>
            <w:r>
              <w:rPr>
                <w:rFonts w:ascii="宋体" w:eastAsia="宋体" w:hAnsi="宋体" w:cs="宋体" w:hint="eastAsia"/>
                <w:color w:val="000000"/>
                <w:kern w:val="0"/>
                <w:sz w:val="20"/>
                <w:szCs w:val="20"/>
                <w:lang w:bidi="ar"/>
              </w:rPr>
              <w:lastRenderedPageBreak/>
              <w:t>容易卫生清洁。2、立柱采用U型38X38mm厚1.5mm不锈钢，层板每隔10cm调节高度，根据货物存放需求，可任意增减层数，优化存储空间，配可调性不锈钢子弹脚。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AB06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厨房灭火系统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欧安</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系统包括自动控制释放组件和液体药剂罐并封装在一个外壳内、喷嘴、探测器、氮气瓶、液体药剂、易熔连接片、滑轮弯头和滑轮三通等，具体的设备用量和规格根据每套系统的设计而定；具备自动启动功能、手动启动功能；附加的设备包括远程手动启动装置、机械式气体阀门、压力开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AB07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单门消毒柜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龙海</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RTP350/550*480*1630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电压：220V</w:t>
            </w:r>
            <w:r>
              <w:rPr>
                <w:rFonts w:ascii="宋体" w:eastAsia="宋体" w:hAnsi="宋体" w:cs="宋体" w:hint="eastAsia"/>
                <w:color w:val="000000"/>
                <w:kern w:val="0"/>
                <w:sz w:val="20"/>
                <w:szCs w:val="20"/>
                <w:lang w:bidi="ar"/>
              </w:rPr>
              <w:br/>
              <w:t>功率：1400W</w:t>
            </w:r>
            <w:r>
              <w:rPr>
                <w:rFonts w:ascii="宋体" w:eastAsia="宋体" w:hAnsi="宋体" w:cs="宋体" w:hint="eastAsia"/>
                <w:color w:val="000000"/>
                <w:kern w:val="0"/>
                <w:sz w:val="20"/>
                <w:szCs w:val="20"/>
                <w:lang w:bidi="ar"/>
              </w:rPr>
              <w:br/>
              <w:t>容积：≥280L</w:t>
            </w:r>
            <w:r>
              <w:rPr>
                <w:rFonts w:ascii="宋体" w:eastAsia="宋体" w:hAnsi="宋体" w:cs="宋体" w:hint="eastAsia"/>
                <w:color w:val="000000"/>
                <w:kern w:val="0"/>
                <w:sz w:val="20"/>
                <w:szCs w:val="20"/>
                <w:lang w:bidi="ar"/>
              </w:rPr>
              <w:br/>
              <w:t>消毒方式：上层臭氧、中温烘干/下层光波、红外线高温消毒</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AB08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四门高身碗柜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外板采用1.5mm厚不锈钢拉丝板；柜内层板采用1.2mm厚不锈钢拉丝板，柜围板采用1.2mm厚不锈钢拉丝板，趟门采用1.2mm厚不锈钢拉丝板；台脚采用φ38mm厚1.2mm不锈钢圆管；通配不锈钢可调性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AB09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1200*800*800+100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1534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1534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AB10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刀具柜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600*200*600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304材质、防辐射有机玻璃、安全可靠</w:t>
            </w:r>
            <w:r>
              <w:rPr>
                <w:rFonts w:ascii="宋体" w:eastAsia="宋体" w:hAnsi="宋体" w:cs="宋体" w:hint="eastAsia"/>
                <w:color w:val="000000"/>
                <w:kern w:val="0"/>
                <w:sz w:val="20"/>
                <w:szCs w:val="20"/>
                <w:lang w:bidi="ar"/>
              </w:rPr>
              <w:br/>
              <w:t>-无电源</w:t>
            </w:r>
            <w:r>
              <w:rPr>
                <w:rFonts w:ascii="宋体" w:eastAsia="宋体" w:hAnsi="宋体" w:cs="宋体" w:hint="eastAsia"/>
                <w:color w:val="000000"/>
                <w:kern w:val="0"/>
                <w:sz w:val="20"/>
                <w:szCs w:val="20"/>
                <w:lang w:bidi="ar"/>
              </w:rPr>
              <w:br/>
              <w:t>-带有钥匙锁具、方便管理</w:t>
            </w:r>
            <w:r>
              <w:rPr>
                <w:rFonts w:ascii="宋体" w:eastAsia="宋体" w:hAnsi="宋体" w:cs="宋体" w:hint="eastAsia"/>
                <w:color w:val="000000"/>
                <w:kern w:val="0"/>
                <w:sz w:val="20"/>
                <w:szCs w:val="20"/>
                <w:lang w:bidi="ar"/>
              </w:rPr>
              <w:br/>
              <w:t>-可放置5把刀具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AB11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1200*800*800+100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2535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2535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AB12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座台双层架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1200*350*600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选用304#不锈钢拉丝板，台面板采用304#1.2mm厚不锈钢拉丝板；台面板内加强筋采用1.2mm厚不锈钢板拉丝板；台脚采用φ38mm厚1.2mm不锈钢圆管</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AB13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1500*800*800+100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AB14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座台双层架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1500*350*600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选用304#不锈钢拉丝板，台面板采用304#1.2mm厚不锈钢拉丝板；台面板内加强筋采用1.2mm厚不锈钢板拉丝板；台脚采用φ38mm厚1.2mm不锈钢圆管</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AB15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四门双温冰箱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柜内304不锈钢制作，环保环戊烷发泡剂作为保温层，冷媒采用R404A环保冷媒，智能温度控制器，无中柱设计，制冷方式：风冷，自动除霜，额电压：220v，额定输入参考功率：0.67kw，温度参考范围：-6℃ ~ 12℃，-25℃ ~ -15℃</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AB16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燃气单门蒸柜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700*900*1800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•柜体采用304#1.5mm不锈钢板材，骨架采用304#不锈钢方管40mm*40mm*1.5mm制作，发生器采用304#2.0mm不锈钢制作。</w:t>
            </w:r>
            <w:r>
              <w:rPr>
                <w:rFonts w:ascii="宋体" w:eastAsia="宋体" w:hAnsi="宋体" w:cs="宋体" w:hint="eastAsia"/>
                <w:color w:val="000000"/>
                <w:kern w:val="0"/>
                <w:sz w:val="20"/>
                <w:szCs w:val="20"/>
                <w:lang w:bidi="ar"/>
              </w:rPr>
              <w:br/>
              <w:t>•炉通脚用直径51*2.0mm的不锈钢</w:t>
            </w:r>
            <w:r>
              <w:rPr>
                <w:rFonts w:ascii="宋体" w:eastAsia="宋体" w:hAnsi="宋体" w:cs="宋体" w:hint="eastAsia"/>
                <w:color w:val="000000"/>
                <w:kern w:val="0"/>
                <w:sz w:val="20"/>
                <w:szCs w:val="20"/>
                <w:lang w:bidi="ar"/>
              </w:rPr>
              <w:lastRenderedPageBreak/>
              <w:t>管，炉脚内含支承炉身的钢柱以及可调高度的不锈钢子弹脚，调节高度为40mm。</w:t>
            </w:r>
            <w:r>
              <w:rPr>
                <w:rFonts w:ascii="宋体" w:eastAsia="宋体" w:hAnsi="宋体" w:cs="宋体" w:hint="eastAsia"/>
                <w:color w:val="000000"/>
                <w:kern w:val="0"/>
                <w:sz w:val="20"/>
                <w:szCs w:val="20"/>
                <w:lang w:bidi="ar"/>
              </w:rPr>
              <w:br/>
              <w:t>•炉头配备高效节能低噪音环保型燃烧器，按钮电源开关，自动脉冲电子点火系统。</w:t>
            </w:r>
            <w:r>
              <w:rPr>
                <w:rFonts w:ascii="宋体" w:eastAsia="宋体" w:hAnsi="宋体" w:cs="宋体" w:hint="eastAsia"/>
                <w:color w:val="000000"/>
                <w:kern w:val="0"/>
                <w:sz w:val="20"/>
                <w:szCs w:val="20"/>
                <w:lang w:bidi="ar"/>
              </w:rPr>
              <w:br/>
              <w:t>•装有具自动供水功能的不锈钢水箱一套和自动蒸气过压释放系统。配备点火装置；敞开式水箱，易清洁水垢，增加使用寿命。</w:t>
            </w:r>
            <w:r>
              <w:rPr>
                <w:rFonts w:ascii="宋体" w:eastAsia="宋体" w:hAnsi="宋体" w:cs="宋体" w:hint="eastAsia"/>
                <w:color w:val="000000"/>
                <w:kern w:val="0"/>
                <w:sz w:val="20"/>
                <w:szCs w:val="20"/>
                <w:lang w:bidi="ar"/>
              </w:rPr>
              <w:br/>
              <w:t>•蒸煮效能，8-10分钟产生蒸汽。</w:t>
            </w:r>
            <w:r>
              <w:rPr>
                <w:rFonts w:ascii="宋体" w:eastAsia="宋体" w:hAnsi="宋体" w:cs="宋体" w:hint="eastAsia"/>
                <w:color w:val="000000"/>
                <w:kern w:val="0"/>
                <w:sz w:val="20"/>
                <w:szCs w:val="20"/>
                <w:lang w:bidi="ar"/>
              </w:rPr>
              <w:br/>
              <w:t>•高速蒸煮效能，自动入水装置，火力迅猛，方便清洁；</w:t>
            </w:r>
            <w:r>
              <w:rPr>
                <w:rFonts w:ascii="宋体" w:eastAsia="宋体" w:hAnsi="宋体" w:cs="宋体" w:hint="eastAsia"/>
                <w:color w:val="000000"/>
                <w:kern w:val="0"/>
                <w:sz w:val="20"/>
                <w:szCs w:val="20"/>
                <w:lang w:bidi="ar"/>
              </w:rPr>
              <w:br/>
              <w:t>•配电磁安全掣；热负荷: 56kW ；</w:t>
            </w:r>
            <w:r>
              <w:rPr>
                <w:rFonts w:ascii="宋体" w:eastAsia="宋体" w:hAnsi="宋体" w:cs="宋体" w:hint="eastAsia"/>
                <w:color w:val="000000"/>
                <w:kern w:val="0"/>
                <w:sz w:val="20"/>
                <w:szCs w:val="20"/>
                <w:lang w:bidi="ar"/>
              </w:rPr>
              <w:br/>
              <w:t xml:space="preserve">•电源: 220V/50Hz/0.3kW </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•满足国家一级能效标准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AB17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灶间连接柜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400*900*810+440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1404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2808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1.5mm厚不锈钢板；3、上掀门，铝合金滑道；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AB18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燃气环保双头单尾炒灶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1500*900*810+440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•黑铁炉膛结构用t=2.0mm钢板；</w:t>
            </w:r>
            <w:r>
              <w:rPr>
                <w:rFonts w:ascii="宋体" w:eastAsia="宋体" w:hAnsi="宋体" w:cs="宋体" w:hint="eastAsia"/>
                <w:color w:val="000000"/>
                <w:kern w:val="0"/>
                <w:sz w:val="20"/>
                <w:szCs w:val="20"/>
                <w:lang w:bidi="ar"/>
              </w:rPr>
              <w:br/>
              <w:t>•台面衬板采用≥4mm的冷轧板；</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•炉通脚内含支撑炉身的钢柱及可调节炉身高度的不锈钢子弹脚；</w:t>
            </w:r>
            <w:r>
              <w:rPr>
                <w:rFonts w:ascii="宋体" w:eastAsia="宋体" w:hAnsi="宋体" w:cs="宋体" w:hint="eastAsia"/>
                <w:color w:val="000000"/>
                <w:kern w:val="0"/>
                <w:sz w:val="20"/>
                <w:szCs w:val="20"/>
                <w:lang w:bidi="ar"/>
              </w:rPr>
              <w:br/>
              <w:t>•炉膛内采用最新式硅砖耐火热材料；</w:t>
            </w:r>
            <w:r>
              <w:rPr>
                <w:rFonts w:ascii="宋体" w:eastAsia="宋体" w:hAnsi="宋体" w:cs="宋体" w:hint="eastAsia"/>
                <w:color w:val="000000"/>
                <w:kern w:val="0"/>
                <w:sz w:val="20"/>
                <w:szCs w:val="20"/>
                <w:lang w:bidi="ar"/>
              </w:rPr>
              <w:br/>
              <w:t>•配有独特的火焰，自动适应锅底直径，提高热效率，</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热负荷: 42x2kW=84kW</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lastRenderedPageBreak/>
              <w:t>熄火保护: 离子检测熄火保护;</w:t>
            </w:r>
            <w:r>
              <w:rPr>
                <w:rFonts w:ascii="宋体" w:eastAsia="宋体" w:hAnsi="宋体" w:cs="宋体" w:hint="eastAsia"/>
                <w:color w:val="000000"/>
                <w:kern w:val="0"/>
                <w:sz w:val="20"/>
                <w:szCs w:val="20"/>
                <w:lang w:bidi="ar"/>
              </w:rPr>
              <w:br/>
              <w:t xml:space="preserve">标配：调料板、尾撑、摇摆式水龙头、锅枕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AB19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燃气四头煲仔炉</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760*900*810+440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 xml:space="preserve">•配有独特的菊花式火焰，自动适应锅底直径，提高热效率， </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热负荷: 5kWx4=20kW</w:t>
            </w:r>
            <w:r>
              <w:rPr>
                <w:rFonts w:ascii="宋体" w:eastAsia="宋体" w:hAnsi="宋体" w:cs="宋体" w:hint="eastAsia"/>
                <w:color w:val="000000"/>
                <w:kern w:val="0"/>
                <w:sz w:val="20"/>
                <w:szCs w:val="20"/>
                <w:lang w:bidi="ar"/>
              </w:rPr>
              <w:br/>
              <w:t>熄火保护: 热电偶熄火保护;</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AB20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调料车</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740*560*800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884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884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板材采用304#不锈钢板。台面1.5mm厚不锈钢板，底用厚1.0mm不锈钢槽做加力筋；装万向重力带刹车静音轮。配10个调料罐。</w:t>
            </w:r>
          </w:p>
        </w:tc>
      </w:tr>
      <w:tr w:rsidR="00830C36" w:rsidTr="00830C36">
        <w:trPr>
          <w:trHeight w:val="23"/>
          <w:jc w:val="center"/>
        </w:trPr>
        <w:tc>
          <w:tcPr>
            <w:tcW w:w="781" w:type="dxa"/>
            <w:vMerge w:val="restart"/>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AB21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4100*1300*500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5.33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9220.9</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烟罩体采用1.2mm不锈钢拉丝板制作，1.0mm不锈钢滤油格栅；配置玻璃防爆、防潮照明灯；烟罩后方配置不锈钢接油盒。</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不锈钢排烟罩装饰板</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L=5400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1417</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1417</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采用304#不锈钢拉丝板材加工制作，板材厚度为1.2mm。</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散流器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散流板采用304#1.5mm厚不锈钢板制作；为可拆卸散流板。</w:t>
            </w:r>
            <w:r>
              <w:rPr>
                <w:rFonts w:ascii="宋体" w:eastAsia="宋体" w:hAnsi="宋体" w:cs="宋体" w:hint="eastAsia"/>
                <w:color w:val="000000"/>
                <w:kern w:val="0"/>
                <w:sz w:val="20"/>
                <w:szCs w:val="20"/>
                <w:lang w:bidi="ar"/>
              </w:rPr>
              <w:br/>
              <w:t>电压220V;功率0.2KW。配有特制电机：无电容，耐高温，自动保护</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前端净化器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500*500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1872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采用SUS304#不锈钢，厚度为≥1.2mm；不锈钢拉丝板导流板，厚度为≥1.2mm，除油率≥80%以上，全焊接而成，无漏点。</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AB22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AB23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紫外线杀菌灯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江阴紫外线消毒</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含灯管及灯架，外置式整流器，UV-C灯管，额定电压220V。</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其他</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晾衣架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1800*500*2000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选用国标304不锈钢，坚固耐用又轻灵精美</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墩布架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1000*500*1700</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lastRenderedPageBreak/>
              <w:t>（带排水盒）</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采用304#1.2mm制作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排油烟系统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离心后倾高压风机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DEF-15/10000m³/h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技术参数：功率(kW)：7.5；电源(V)：380；转速(r/min)：2220；流量：10000m³/h；全压(Pa)：1050-1200；1.机壳Q235焊接结构，2.叶轮采用强前弯多翼式设计，使用镀锌板或冷轧板旋压成型。</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净化器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科蓝</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BS-216J-12K /10000m³/h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设备模块化组合，可根据所需风量任意组合；2、整体结构要求采用201不锈钢及以上材质，外表采用铆接工艺，内在用焊接种钉工艺；上顶≥1.2mm；壳体≥1.0mm。3、95%以上除油烟效率，达到目测无烟效果；4、设备具有过载保护、缺相保护、漏电保护等功能。5符合国家环保要求。</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吊装平台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6800*1000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4485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8970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工字钢规格为（200*102*9mm）固定在横梁与横梁基础上，做为吊装钢梁。采用国标槽钢在钢梁上焊接制做吊装基础。交接处焊接牢固，风机底部配备减震器设施，来缓解排烟风机运行震动力，焊接处采用防锈处理，增强牢固性、安全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200KG</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630*420*300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630*420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消音弯头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排送风系统控制箱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箱体内外表面采用酸洗磷化加喷塑处理。箱门配跳锁，采用铰链。安装前做开孔处理，进出线缆口配备密封橡胶圈。采用变频器，可同时实现软启动，节能效果明显，无级变速，自动化控制等优点。红绿灯指示按钮开关，具备漏电保护、过载保护等功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玻璃棉板</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left"/>
              <w:textAlignment w:val="center"/>
              <w:rPr>
                <w:rFonts w:ascii="宋体" w:eastAsia="宋体" w:hAnsi="宋体" w:cs="宋体" w:hint="eastAsia"/>
                <w:color w:val="333333"/>
                <w:sz w:val="20"/>
                <w:szCs w:val="20"/>
              </w:rPr>
            </w:pPr>
            <w:r>
              <w:rPr>
                <w:rFonts w:ascii="宋体" w:eastAsia="宋体" w:hAnsi="宋体" w:cs="宋体" w:hint="eastAsia"/>
                <w:color w:val="333333"/>
                <w:kern w:val="0"/>
                <w:sz w:val="20"/>
                <w:szCs w:val="20"/>
                <w:lang w:bidi="ar"/>
              </w:rPr>
              <w:t>国玫</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5cm厚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A级防火等级，带铝箔,10mm厚，防火阻燃，吸音降噪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补风系统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离心后倾高压风机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DEF-15/8500m³/h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技术参数：功率(kW)：7.5；电源(V)：380；转速(r/min)：2720；流量：8500m³/h；全压(Pa)：1200-1400；1.机壳Q235焊接结构，2.叶轮采用强前弯多翼式设计，使用镀锌板或冷轧板旋压成型。</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吊装平台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4800*1000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工字钢规格为（200*102*9mm）固定在横梁与横梁基础上，做为吊装钢梁。采用国标槽钢在钢梁上焊接制做吊装基础。交接处焊接牢固，风机底部配备减震器设施，来缓解排烟风机运行震动力，焊接处采用防锈处理，增强牢固性、安全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200KG</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500*400*300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补风管道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500*400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3420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防雨百叶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采用国标铝合金制作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百叶出风口</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169</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507</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采用国标铝合金制作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橡塑保温</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1064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10mm厚、保温、降噪</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B0c</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开水器连底座</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香厨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XC-J-6/490*550*1480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1372</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1372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1.整机采用304不锈钢板制作。t≧0.6</w:t>
            </w:r>
            <w:r>
              <w:rPr>
                <w:rFonts w:ascii="宋体" w:eastAsia="宋体" w:hAnsi="宋体" w:cs="宋体" w:hint="eastAsia"/>
                <w:color w:val="000000"/>
                <w:kern w:val="0"/>
                <w:sz w:val="20"/>
                <w:szCs w:val="20"/>
                <w:lang w:bidi="ar"/>
              </w:rPr>
              <w:br/>
              <w:t>2.电压功率：380V/6KW。额定容量30L.</w:t>
            </w:r>
            <w:r>
              <w:rPr>
                <w:rFonts w:ascii="宋体" w:eastAsia="宋体" w:hAnsi="宋体" w:cs="宋体" w:hint="eastAsia"/>
                <w:color w:val="000000"/>
                <w:kern w:val="0"/>
                <w:sz w:val="20"/>
                <w:szCs w:val="20"/>
                <w:lang w:bidi="ar"/>
              </w:rPr>
              <w:br/>
              <w:t>3.整体环保材料保温层。保温效果良好。</w:t>
            </w:r>
            <w:r>
              <w:rPr>
                <w:rFonts w:ascii="宋体" w:eastAsia="宋体" w:hAnsi="宋体" w:cs="宋体" w:hint="eastAsia"/>
                <w:color w:val="000000"/>
                <w:kern w:val="0"/>
                <w:sz w:val="20"/>
                <w:szCs w:val="20"/>
                <w:lang w:bidi="ar"/>
              </w:rPr>
              <w:br/>
              <w:t>4.采用微电脑控制，步进式加热原理，圆弧形内胆，生熟水分开，没有混合水。</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墩布池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600*600*500+1000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采用304#不锈钢1.5mm制作，台面和星盆采用1.5mm厚不锈钢板。3、星盆斗深为270mm。脚通Ф51mmX1.2mm不锈钢管,横撑Ф32mmX1.0mm,配不锈钢子弹脚。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组合可调节式四层货架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高度为30-40mm,折边处平整光滑，面板的刃口倒成圆角，没有毛刺，折边内外部容易卫生清洁。2、立柱采用异型38X38mm厚1.5mm不锈钢，根据货物存放需求，层板每隔10cm可进行高度调节。配可调性不锈钢子弹脚。3隔板下带加强筋，每层隔板的承重能力≥250KG。</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组合可调节式四层货架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高度为30-40mm,折边处平整光滑，面板的刃口倒成圆角，没有毛刺，折边内外部容易卫生清洁。2、立柱采用异型38X38mm厚1.5mm不锈钢，根据货物存放需求，层板每隔10cm可进行高度调节。配可调性不锈钢子弹脚。3</w:t>
            </w:r>
            <w:r>
              <w:rPr>
                <w:rFonts w:ascii="宋体" w:eastAsia="宋体" w:hAnsi="宋体" w:cs="宋体" w:hint="eastAsia"/>
                <w:color w:val="000000"/>
                <w:kern w:val="0"/>
                <w:sz w:val="20"/>
                <w:szCs w:val="20"/>
                <w:lang w:bidi="ar"/>
              </w:rPr>
              <w:lastRenderedPageBreak/>
              <w:t>隔板下带加强筋，每层隔板的承重能力≥250KG。</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AC05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卧式冰柜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1110*715*845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8450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8450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类别 单箱 商用大冷冻柜 变温柜</w:t>
            </w:r>
            <w:r>
              <w:rPr>
                <w:rFonts w:ascii="宋体" w:eastAsia="宋体" w:hAnsi="宋体" w:cs="宋体" w:hint="eastAsia"/>
                <w:color w:val="000000"/>
                <w:kern w:val="0"/>
                <w:sz w:val="20"/>
                <w:szCs w:val="20"/>
                <w:lang w:bidi="ar"/>
              </w:rPr>
              <w:br/>
              <w:t>容积（L） 318</w:t>
            </w:r>
            <w:r>
              <w:rPr>
                <w:rFonts w:ascii="宋体" w:eastAsia="宋体" w:hAnsi="宋体" w:cs="宋体" w:hint="eastAsia"/>
                <w:color w:val="000000"/>
                <w:kern w:val="0"/>
                <w:sz w:val="20"/>
                <w:szCs w:val="20"/>
                <w:lang w:bidi="ar"/>
              </w:rPr>
              <w:br/>
              <w:t>冷冻能力（L） 25</w:t>
            </w:r>
            <w:r>
              <w:rPr>
                <w:rFonts w:ascii="宋体" w:eastAsia="宋体" w:hAnsi="宋体" w:cs="宋体" w:hint="eastAsia"/>
                <w:color w:val="000000"/>
                <w:kern w:val="0"/>
                <w:sz w:val="20"/>
                <w:szCs w:val="20"/>
                <w:lang w:bidi="ar"/>
              </w:rPr>
              <w:br/>
              <w:t>产品尺寸（mm） 1110*715*845</w:t>
            </w:r>
            <w:r>
              <w:rPr>
                <w:rFonts w:ascii="宋体" w:eastAsia="宋体" w:hAnsi="宋体" w:cs="宋体" w:hint="eastAsia"/>
                <w:color w:val="000000"/>
                <w:kern w:val="0"/>
                <w:sz w:val="20"/>
                <w:szCs w:val="20"/>
                <w:lang w:bidi="ar"/>
              </w:rPr>
              <w:br/>
              <w:t>产品净重（kg） 51</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厨房灭火系统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欧安</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系统包括自动控制释放组件和液体药剂罐并封装在一个外壳内、喷嘴、探测器、氮气瓶、液体药剂、易熔连接片、滑轮弯头和滑轮三通等，具体的设备用量和规格根据每套系统的设计而定；具备自动启动功能、手动启动功能；附加的设备包括远程手动启动装置、机械式气体阀门、压力开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三层组合式电器架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800*500*1600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成U型，高度为30-40mm,折边处平整光滑，面板的刃口倒成圆角，没有毛刺，折边内外部容易卫生清洁。2、立柱采用U型38X38mm厚1.5mm不锈钢，层板每隔10cm调节高度，根据货物存放需求，可任意增减层数，优化存储空间，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单门消毒柜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龙海</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RTP350/550*480*1630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电压：220V</w:t>
            </w:r>
            <w:r>
              <w:rPr>
                <w:rFonts w:ascii="宋体" w:eastAsia="宋体" w:hAnsi="宋体" w:cs="宋体" w:hint="eastAsia"/>
                <w:color w:val="000000"/>
                <w:kern w:val="0"/>
                <w:sz w:val="20"/>
                <w:szCs w:val="20"/>
                <w:lang w:bidi="ar"/>
              </w:rPr>
              <w:br/>
              <w:t>功率：1400W</w:t>
            </w:r>
            <w:r>
              <w:rPr>
                <w:rFonts w:ascii="宋体" w:eastAsia="宋体" w:hAnsi="宋体" w:cs="宋体" w:hint="eastAsia"/>
                <w:color w:val="000000"/>
                <w:kern w:val="0"/>
                <w:sz w:val="20"/>
                <w:szCs w:val="20"/>
                <w:lang w:bidi="ar"/>
              </w:rPr>
              <w:br/>
              <w:t>容积：≥280L</w:t>
            </w:r>
            <w:r>
              <w:rPr>
                <w:rFonts w:ascii="宋体" w:eastAsia="宋体" w:hAnsi="宋体" w:cs="宋体" w:hint="eastAsia"/>
                <w:color w:val="000000"/>
                <w:kern w:val="0"/>
                <w:sz w:val="20"/>
                <w:szCs w:val="20"/>
                <w:lang w:bidi="ar"/>
              </w:rPr>
              <w:br/>
              <w:t>消毒方式：上层臭氧、中温烘干/下层光波、红外线高温消毒</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四门高身碗柜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外板采用1.5mm厚不锈钢拉丝板；柜内层板采用1.2mm厚不锈钢拉丝板，柜围板采用1.2mm厚不锈钢拉丝板，趟门采用1.2mm厚不锈钢拉丝板；台脚采用φ38mm厚1.2mm不锈钢圆管；通配不锈钢可调性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1200*800*800+100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1534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1534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w:t>
            </w:r>
            <w:r>
              <w:rPr>
                <w:rFonts w:ascii="宋体" w:eastAsia="宋体" w:hAnsi="宋体" w:cs="宋体" w:hint="eastAsia"/>
                <w:color w:val="000000"/>
                <w:kern w:val="0"/>
                <w:sz w:val="20"/>
                <w:szCs w:val="20"/>
                <w:lang w:bidi="ar"/>
              </w:rPr>
              <w:lastRenderedPageBreak/>
              <w:t>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AC11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刀具柜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600*200*600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304材质、防辐射有机玻璃、安全可靠</w:t>
            </w:r>
            <w:r>
              <w:rPr>
                <w:rFonts w:ascii="宋体" w:eastAsia="宋体" w:hAnsi="宋体" w:cs="宋体" w:hint="eastAsia"/>
                <w:color w:val="000000"/>
                <w:kern w:val="0"/>
                <w:sz w:val="20"/>
                <w:szCs w:val="20"/>
                <w:lang w:bidi="ar"/>
              </w:rPr>
              <w:br/>
              <w:t>-无电源</w:t>
            </w:r>
            <w:r>
              <w:rPr>
                <w:rFonts w:ascii="宋体" w:eastAsia="宋体" w:hAnsi="宋体" w:cs="宋体" w:hint="eastAsia"/>
                <w:color w:val="000000"/>
                <w:kern w:val="0"/>
                <w:sz w:val="20"/>
                <w:szCs w:val="20"/>
                <w:lang w:bidi="ar"/>
              </w:rPr>
              <w:br/>
              <w:t>-带有钥匙锁具、方便管理</w:t>
            </w:r>
            <w:r>
              <w:rPr>
                <w:rFonts w:ascii="宋体" w:eastAsia="宋体" w:hAnsi="宋体" w:cs="宋体" w:hint="eastAsia"/>
                <w:color w:val="000000"/>
                <w:kern w:val="0"/>
                <w:sz w:val="20"/>
                <w:szCs w:val="20"/>
                <w:lang w:bidi="ar"/>
              </w:rPr>
              <w:br/>
              <w:t>-可放置5把刀具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1200*800*800+100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2535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2535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座台双层架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1200*350*600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选用304#不锈钢拉丝板，台面板采用304#1.2mm厚不锈钢拉丝板；台面板内加强筋采用1.2mm厚不锈钢板拉丝板；台脚采用φ38mm厚1.2mm不锈钢圆管</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四门双温冰箱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柜内304不锈钢制作，环保环戊烷发泡剂作为保温层，冷媒采用R404A环保冷媒，智能温度控制器，无中柱设计，制冷方式：风冷，自动除霜，额电压：220v，额定输入参考功率：0.67kw，温度参考范围：-6℃ ~ 12℃，-25℃ ~ -15℃</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AC15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1200*600*800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w:t>
            </w:r>
            <w:r>
              <w:rPr>
                <w:rFonts w:ascii="宋体" w:eastAsia="宋体" w:hAnsi="宋体" w:cs="宋体" w:hint="eastAsia"/>
                <w:color w:val="000000"/>
                <w:kern w:val="0"/>
                <w:sz w:val="20"/>
                <w:szCs w:val="20"/>
                <w:lang w:bidi="ar"/>
              </w:rPr>
              <w:lastRenderedPageBreak/>
              <w:t>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AC16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燃气单门蒸柜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700*900*1800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•柜体采用304#1.5mm不锈钢板材，骨架采用304#不锈钢方管40mm*40mm*1.5mm制作，发生器采用304#2.0mm不锈钢制作。</w:t>
            </w:r>
            <w:r>
              <w:rPr>
                <w:rFonts w:ascii="宋体" w:eastAsia="宋体" w:hAnsi="宋体" w:cs="宋体" w:hint="eastAsia"/>
                <w:color w:val="000000"/>
                <w:kern w:val="0"/>
                <w:sz w:val="20"/>
                <w:szCs w:val="20"/>
                <w:lang w:bidi="ar"/>
              </w:rPr>
              <w:br/>
              <w:t>•炉通脚用直径51*2.0mm的不锈钢管，炉脚内含支承炉身的钢柱以及可调高度的不锈钢子弹脚，调节高度为40mm。</w:t>
            </w:r>
            <w:r>
              <w:rPr>
                <w:rFonts w:ascii="宋体" w:eastAsia="宋体" w:hAnsi="宋体" w:cs="宋体" w:hint="eastAsia"/>
                <w:color w:val="000000"/>
                <w:kern w:val="0"/>
                <w:sz w:val="20"/>
                <w:szCs w:val="20"/>
                <w:lang w:bidi="ar"/>
              </w:rPr>
              <w:br/>
              <w:t>•炉头配备高效节能低噪音环保型燃烧器，按钮电源开关，自动脉冲电子点火系统。</w:t>
            </w:r>
            <w:r>
              <w:rPr>
                <w:rFonts w:ascii="宋体" w:eastAsia="宋体" w:hAnsi="宋体" w:cs="宋体" w:hint="eastAsia"/>
                <w:color w:val="000000"/>
                <w:kern w:val="0"/>
                <w:sz w:val="20"/>
                <w:szCs w:val="20"/>
                <w:lang w:bidi="ar"/>
              </w:rPr>
              <w:br/>
              <w:t>•装有具自动供水功能的不锈钢水箱一套和自动蒸气过压释放系统。配备点火装置；敞开式水箱，易清洁水垢，增加使用寿命。</w:t>
            </w:r>
            <w:r>
              <w:rPr>
                <w:rFonts w:ascii="宋体" w:eastAsia="宋体" w:hAnsi="宋体" w:cs="宋体" w:hint="eastAsia"/>
                <w:color w:val="000000"/>
                <w:kern w:val="0"/>
                <w:sz w:val="20"/>
                <w:szCs w:val="20"/>
                <w:lang w:bidi="ar"/>
              </w:rPr>
              <w:br/>
              <w:t>•蒸煮效能，8-10分钟产生蒸汽。</w:t>
            </w:r>
            <w:r>
              <w:rPr>
                <w:rFonts w:ascii="宋体" w:eastAsia="宋体" w:hAnsi="宋体" w:cs="宋体" w:hint="eastAsia"/>
                <w:color w:val="000000"/>
                <w:kern w:val="0"/>
                <w:sz w:val="20"/>
                <w:szCs w:val="20"/>
                <w:lang w:bidi="ar"/>
              </w:rPr>
              <w:br/>
              <w:t>•高速蒸煮效能，自动入水装置，火力迅猛，方便清洁；</w:t>
            </w:r>
            <w:r>
              <w:rPr>
                <w:rFonts w:ascii="宋体" w:eastAsia="宋体" w:hAnsi="宋体" w:cs="宋体" w:hint="eastAsia"/>
                <w:color w:val="000000"/>
                <w:kern w:val="0"/>
                <w:sz w:val="20"/>
                <w:szCs w:val="20"/>
                <w:lang w:bidi="ar"/>
              </w:rPr>
              <w:br/>
              <w:t>•配电磁安全掣；热负荷: 56kW ；</w:t>
            </w:r>
            <w:r>
              <w:rPr>
                <w:rFonts w:ascii="宋体" w:eastAsia="宋体" w:hAnsi="宋体" w:cs="宋体" w:hint="eastAsia"/>
                <w:color w:val="000000"/>
                <w:kern w:val="0"/>
                <w:sz w:val="20"/>
                <w:szCs w:val="20"/>
                <w:lang w:bidi="ar"/>
              </w:rPr>
              <w:br/>
              <w:t xml:space="preserve">•电源: 220V/50Hz/0.3kW </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•满足国家一级能效标准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AC17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燃气环保双头单尾炒灶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1500*900*810+440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•黑铁炉膛结构用t=2.0mm钢板；</w:t>
            </w:r>
            <w:r>
              <w:rPr>
                <w:rFonts w:ascii="宋体" w:eastAsia="宋体" w:hAnsi="宋体" w:cs="宋体" w:hint="eastAsia"/>
                <w:color w:val="000000"/>
                <w:kern w:val="0"/>
                <w:sz w:val="20"/>
                <w:szCs w:val="20"/>
                <w:lang w:bidi="ar"/>
              </w:rPr>
              <w:br/>
              <w:t>•台面衬板采用≥4mm的冷轧板；</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•炉通脚内含支撑炉身的钢柱及可调节炉身高度的不锈钢子弹脚；</w:t>
            </w:r>
            <w:r>
              <w:rPr>
                <w:rFonts w:ascii="宋体" w:eastAsia="宋体" w:hAnsi="宋体" w:cs="宋体" w:hint="eastAsia"/>
                <w:color w:val="000000"/>
                <w:kern w:val="0"/>
                <w:sz w:val="20"/>
                <w:szCs w:val="20"/>
                <w:lang w:bidi="ar"/>
              </w:rPr>
              <w:br/>
              <w:t>•炉膛内采用最新式硅砖耐火热材料；</w:t>
            </w:r>
            <w:r>
              <w:rPr>
                <w:rFonts w:ascii="宋体" w:eastAsia="宋体" w:hAnsi="宋体" w:cs="宋体" w:hint="eastAsia"/>
                <w:color w:val="000000"/>
                <w:kern w:val="0"/>
                <w:sz w:val="20"/>
                <w:szCs w:val="20"/>
                <w:lang w:bidi="ar"/>
              </w:rPr>
              <w:br/>
              <w:t>•配有独特的火焰，自动适应锅底直径，提高热效率，</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热负荷: 42x2kW=84kW</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标配：调料板、尾撑、摇摆式水龙头、</w:t>
            </w:r>
            <w:r>
              <w:rPr>
                <w:rFonts w:ascii="宋体" w:eastAsia="宋体" w:hAnsi="宋体" w:cs="宋体" w:hint="eastAsia"/>
                <w:color w:val="000000"/>
                <w:kern w:val="0"/>
                <w:sz w:val="20"/>
                <w:szCs w:val="20"/>
                <w:lang w:bidi="ar"/>
              </w:rPr>
              <w:lastRenderedPageBreak/>
              <w:t xml:space="preserve">锅枕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AC18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调料车</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740*560*800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884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884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板材采用304#不锈钢板。台面1.5mm厚不锈钢板，底用厚1.0mm不锈钢槽做加力筋；装万向重力带刹车静音轮。配10个调料罐。</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AC19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灶间连接柜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400*900*810+440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1404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1404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1.5mm厚不锈钢板；3、上掀门，铝合金滑道；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AC20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燃气四头煲仔炉</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760*900*810+440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 xml:space="preserve">•配有独特的菊花式火焰，自动适应锅底直径，提高热效率， </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热负荷: 5kWx4=20kW</w:t>
            </w:r>
            <w:r>
              <w:rPr>
                <w:rFonts w:ascii="宋体" w:eastAsia="宋体" w:hAnsi="宋体" w:cs="宋体" w:hint="eastAsia"/>
                <w:color w:val="000000"/>
                <w:kern w:val="0"/>
                <w:sz w:val="20"/>
                <w:szCs w:val="20"/>
                <w:lang w:bidi="ar"/>
              </w:rPr>
              <w:br/>
              <w:t>熄火保护: 热电偶熄火保护;</w:t>
            </w:r>
          </w:p>
        </w:tc>
      </w:tr>
      <w:tr w:rsidR="00830C36" w:rsidTr="00830C36">
        <w:trPr>
          <w:trHeight w:val="23"/>
          <w:jc w:val="center"/>
        </w:trPr>
        <w:tc>
          <w:tcPr>
            <w:tcW w:w="781" w:type="dxa"/>
            <w:vMerge w:val="restart"/>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AC21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3700*1300*500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4.81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8321.3</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烟罩体采用1.2mm不锈钢拉丝板制作，1.0mm不锈钢滤油格栅；配置玻璃防爆、防潮照明灯；烟罩后方配置不锈钢接油盒。</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不锈钢排烟罩装饰板</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L=5000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采用304#不锈钢拉丝板材加工制作，板材厚度为1.2mm。</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散流器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散流板采用304#1.5mm厚不锈钢板制作；为可拆卸散流板。</w:t>
            </w:r>
            <w:r>
              <w:rPr>
                <w:rFonts w:ascii="宋体" w:eastAsia="宋体" w:hAnsi="宋体" w:cs="宋体" w:hint="eastAsia"/>
                <w:color w:val="000000"/>
                <w:kern w:val="0"/>
                <w:sz w:val="20"/>
                <w:szCs w:val="20"/>
                <w:lang w:bidi="ar"/>
              </w:rPr>
              <w:br/>
              <w:t>电压220V;功率0.2KW。配有特制电机：无电容，耐高温，自动保护</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前端净化器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500*500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1638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采用SUS304#不锈钢，厚度为≥1.2mm；不锈钢拉丝板导流板，厚度为≥1.2mm，除油率≥80%以上，全焊接而成，无漏点。</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AC22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AC23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紫外线杀</w:t>
            </w:r>
            <w:r>
              <w:rPr>
                <w:rFonts w:ascii="宋体" w:eastAsia="宋体" w:hAnsi="宋体" w:cs="宋体" w:hint="eastAsia"/>
                <w:color w:val="000000"/>
                <w:kern w:val="0"/>
                <w:sz w:val="20"/>
                <w:szCs w:val="20"/>
                <w:lang w:bidi="ar"/>
              </w:rPr>
              <w:lastRenderedPageBreak/>
              <w:t>菌灯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江阴紫</w:t>
            </w:r>
            <w:r>
              <w:rPr>
                <w:rFonts w:ascii="宋体" w:eastAsia="宋体" w:hAnsi="宋体" w:cs="宋体" w:hint="eastAsia"/>
                <w:color w:val="000000"/>
                <w:kern w:val="0"/>
                <w:sz w:val="20"/>
                <w:szCs w:val="20"/>
                <w:lang w:bidi="ar"/>
              </w:rPr>
              <w:lastRenderedPageBreak/>
              <w:t>外线消毒</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含灯管及灯架，外置式整流器，UV-C</w:t>
            </w:r>
            <w:r>
              <w:rPr>
                <w:rFonts w:ascii="宋体" w:eastAsia="宋体" w:hAnsi="宋体" w:cs="宋体" w:hint="eastAsia"/>
                <w:color w:val="000000"/>
                <w:kern w:val="0"/>
                <w:sz w:val="20"/>
                <w:szCs w:val="20"/>
                <w:lang w:bidi="ar"/>
              </w:rPr>
              <w:lastRenderedPageBreak/>
              <w:t>灯管，额定电压220V。</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其他</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晾衣架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1800*500*2000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选用国标304不锈钢，坚固耐用又轻灵精美</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墩布架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1000*500*1700</w:t>
            </w:r>
            <w:r>
              <w:rPr>
                <w:rFonts w:ascii="宋体" w:eastAsia="宋体" w:hAnsi="宋体" w:cs="宋体" w:hint="eastAsia"/>
                <w:color w:val="000000"/>
                <w:kern w:val="0"/>
                <w:sz w:val="20"/>
                <w:szCs w:val="20"/>
                <w:lang w:bidi="ar"/>
              </w:rPr>
              <w:br/>
              <w:t>（带排水盒）</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采用304#1.2mm制作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排油烟系统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离心后倾高压风机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DEF-15/9000m³/h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技术参数：功率(kW)：5.5；电源(V)：380；转速(r/min)：1960；流量：8500m³/h；全压(Pa)：830-930；1.机壳Q235焊接结构，2.叶轮采用强前弯多翼式设计，使用镀锌板或冷轧板旋压成型。</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净化器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科蓝</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BS-216J-12K /10000m³/h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设备模块化组合，可根据所需风量任意组合；2、整体结构要求采用201不锈钢及以上材质，外表采用铆接工艺，内在用焊接种钉工艺；上顶≥1.2mm；壳体≥1.0mm。3、95%以上除油烟效率，达到目测无烟效果；4、设备具有过载保护、缺相保护、漏电保护等功能。5符合国家环保要求。</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吊装平台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4800*1000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工字钢规格为（200*102*9mm）固定在横梁与横梁基础上，做为吊装钢梁。采用国标槽钢在钢梁上焊接制做吊装基础。交接处焊接牢固，风机底部配备减震器设施，来缓解排烟风机运行震动力，焊接处采用防锈处理，增强牢固性、安全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200KG</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600*400*300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600*400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t>2.使用国标40*40角铁制作法兰连</w:t>
            </w:r>
            <w:r>
              <w:rPr>
                <w:rFonts w:ascii="宋体" w:eastAsia="宋体" w:hAnsi="宋体" w:cs="宋体" w:hint="eastAsia"/>
                <w:color w:val="000000"/>
                <w:kern w:val="0"/>
                <w:sz w:val="20"/>
                <w:szCs w:val="20"/>
                <w:lang w:bidi="ar"/>
              </w:rPr>
              <w:lastRenderedPageBreak/>
              <w:t>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消音弯头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排送风系统控制箱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箱体内外表面采用酸洗磷化加喷塑处理。箱门配跳锁，采用铰链。安装前做开孔处理，进出线缆口配备密封橡胶圈。采用变频器，可同时实现软启动，节能效果明显，无级变速，自动化控制等优点。红绿灯指示按钮开关，具备漏电保护、过载保护等功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玻璃棉板</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left"/>
              <w:textAlignment w:val="center"/>
              <w:rPr>
                <w:rFonts w:ascii="宋体" w:eastAsia="宋体" w:hAnsi="宋体" w:cs="宋体" w:hint="eastAsia"/>
                <w:color w:val="333333"/>
                <w:sz w:val="20"/>
                <w:szCs w:val="20"/>
              </w:rPr>
            </w:pPr>
            <w:r>
              <w:rPr>
                <w:rFonts w:ascii="宋体" w:eastAsia="宋体" w:hAnsi="宋体" w:cs="宋体" w:hint="eastAsia"/>
                <w:color w:val="333333"/>
                <w:kern w:val="0"/>
                <w:sz w:val="20"/>
                <w:szCs w:val="20"/>
                <w:lang w:bidi="ar"/>
              </w:rPr>
              <w:t>国玫</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5cm厚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A级防火等级，带铝箔,10mm厚，防火阻燃，吸音降噪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补风系统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离心后倾高压风机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DEF-15/7000m³/h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技术参数：功率(kW)：5.5；电源(V)：380；转速(r/min)：2430；流量：7000m³/h；全压(Pa)：950-1100；1.机壳Q235焊接结构，2.叶轮采用强前弯多翼式设计，使用镀锌板或冷轧板旋压成型。</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吊装平台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5000*1000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工字钢规格为（200*102*9mm）固定在横梁与横梁基础上，做为吊装钢梁。采用国标槽钢在钢梁上焊接制做吊装基础。交接处焊接牢固，风机底部配备减震器设施，来缓解排烟风机运行震动力，焊接处采用防锈处理，增强牢固性、安全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200KG</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450*400*300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补风管道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500*400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防雨百叶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采用国标铝合金制作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百叶出风口</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169</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507</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采用国标铝合金制作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橡塑保温</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10mm厚、保温、降噪</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B0d</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开水器连底座</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香厨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XC-J-6/490*550*1480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1372</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1372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1.整机采用304不锈钢板制作。t≧0.6</w:t>
            </w:r>
            <w:r>
              <w:rPr>
                <w:rFonts w:ascii="宋体" w:eastAsia="宋体" w:hAnsi="宋体" w:cs="宋体" w:hint="eastAsia"/>
                <w:color w:val="000000"/>
                <w:kern w:val="0"/>
                <w:sz w:val="20"/>
                <w:szCs w:val="20"/>
                <w:lang w:bidi="ar"/>
              </w:rPr>
              <w:br/>
              <w:t>2.电压功率：380V/6KW。额定容量30L.</w:t>
            </w:r>
            <w:r>
              <w:rPr>
                <w:rFonts w:ascii="宋体" w:eastAsia="宋体" w:hAnsi="宋体" w:cs="宋体" w:hint="eastAsia"/>
                <w:color w:val="000000"/>
                <w:kern w:val="0"/>
                <w:sz w:val="20"/>
                <w:szCs w:val="20"/>
                <w:lang w:bidi="ar"/>
              </w:rPr>
              <w:br/>
              <w:t>3.整体环保材料保温层。保温效果良好。</w:t>
            </w:r>
            <w:r>
              <w:rPr>
                <w:rFonts w:ascii="宋体" w:eastAsia="宋体" w:hAnsi="宋体" w:cs="宋体" w:hint="eastAsia"/>
                <w:color w:val="000000"/>
                <w:kern w:val="0"/>
                <w:sz w:val="20"/>
                <w:szCs w:val="20"/>
                <w:lang w:bidi="ar"/>
              </w:rPr>
              <w:br/>
              <w:t>4.采用微电脑控制，步进式加热原理，圆弧形内胆，生熟水分开，没有混合水。</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墩布池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600*600*500+1000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采用304#不锈钢1.5mm制作，台面和星盆采用1.5mm厚不锈钢板。3、星盆斗深为270mm。脚通Ф51mmX1.2mm不锈钢管,横撑Ф32mmX1.0mm,配不锈钢子弹脚。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组合可调节式四层货架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高度为30-40mm,折边处平整光滑，面板的刃口倒成圆角，没有毛刺，折边内外部容易卫生清洁。2、立柱采用异型38X38mm厚1.5mm不锈钢，根据货物存放需求，层板每隔10cm可进行高度调节。配可调性不锈钢子弹脚。3隔板下带加强筋，每层隔板的承重能力≥250KG。</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三层组合式电器架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800*500*1600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1、层板采用304#1.5mm厚不锈钢拉丝板；面板向内折边成U型，高度为</w:t>
            </w:r>
            <w:r>
              <w:rPr>
                <w:rFonts w:ascii="宋体" w:eastAsia="宋体" w:hAnsi="宋体" w:cs="宋体" w:hint="eastAsia"/>
                <w:color w:val="000000"/>
                <w:kern w:val="0"/>
                <w:sz w:val="20"/>
                <w:szCs w:val="20"/>
                <w:lang w:bidi="ar"/>
              </w:rPr>
              <w:lastRenderedPageBreak/>
              <w:t>30-40mm,折边处平整光滑，面板的刃口倒成圆角，没有毛刺，折边内外部容易卫生清洁。2、立柱采用U型38X38mm厚1.5mm不锈钢，层板每隔10cm调节高度，根据货物存放需求，可任意增减层数，优化存储空间，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AD05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四门双温冰箱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柜内304不锈钢制作，环保环戊烷发泡剂作为保温层，冷媒采用R404A环保冷媒，智能温度控制器，无中柱设计，制冷方式：风冷，自动除霜，额电压：220v，额定输入参考功率：0.67kw，温度参考范围：-6℃ ~ 12℃，-25℃ ~ -15℃</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1200*760*800+100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刀具柜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600*200*600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304材质、防辐射有机玻璃、安全可靠</w:t>
            </w:r>
            <w:r>
              <w:rPr>
                <w:rFonts w:ascii="宋体" w:eastAsia="宋体" w:hAnsi="宋体" w:cs="宋体" w:hint="eastAsia"/>
                <w:color w:val="000000"/>
                <w:kern w:val="0"/>
                <w:sz w:val="20"/>
                <w:szCs w:val="20"/>
                <w:lang w:bidi="ar"/>
              </w:rPr>
              <w:br/>
              <w:t>-无电源</w:t>
            </w:r>
            <w:r>
              <w:rPr>
                <w:rFonts w:ascii="宋体" w:eastAsia="宋体" w:hAnsi="宋体" w:cs="宋体" w:hint="eastAsia"/>
                <w:color w:val="000000"/>
                <w:kern w:val="0"/>
                <w:sz w:val="20"/>
                <w:szCs w:val="20"/>
                <w:lang w:bidi="ar"/>
              </w:rPr>
              <w:br/>
              <w:t>-带有钥匙锁具、方便管理</w:t>
            </w:r>
            <w:r>
              <w:rPr>
                <w:rFonts w:ascii="宋体" w:eastAsia="宋体" w:hAnsi="宋体" w:cs="宋体" w:hint="eastAsia"/>
                <w:color w:val="000000"/>
                <w:kern w:val="0"/>
                <w:sz w:val="20"/>
                <w:szCs w:val="20"/>
                <w:lang w:bidi="ar"/>
              </w:rPr>
              <w:br/>
              <w:t>-可放置5把刀具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转角台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760*700*800+100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面板向内折边成U型，高度为30-40mm,折边处平整光滑，面板的刃口倒成圆角，没有毛刺，折边内外部容易卫生清洁；2、脚通采用∮51mm厚1.2mm不锈钢圆管，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900*700*800+100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w:t>
            </w:r>
            <w:r>
              <w:rPr>
                <w:rFonts w:ascii="宋体" w:eastAsia="宋体" w:hAnsi="宋体" w:cs="宋体" w:hint="eastAsia"/>
                <w:color w:val="000000"/>
                <w:kern w:val="0"/>
                <w:sz w:val="20"/>
                <w:szCs w:val="20"/>
                <w:lang w:bidi="ar"/>
              </w:rPr>
              <w:lastRenderedPageBreak/>
              <w:t>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AD10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座台双层架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1660*350*600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选用304#不锈钢拉丝板，台面板采用304#1.2mm厚不锈钢拉丝板；台面板内加强筋采用1.2mm厚不锈钢板拉丝板；台脚采用φ38mm厚1.2mm不锈钢圆管</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卧式冰柜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1110*715*845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8450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8450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类别 单箱 商用大冷冻柜 变温柜</w:t>
            </w:r>
            <w:r>
              <w:rPr>
                <w:rFonts w:ascii="宋体" w:eastAsia="宋体" w:hAnsi="宋体" w:cs="宋体" w:hint="eastAsia"/>
                <w:color w:val="000000"/>
                <w:kern w:val="0"/>
                <w:sz w:val="20"/>
                <w:szCs w:val="20"/>
                <w:lang w:bidi="ar"/>
              </w:rPr>
              <w:br/>
              <w:t>容积（L） 318</w:t>
            </w:r>
            <w:r>
              <w:rPr>
                <w:rFonts w:ascii="宋体" w:eastAsia="宋体" w:hAnsi="宋体" w:cs="宋体" w:hint="eastAsia"/>
                <w:color w:val="000000"/>
                <w:kern w:val="0"/>
                <w:sz w:val="20"/>
                <w:szCs w:val="20"/>
                <w:lang w:bidi="ar"/>
              </w:rPr>
              <w:br/>
              <w:t>冷冻能力（L） 25</w:t>
            </w:r>
            <w:r>
              <w:rPr>
                <w:rFonts w:ascii="宋体" w:eastAsia="宋体" w:hAnsi="宋体" w:cs="宋体" w:hint="eastAsia"/>
                <w:color w:val="000000"/>
                <w:kern w:val="0"/>
                <w:sz w:val="20"/>
                <w:szCs w:val="20"/>
                <w:lang w:bidi="ar"/>
              </w:rPr>
              <w:br/>
              <w:t>产品尺寸（mm） 1110*715*845</w:t>
            </w:r>
            <w:r>
              <w:rPr>
                <w:rFonts w:ascii="宋体" w:eastAsia="宋体" w:hAnsi="宋体" w:cs="宋体" w:hint="eastAsia"/>
                <w:color w:val="000000"/>
                <w:kern w:val="0"/>
                <w:sz w:val="20"/>
                <w:szCs w:val="20"/>
                <w:lang w:bidi="ar"/>
              </w:rPr>
              <w:br/>
              <w:t>产品净重（kg） 51</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单门消毒柜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龙海</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RTP350/550*480*1630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电压：220V</w:t>
            </w:r>
            <w:r>
              <w:rPr>
                <w:rFonts w:ascii="宋体" w:eastAsia="宋体" w:hAnsi="宋体" w:cs="宋体" w:hint="eastAsia"/>
                <w:color w:val="000000"/>
                <w:kern w:val="0"/>
                <w:sz w:val="20"/>
                <w:szCs w:val="20"/>
                <w:lang w:bidi="ar"/>
              </w:rPr>
              <w:br/>
              <w:t>功率：1400W</w:t>
            </w:r>
            <w:r>
              <w:rPr>
                <w:rFonts w:ascii="宋体" w:eastAsia="宋体" w:hAnsi="宋体" w:cs="宋体" w:hint="eastAsia"/>
                <w:color w:val="000000"/>
                <w:kern w:val="0"/>
                <w:sz w:val="20"/>
                <w:szCs w:val="20"/>
                <w:lang w:bidi="ar"/>
              </w:rPr>
              <w:br/>
              <w:t>容积：≥280L</w:t>
            </w:r>
            <w:r>
              <w:rPr>
                <w:rFonts w:ascii="宋体" w:eastAsia="宋体" w:hAnsi="宋体" w:cs="宋体" w:hint="eastAsia"/>
                <w:color w:val="000000"/>
                <w:kern w:val="0"/>
                <w:sz w:val="20"/>
                <w:szCs w:val="20"/>
                <w:lang w:bidi="ar"/>
              </w:rPr>
              <w:br/>
              <w:t>消毒方式：上层臭氧、中温烘干/下层光波、红外线高温消毒</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四门高身碗柜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外板采用1.5mm厚不锈钢拉丝板；柜内层板采用1.2mm厚不锈钢拉丝板，柜围板采用1.2mm厚不锈钢拉丝板，趟门采用1.2mm厚不锈钢拉丝板；台脚采用φ38mm厚1.2mm不锈钢圆管；通配不锈钢可调性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1200*660*800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AD15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厨房灭火系统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欧安</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系统包括自动控制释放组件和液体药剂罐并封装在一个外壳内、喷嘴、探测器、氮气瓶、液体药剂、易熔连接片、滑轮弯头和滑轮三通等，具体的设备用量和规格根据每套系统的</w:t>
            </w:r>
            <w:r>
              <w:rPr>
                <w:rFonts w:ascii="宋体" w:eastAsia="宋体" w:hAnsi="宋体" w:cs="宋体" w:hint="eastAsia"/>
                <w:color w:val="000000"/>
                <w:kern w:val="0"/>
                <w:sz w:val="20"/>
                <w:szCs w:val="20"/>
                <w:lang w:bidi="ar"/>
              </w:rPr>
              <w:lastRenderedPageBreak/>
              <w:t>设计而定；具备自动启动功能、手动启动功能；附加的设备包括远程手动启动装置、机械式气体阀门、压力开关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AD16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调料车</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740*560*800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884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884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板材采用304#不锈钢板。台面1.5mm厚不锈钢板，底用厚1.0mm不锈钢槽做加力筋；装万向重力带刹车静音轮。配10个调料罐。</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AD17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燃气单门蒸柜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700*900*1800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•柜体采用304#1.5mm不锈钢板材，骨架采用304#不锈钢方管40mm*40mm*1.5mm制作，发生器采用304#2.0mm不锈钢制作。</w:t>
            </w:r>
            <w:r>
              <w:rPr>
                <w:rFonts w:ascii="宋体" w:eastAsia="宋体" w:hAnsi="宋体" w:cs="宋体" w:hint="eastAsia"/>
                <w:color w:val="000000"/>
                <w:kern w:val="0"/>
                <w:sz w:val="20"/>
                <w:szCs w:val="20"/>
                <w:lang w:bidi="ar"/>
              </w:rPr>
              <w:br/>
              <w:t>•炉通脚用直径51*2.0mm的不锈钢管，炉脚内含支承炉身的钢柱以及可调高度的不锈钢子弹脚，调节高度为40mm。</w:t>
            </w:r>
            <w:r>
              <w:rPr>
                <w:rFonts w:ascii="宋体" w:eastAsia="宋体" w:hAnsi="宋体" w:cs="宋体" w:hint="eastAsia"/>
                <w:color w:val="000000"/>
                <w:kern w:val="0"/>
                <w:sz w:val="20"/>
                <w:szCs w:val="20"/>
                <w:lang w:bidi="ar"/>
              </w:rPr>
              <w:br/>
              <w:t>•炉头配备高效节能低噪音环保型燃烧器，按钮电源开关，自动脉冲电子点火系统。</w:t>
            </w:r>
            <w:r>
              <w:rPr>
                <w:rFonts w:ascii="宋体" w:eastAsia="宋体" w:hAnsi="宋体" w:cs="宋体" w:hint="eastAsia"/>
                <w:color w:val="000000"/>
                <w:kern w:val="0"/>
                <w:sz w:val="20"/>
                <w:szCs w:val="20"/>
                <w:lang w:bidi="ar"/>
              </w:rPr>
              <w:br/>
              <w:t>•装有具自动供水功能的不锈钢水箱一套和自动蒸气过压释放系统。配备点火装置；敞开式水箱，易清洁水垢，增加使用寿命。</w:t>
            </w:r>
            <w:r>
              <w:rPr>
                <w:rFonts w:ascii="宋体" w:eastAsia="宋体" w:hAnsi="宋体" w:cs="宋体" w:hint="eastAsia"/>
                <w:color w:val="000000"/>
                <w:kern w:val="0"/>
                <w:sz w:val="20"/>
                <w:szCs w:val="20"/>
                <w:lang w:bidi="ar"/>
              </w:rPr>
              <w:br/>
              <w:t>•蒸煮效能，8-10分钟产生蒸汽。</w:t>
            </w:r>
            <w:r>
              <w:rPr>
                <w:rFonts w:ascii="宋体" w:eastAsia="宋体" w:hAnsi="宋体" w:cs="宋体" w:hint="eastAsia"/>
                <w:color w:val="000000"/>
                <w:kern w:val="0"/>
                <w:sz w:val="20"/>
                <w:szCs w:val="20"/>
                <w:lang w:bidi="ar"/>
              </w:rPr>
              <w:br/>
              <w:t>•高速蒸煮效能，自动入水装置，火力迅猛，方便清洁；</w:t>
            </w:r>
            <w:r>
              <w:rPr>
                <w:rFonts w:ascii="宋体" w:eastAsia="宋体" w:hAnsi="宋体" w:cs="宋体" w:hint="eastAsia"/>
                <w:color w:val="000000"/>
                <w:kern w:val="0"/>
                <w:sz w:val="20"/>
                <w:szCs w:val="20"/>
                <w:lang w:bidi="ar"/>
              </w:rPr>
              <w:br/>
              <w:t>•配电磁安全掣；热负荷: 56kW ；</w:t>
            </w:r>
            <w:r>
              <w:rPr>
                <w:rFonts w:ascii="宋体" w:eastAsia="宋体" w:hAnsi="宋体" w:cs="宋体" w:hint="eastAsia"/>
                <w:color w:val="000000"/>
                <w:kern w:val="0"/>
                <w:sz w:val="20"/>
                <w:szCs w:val="20"/>
                <w:lang w:bidi="ar"/>
              </w:rPr>
              <w:br/>
              <w:t xml:space="preserve">•电源: 220V/50Hz/0.3kW </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•满足国家一级能效标准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AD18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灶间连接柜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400*900*810+440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1404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2808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1.5mm厚不锈钢板；3、上掀门，铝合金滑道；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AD19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燃气环保双头单尾炒灶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1500*900*810+440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w:t>
            </w:r>
            <w:r>
              <w:rPr>
                <w:rFonts w:ascii="宋体" w:eastAsia="宋体" w:hAnsi="宋体" w:cs="宋体" w:hint="eastAsia"/>
                <w:color w:val="000000"/>
                <w:kern w:val="0"/>
                <w:sz w:val="20"/>
                <w:szCs w:val="20"/>
                <w:lang w:bidi="ar"/>
              </w:rPr>
              <w:lastRenderedPageBreak/>
              <w:t>40*40*4mm不锈钢；</w:t>
            </w:r>
            <w:r>
              <w:rPr>
                <w:rFonts w:ascii="宋体" w:eastAsia="宋体" w:hAnsi="宋体" w:cs="宋体" w:hint="eastAsia"/>
                <w:color w:val="000000"/>
                <w:kern w:val="0"/>
                <w:sz w:val="20"/>
                <w:szCs w:val="20"/>
                <w:lang w:bidi="ar"/>
              </w:rPr>
              <w:br/>
              <w:t>•黑铁炉膛结构用t=2.0mm钢板；</w:t>
            </w:r>
            <w:r>
              <w:rPr>
                <w:rFonts w:ascii="宋体" w:eastAsia="宋体" w:hAnsi="宋体" w:cs="宋体" w:hint="eastAsia"/>
                <w:color w:val="000000"/>
                <w:kern w:val="0"/>
                <w:sz w:val="20"/>
                <w:szCs w:val="20"/>
                <w:lang w:bidi="ar"/>
              </w:rPr>
              <w:br/>
              <w:t>•台面衬板采用≥4mm的冷轧板；</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•炉通脚内含支撑炉身的钢柱及可调节炉身高度的不锈钢子弹脚；</w:t>
            </w:r>
            <w:r>
              <w:rPr>
                <w:rFonts w:ascii="宋体" w:eastAsia="宋体" w:hAnsi="宋体" w:cs="宋体" w:hint="eastAsia"/>
                <w:color w:val="000000"/>
                <w:kern w:val="0"/>
                <w:sz w:val="20"/>
                <w:szCs w:val="20"/>
                <w:lang w:bidi="ar"/>
              </w:rPr>
              <w:br/>
              <w:t>•炉膛内采用最新式硅砖耐火热材料；</w:t>
            </w:r>
            <w:r>
              <w:rPr>
                <w:rFonts w:ascii="宋体" w:eastAsia="宋体" w:hAnsi="宋体" w:cs="宋体" w:hint="eastAsia"/>
                <w:color w:val="000000"/>
                <w:kern w:val="0"/>
                <w:sz w:val="20"/>
                <w:szCs w:val="20"/>
                <w:lang w:bidi="ar"/>
              </w:rPr>
              <w:br/>
              <w:t>•配有独特的火焰，自动适应锅底直径，提高热效率，</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热负荷: 42x2kW=84kW</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 xml:space="preserve">标配：调料板、尾撑、摇摆式水龙头、锅枕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AD20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燃气四头煲仔炉</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760*900*810+440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 xml:space="preserve">•配有独特的菊花式火焰，自动适应锅底直径，提高热效率， </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热负荷: 5kWx4=20kW</w:t>
            </w:r>
            <w:r>
              <w:rPr>
                <w:rFonts w:ascii="宋体" w:eastAsia="宋体" w:hAnsi="宋体" w:cs="宋体" w:hint="eastAsia"/>
                <w:color w:val="000000"/>
                <w:kern w:val="0"/>
                <w:sz w:val="20"/>
                <w:szCs w:val="20"/>
                <w:lang w:bidi="ar"/>
              </w:rPr>
              <w:br/>
              <w:t>熄火保护: 热电偶熄火保护;</w:t>
            </w:r>
          </w:p>
        </w:tc>
      </w:tr>
      <w:tr w:rsidR="00830C36" w:rsidTr="00830C36">
        <w:trPr>
          <w:trHeight w:val="23"/>
          <w:jc w:val="center"/>
        </w:trPr>
        <w:tc>
          <w:tcPr>
            <w:tcW w:w="781" w:type="dxa"/>
            <w:vMerge w:val="restart"/>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AD21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4200*1300*500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9342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烟罩体采用1.2mm不锈钢拉丝板制作，1.0mm不锈钢滤油格栅；配置玻璃防爆、防潮照明灯；烟罩后方配置不锈钢接油盒。</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不锈钢排烟罩装饰板</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L=5500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采用304#不锈钢拉丝板材加工制作，板材厚度为1.2mm。</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散流器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散流板采用304#1.5mm厚不锈钢板制作；为可拆卸散流板。</w:t>
            </w:r>
            <w:r>
              <w:rPr>
                <w:rFonts w:ascii="宋体" w:eastAsia="宋体" w:hAnsi="宋体" w:cs="宋体" w:hint="eastAsia"/>
                <w:color w:val="000000"/>
                <w:kern w:val="0"/>
                <w:sz w:val="20"/>
                <w:szCs w:val="20"/>
                <w:lang w:bidi="ar"/>
              </w:rPr>
              <w:br/>
              <w:t>电压220V;功率0.2KW。配有特制电机：无电容，耐高温，自动保护</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前端净化器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500*500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1872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采用SUS304#不锈钢，厚度为≥1.2mm；不锈钢拉丝板导流板，厚度为≥1.2mm，除油率≥80%以上，全焊接而成，无漏点。</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AD22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w:t>
            </w:r>
            <w:r>
              <w:rPr>
                <w:rFonts w:ascii="宋体" w:eastAsia="宋体" w:hAnsi="宋体" w:cs="宋体" w:hint="eastAsia"/>
                <w:color w:val="000000"/>
                <w:kern w:val="0"/>
                <w:sz w:val="20"/>
                <w:szCs w:val="20"/>
                <w:lang w:bidi="ar"/>
              </w:rPr>
              <w:lastRenderedPageBreak/>
              <w:t>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AD23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紫外线杀菌灯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江阴紫外线消毒</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含灯管及灯架，外置式整流器，UV-C灯管，额定电压220V。</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其他</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晾衣架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1800*500*2000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选用国标304不锈钢，坚固耐用又轻灵精美</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墩布架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1000*500*1700</w:t>
            </w:r>
            <w:r>
              <w:rPr>
                <w:rFonts w:ascii="宋体" w:eastAsia="宋体" w:hAnsi="宋体" w:cs="宋体" w:hint="eastAsia"/>
                <w:color w:val="000000"/>
                <w:kern w:val="0"/>
                <w:sz w:val="20"/>
                <w:szCs w:val="20"/>
                <w:lang w:bidi="ar"/>
              </w:rPr>
              <w:br/>
              <w:t>（带排水盒）</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采用304#1.2mm制作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pPr>
            <w:r>
              <w:rPr>
                <w:rFonts w:ascii="宋体" w:eastAsia="宋体" w:hAnsi="宋体" w:cs="宋体" w:hint="eastAsia"/>
                <w:b/>
                <w:bCs/>
                <w:color w:val="000000"/>
                <w:kern w:val="0"/>
                <w:sz w:val="20"/>
                <w:szCs w:val="20"/>
                <w:lang w:bidi="ar"/>
              </w:rPr>
              <w:t>排油烟系统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离心后倾高压风机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DEF-15/10000m³/h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技术参数：功率(kW)：7.5；电源(V)：380；转速(r/min)：2220；流量：10000m³/h；全压(Pa)：1050-1200；1.机壳Q235焊接结构，2.叶轮采用强前弯多翼式设计，使用镀锌板或冷轧板旋压成型。</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净化器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科蓝</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BS-216J-12K /10000m³/h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设备模块化组合，可根据所需风量任意组合；2、整体结构要求采用201不锈钢及以上材质，外表采用铆接工艺，内在用焊接种钉工艺；上顶≥1.2mm；壳体≥1.0mm。3、95%以上除油烟效率，达到目测无烟效果；4、设备具有过载保护、缺相保护、漏电保护等功能。5符合国家环保要求。</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吊装平台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5500*1000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3770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7540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工字钢规格为（200*102*9mm）固定在横梁与横梁基础上，做为吊装钢梁。采用国标槽钢在钢梁上焊接制做吊装基础。交接处焊接牢固，风机底部配备减震器设施，来缓解排烟风机运行震动力，焊接处采用防锈处理，增强牢固性、安全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200KG</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630*420*300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630*420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消音弯头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排送风系统控制箱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箱体内外表面采用酸洗磷化加喷塑处理。箱门配跳锁，采用铰链。安装前做开孔处理，进出线缆口配备密封橡胶圈。采用变频器，可同时实现软启动，节能效果明显，无级变速，自动化控制等优点。红绿灯指示按钮开关，具备漏电保护、过载保护等功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玻璃棉板</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left"/>
              <w:textAlignment w:val="center"/>
              <w:rPr>
                <w:rFonts w:ascii="宋体" w:eastAsia="宋体" w:hAnsi="宋体" w:cs="宋体" w:hint="eastAsia"/>
                <w:color w:val="333333"/>
                <w:sz w:val="20"/>
                <w:szCs w:val="20"/>
              </w:rPr>
            </w:pPr>
            <w:r>
              <w:rPr>
                <w:rFonts w:ascii="宋体" w:eastAsia="宋体" w:hAnsi="宋体" w:cs="宋体" w:hint="eastAsia"/>
                <w:color w:val="333333"/>
                <w:kern w:val="0"/>
                <w:sz w:val="20"/>
                <w:szCs w:val="20"/>
                <w:lang w:bidi="ar"/>
              </w:rPr>
              <w:t>国玫</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5cm厚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A级防火等级，带铝箔,10mm厚，防火阻燃，吸音降噪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补风系统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离心后倾高压风机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DEF-15/8500m³/h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技术参数：功率(kW)：7.5；电源(V)：380；转速(r/min)：2720；流量：8500m³/h；全压(Pa)：1200-1400；1.机壳Q235焊接结构，2.叶轮采用强前弯多翼式设计，使用镀锌板或冷轧板旋压成型。</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吊装平台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5300*1000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工字钢规格为（200*102*9mm）固定在横梁与横梁基础上，做为吊装钢梁。采用国标槽钢在钢梁上焊接制做吊装基础。交接处焊接牢固，风机底部配备减震器设施，来缓解排烟风机运行震动力，焊接处采用防锈处理，增强牢固性、安全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200KG</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500*400*300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w:t>
            </w:r>
            <w:r>
              <w:rPr>
                <w:rFonts w:ascii="宋体" w:eastAsia="宋体" w:hAnsi="宋体" w:cs="宋体" w:hint="eastAsia"/>
                <w:color w:val="000000"/>
                <w:kern w:val="0"/>
                <w:sz w:val="20"/>
                <w:szCs w:val="20"/>
                <w:lang w:bidi="ar"/>
              </w:rPr>
              <w:lastRenderedPageBreak/>
              <w:t>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补风管道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500*400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3420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防雨百叶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采用国标铝合金制作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百叶出风口</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169</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507</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采用国标铝合金制作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橡塑保温</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1064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10mm厚、保温、降噪</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B0e</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开水器连底座</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香厨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XC-J-6/490*550*1480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1372</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1372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1.整机采用304不锈钢板制作。t≧0.6</w:t>
            </w:r>
            <w:r>
              <w:rPr>
                <w:rFonts w:ascii="宋体" w:eastAsia="宋体" w:hAnsi="宋体" w:cs="宋体" w:hint="eastAsia"/>
                <w:color w:val="000000"/>
                <w:kern w:val="0"/>
                <w:sz w:val="20"/>
                <w:szCs w:val="20"/>
                <w:lang w:bidi="ar"/>
              </w:rPr>
              <w:br/>
              <w:t>2.电压功率：380V/6KW。额定容量30L.</w:t>
            </w:r>
            <w:r>
              <w:rPr>
                <w:rFonts w:ascii="宋体" w:eastAsia="宋体" w:hAnsi="宋体" w:cs="宋体" w:hint="eastAsia"/>
                <w:color w:val="000000"/>
                <w:kern w:val="0"/>
                <w:sz w:val="20"/>
                <w:szCs w:val="20"/>
                <w:lang w:bidi="ar"/>
              </w:rPr>
              <w:br/>
              <w:t>3.整体环保材料保温层。保温效果良好。</w:t>
            </w:r>
            <w:r>
              <w:rPr>
                <w:rFonts w:ascii="宋体" w:eastAsia="宋体" w:hAnsi="宋体" w:cs="宋体" w:hint="eastAsia"/>
                <w:color w:val="000000"/>
                <w:kern w:val="0"/>
                <w:sz w:val="20"/>
                <w:szCs w:val="20"/>
                <w:lang w:bidi="ar"/>
              </w:rPr>
              <w:br/>
              <w:t>4.采用微电脑控制，步进式加热原理，圆弧形内胆，生熟水分开，没有混合水。</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墩布池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600*600*500+1000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采用304#不锈钢1.5mm制作，台面和星盆采用1.5mm厚不锈钢板。3、星盆斗深为270mm。脚通Ф51mmX1.2mm不锈钢管,横撑Ф32mmX1.0mm,配不锈钢子弹脚。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组合可调节式四层货架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高度为30-40mm,折边处平整光滑，面板的刃口倒成圆角，没有毛刺，折边内外部容易卫生清洁。2、立柱采用异型38X38mm厚1.5mm不锈钢，根据货物存放需求，层板每隔10cm可进行高度调节。配可调性不锈钢子弹脚。3隔板下带加强筋，每层隔板的承重能</w:t>
            </w:r>
            <w:r>
              <w:rPr>
                <w:rFonts w:ascii="宋体" w:eastAsia="宋体" w:hAnsi="宋体" w:cs="宋体" w:hint="eastAsia"/>
                <w:color w:val="000000"/>
                <w:kern w:val="0"/>
                <w:sz w:val="20"/>
                <w:szCs w:val="20"/>
                <w:lang w:bidi="ar"/>
              </w:rPr>
              <w:lastRenderedPageBreak/>
              <w:t>力≥250KG。</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AE04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组合可调节式四层货架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高度为30-40mm,折边处平整光滑，面板的刃口倒成圆角，没有毛刺，折边内外部容易卫生清洁。2、立柱采用异型38X38mm厚1.5mm不锈钢，根据货物存放需求，层板每隔10cm可进行高度调节。配可调性不锈钢子弹脚。3隔板下带加强筋，每层隔板的承重能力≥250KG。</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卧式冰柜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1110*715*845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8450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8450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类别 单箱 商用大冷冻柜 变温柜</w:t>
            </w:r>
            <w:r>
              <w:rPr>
                <w:rFonts w:ascii="宋体" w:eastAsia="宋体" w:hAnsi="宋体" w:cs="宋体" w:hint="eastAsia"/>
                <w:color w:val="000000"/>
                <w:kern w:val="0"/>
                <w:sz w:val="20"/>
                <w:szCs w:val="20"/>
                <w:lang w:bidi="ar"/>
              </w:rPr>
              <w:br/>
              <w:t>容积（L） 318</w:t>
            </w:r>
            <w:r>
              <w:rPr>
                <w:rFonts w:ascii="宋体" w:eastAsia="宋体" w:hAnsi="宋体" w:cs="宋体" w:hint="eastAsia"/>
                <w:color w:val="000000"/>
                <w:kern w:val="0"/>
                <w:sz w:val="20"/>
                <w:szCs w:val="20"/>
                <w:lang w:bidi="ar"/>
              </w:rPr>
              <w:br/>
              <w:t>冷冻能力（L） 25</w:t>
            </w:r>
            <w:r>
              <w:rPr>
                <w:rFonts w:ascii="宋体" w:eastAsia="宋体" w:hAnsi="宋体" w:cs="宋体" w:hint="eastAsia"/>
                <w:color w:val="000000"/>
                <w:kern w:val="0"/>
                <w:sz w:val="20"/>
                <w:szCs w:val="20"/>
                <w:lang w:bidi="ar"/>
              </w:rPr>
              <w:br/>
              <w:t>产品尺寸（mm） 1110*715*845</w:t>
            </w:r>
            <w:r>
              <w:rPr>
                <w:rFonts w:ascii="宋体" w:eastAsia="宋体" w:hAnsi="宋体" w:cs="宋体" w:hint="eastAsia"/>
                <w:color w:val="000000"/>
                <w:kern w:val="0"/>
                <w:sz w:val="20"/>
                <w:szCs w:val="20"/>
                <w:lang w:bidi="ar"/>
              </w:rPr>
              <w:br/>
              <w:t>产品净重（kg） 51</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厨房灭火系统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欧安</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系统包括自动控制释放组件和液体药剂罐并封装在一个外壳内、喷嘴、探测器、氮气瓶、液体药剂、易熔连接片、滑轮弯头和滑轮三通等，具体的设备用量和规格根据每套系统的设计而定；具备自动启动功能、手动启动功能；附加的设备包括远程手动启动装置、机械式气体阀门、压力开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三层组合式电器架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800*500*1600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成U型，高度为30-40mm,折边处平整光滑，面板的刃口倒成圆角，没有毛刺，折边内外部容易卫生清洁。2、立柱采用U型38X38mm厚1.5mm不锈钢，层板每隔10cm调节高度，根据货物存放需求，可任意增减层数，优化存储空间，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单门消毒柜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龙海</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RTP350/550*480*1630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电压：220V</w:t>
            </w:r>
            <w:r>
              <w:rPr>
                <w:rFonts w:ascii="宋体" w:eastAsia="宋体" w:hAnsi="宋体" w:cs="宋体" w:hint="eastAsia"/>
                <w:color w:val="000000"/>
                <w:kern w:val="0"/>
                <w:sz w:val="20"/>
                <w:szCs w:val="20"/>
                <w:lang w:bidi="ar"/>
              </w:rPr>
              <w:br/>
              <w:t>功率：1400W</w:t>
            </w:r>
            <w:r>
              <w:rPr>
                <w:rFonts w:ascii="宋体" w:eastAsia="宋体" w:hAnsi="宋体" w:cs="宋体" w:hint="eastAsia"/>
                <w:color w:val="000000"/>
                <w:kern w:val="0"/>
                <w:sz w:val="20"/>
                <w:szCs w:val="20"/>
                <w:lang w:bidi="ar"/>
              </w:rPr>
              <w:br/>
              <w:t>容积：≥280L</w:t>
            </w:r>
            <w:r>
              <w:rPr>
                <w:rFonts w:ascii="宋体" w:eastAsia="宋体" w:hAnsi="宋体" w:cs="宋体" w:hint="eastAsia"/>
                <w:color w:val="000000"/>
                <w:kern w:val="0"/>
                <w:sz w:val="20"/>
                <w:szCs w:val="20"/>
                <w:lang w:bidi="ar"/>
              </w:rPr>
              <w:br/>
              <w:t>消毒方式：上层臭氧、中温烘干/下层光波、红外线高温消毒</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四门高身碗柜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采用304#不锈钢拉丝板，外板采用1.5mm厚不锈钢拉丝板；柜内层板采用1.2mm厚不锈钢拉丝板，柜围板采</w:t>
            </w:r>
            <w:r>
              <w:rPr>
                <w:rFonts w:ascii="宋体" w:eastAsia="宋体" w:hAnsi="宋体" w:cs="宋体" w:hint="eastAsia"/>
                <w:color w:val="000000"/>
                <w:kern w:val="0"/>
                <w:sz w:val="20"/>
                <w:szCs w:val="20"/>
                <w:lang w:bidi="ar"/>
              </w:rPr>
              <w:lastRenderedPageBreak/>
              <w:t>用1.2mm厚不锈钢拉丝板，趟门采用1.2mm厚不锈钢拉丝板；台脚采用φ38mm厚1.2mm不锈钢圆管；通配不锈钢可调性子弹脚。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AE10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1200*800*800+100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1534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1534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刀具柜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600*200*600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304材质、防辐射有机玻璃、安全可靠</w:t>
            </w:r>
            <w:r>
              <w:rPr>
                <w:rFonts w:ascii="宋体" w:eastAsia="宋体" w:hAnsi="宋体" w:cs="宋体" w:hint="eastAsia"/>
                <w:color w:val="000000"/>
                <w:kern w:val="0"/>
                <w:sz w:val="20"/>
                <w:szCs w:val="20"/>
                <w:lang w:bidi="ar"/>
              </w:rPr>
              <w:br/>
              <w:t>-无电源</w:t>
            </w:r>
            <w:r>
              <w:rPr>
                <w:rFonts w:ascii="宋体" w:eastAsia="宋体" w:hAnsi="宋体" w:cs="宋体" w:hint="eastAsia"/>
                <w:color w:val="000000"/>
                <w:kern w:val="0"/>
                <w:sz w:val="20"/>
                <w:szCs w:val="20"/>
                <w:lang w:bidi="ar"/>
              </w:rPr>
              <w:br/>
              <w:t>-带有钥匙锁具、方便管理</w:t>
            </w:r>
            <w:r>
              <w:rPr>
                <w:rFonts w:ascii="宋体" w:eastAsia="宋体" w:hAnsi="宋体" w:cs="宋体" w:hint="eastAsia"/>
                <w:color w:val="000000"/>
                <w:kern w:val="0"/>
                <w:sz w:val="20"/>
                <w:szCs w:val="20"/>
                <w:lang w:bidi="ar"/>
              </w:rPr>
              <w:br/>
              <w:t>-可放置5把刀具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1200*800*800+100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2535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2535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座台双层架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1200*350*600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选用304#不锈钢拉丝板，台面板采用304#1.2mm厚不锈钢拉丝板；台面板内加强筋采用1.2mm厚不锈钢板拉丝板；台脚采用φ38mm厚1.2mm不锈钢圆管</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四门双温冰箱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柜内304不锈钢制作，环保环戊烷发泡剂作为保温层，冷媒采用R404A环保冷媒，智能温度控制器，无中柱设计，制冷方式：风冷，自动除霜，额电压：220v，额定输入参考功率：0.67kw，温度参考范围：-6℃ ~ 12℃，-25℃ ~ -15℃</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AE15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1200*600*800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AE16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燃气单门蒸柜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700*900*1800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•柜体采用304#1.5mm不锈钢板材，骨架采用304#不锈钢方管40mm*40mm*1.5mm制作，发生器采用304#2.0mm不锈钢制作。</w:t>
            </w:r>
            <w:r>
              <w:rPr>
                <w:rFonts w:ascii="宋体" w:eastAsia="宋体" w:hAnsi="宋体" w:cs="宋体" w:hint="eastAsia"/>
                <w:color w:val="000000"/>
                <w:kern w:val="0"/>
                <w:sz w:val="20"/>
                <w:szCs w:val="20"/>
                <w:lang w:bidi="ar"/>
              </w:rPr>
              <w:br/>
              <w:t>•炉通脚用直径51*2.0mm的不锈钢管，炉脚内含支承炉身的钢柱以及可调高度的不锈钢子弹脚，调节高度为40mm。</w:t>
            </w:r>
            <w:r>
              <w:rPr>
                <w:rFonts w:ascii="宋体" w:eastAsia="宋体" w:hAnsi="宋体" w:cs="宋体" w:hint="eastAsia"/>
                <w:color w:val="000000"/>
                <w:kern w:val="0"/>
                <w:sz w:val="20"/>
                <w:szCs w:val="20"/>
                <w:lang w:bidi="ar"/>
              </w:rPr>
              <w:br/>
              <w:t>•炉头配备高效节能低噪音环保型燃烧器，按钮电源开关，自动脉冲电子点火系统。</w:t>
            </w:r>
            <w:r>
              <w:rPr>
                <w:rFonts w:ascii="宋体" w:eastAsia="宋体" w:hAnsi="宋体" w:cs="宋体" w:hint="eastAsia"/>
                <w:color w:val="000000"/>
                <w:kern w:val="0"/>
                <w:sz w:val="20"/>
                <w:szCs w:val="20"/>
                <w:lang w:bidi="ar"/>
              </w:rPr>
              <w:br/>
              <w:t>•装有具自动供水功能的不锈钢水箱一套和自动蒸气过压释放系统。配备点火装置；敞开式水箱，易清洁水垢，增加使用寿命。</w:t>
            </w:r>
            <w:r>
              <w:rPr>
                <w:rFonts w:ascii="宋体" w:eastAsia="宋体" w:hAnsi="宋体" w:cs="宋体" w:hint="eastAsia"/>
                <w:color w:val="000000"/>
                <w:kern w:val="0"/>
                <w:sz w:val="20"/>
                <w:szCs w:val="20"/>
                <w:lang w:bidi="ar"/>
              </w:rPr>
              <w:br/>
              <w:t>•蒸煮效能，8-10分钟产生蒸汽。</w:t>
            </w:r>
            <w:r>
              <w:rPr>
                <w:rFonts w:ascii="宋体" w:eastAsia="宋体" w:hAnsi="宋体" w:cs="宋体" w:hint="eastAsia"/>
                <w:color w:val="000000"/>
                <w:kern w:val="0"/>
                <w:sz w:val="20"/>
                <w:szCs w:val="20"/>
                <w:lang w:bidi="ar"/>
              </w:rPr>
              <w:br/>
              <w:t>•高速蒸煮效能，自动入水装置，火力迅猛，方便清洁；</w:t>
            </w:r>
            <w:r>
              <w:rPr>
                <w:rFonts w:ascii="宋体" w:eastAsia="宋体" w:hAnsi="宋体" w:cs="宋体" w:hint="eastAsia"/>
                <w:color w:val="000000"/>
                <w:kern w:val="0"/>
                <w:sz w:val="20"/>
                <w:szCs w:val="20"/>
                <w:lang w:bidi="ar"/>
              </w:rPr>
              <w:br/>
              <w:t>•配电磁安全掣；热负荷: 56kW ；</w:t>
            </w:r>
            <w:r>
              <w:rPr>
                <w:rFonts w:ascii="宋体" w:eastAsia="宋体" w:hAnsi="宋体" w:cs="宋体" w:hint="eastAsia"/>
                <w:color w:val="000000"/>
                <w:kern w:val="0"/>
                <w:sz w:val="20"/>
                <w:szCs w:val="20"/>
                <w:lang w:bidi="ar"/>
              </w:rPr>
              <w:br/>
              <w:t xml:space="preserve">•电源: 220V/50Hz/0.3kW </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•满足国家一级能效标准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AE17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燃气环保双头单尾炒灶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1500*900*810+440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•黑铁炉膛结构用t=2.0mm钢板；</w:t>
            </w:r>
            <w:r>
              <w:rPr>
                <w:rFonts w:ascii="宋体" w:eastAsia="宋体" w:hAnsi="宋体" w:cs="宋体" w:hint="eastAsia"/>
                <w:color w:val="000000"/>
                <w:kern w:val="0"/>
                <w:sz w:val="20"/>
                <w:szCs w:val="20"/>
                <w:lang w:bidi="ar"/>
              </w:rPr>
              <w:br/>
              <w:t>•台面衬板采用≥4mm的冷轧板；</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•炉通脚内含支撑炉身的钢柱及可调节炉身高度的不锈钢子弹脚；</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lastRenderedPageBreak/>
              <w:t>•炉膛内采用最新式硅砖耐火热材料；</w:t>
            </w:r>
            <w:r>
              <w:rPr>
                <w:rFonts w:ascii="宋体" w:eastAsia="宋体" w:hAnsi="宋体" w:cs="宋体" w:hint="eastAsia"/>
                <w:color w:val="000000"/>
                <w:kern w:val="0"/>
                <w:sz w:val="20"/>
                <w:szCs w:val="20"/>
                <w:lang w:bidi="ar"/>
              </w:rPr>
              <w:br/>
              <w:t>•配有独特的火焰，自动适应锅底直径，提高热效率，</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热负荷: 42x2kW=84kW</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 xml:space="preserve">标配：调料板、尾撑、摇摆式水龙头、锅枕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AE18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调料车</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740*560*800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884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884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板材采用304#不锈钢板。台面1.5mm厚不锈钢板，底用厚1.0mm不锈钢槽做加力筋；装万向重力带刹车静音轮。配10个调料罐。</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AE19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灶间连接柜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400*900*810+440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1404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1404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1.5mm厚不锈钢板；3、上掀门，铝合金滑道；4、脚通φ51*1.5㎜不锈钢管，配可调高度不锈钢子弹脚。</w:t>
            </w:r>
          </w:p>
        </w:tc>
      </w:tr>
      <w:tr w:rsidR="00830C36" w:rsidTr="00830C36">
        <w:trPr>
          <w:gridAfter w:val="1"/>
          <w:wAfter w:w="299" w:type="dxa"/>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AE20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燃气四头煲仔炉</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760*900*810+440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pPr>
            <w:r>
              <w:rPr>
                <w:rFonts w:ascii="宋体" w:eastAsia="宋体" w:hAnsi="宋体" w:cs="宋体" w:hint="eastAsia"/>
                <w:color w:val="000000"/>
                <w:kern w:val="0"/>
                <w:sz w:val="20"/>
                <w:szCs w:val="20"/>
                <w:lang w:bidi="ar"/>
              </w:rPr>
              <w:t>1560</w:t>
            </w:r>
          </w:p>
        </w:tc>
        <w:tc>
          <w:tcPr>
            <w:tcW w:w="303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 xml:space="preserve">•配有独特的菊花式火焰，自动适应锅底直径，提高热效率， </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热负荷: 5kWx4=20kW</w:t>
            </w:r>
            <w:r>
              <w:rPr>
                <w:rFonts w:ascii="宋体" w:eastAsia="宋体" w:hAnsi="宋体" w:cs="宋体" w:hint="eastAsia"/>
                <w:color w:val="000000"/>
                <w:kern w:val="0"/>
                <w:sz w:val="20"/>
                <w:szCs w:val="20"/>
                <w:lang w:bidi="ar"/>
              </w:rPr>
              <w:br/>
              <w:t>熄火保护: 热电偶熄火保护;</w:t>
            </w:r>
          </w:p>
        </w:tc>
      </w:tr>
      <w:tr w:rsidR="00830C36" w:rsidTr="00830C36">
        <w:trPr>
          <w:trHeight w:val="23"/>
          <w:jc w:val="center"/>
        </w:trPr>
        <w:tc>
          <w:tcPr>
            <w:tcW w:w="781" w:type="dxa"/>
            <w:vMerge w:val="restart"/>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AE21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3700*1300*500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4.81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8321.3</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烟罩体采用1.2mm不锈钢拉丝板制作，1.0mm不锈钢滤油格栅；配置玻璃防爆、防潮照明灯；烟罩后方配置不锈钢接油盒。</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不锈钢排烟罩装饰板</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L=5000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采用304#不锈钢拉丝板材加工制作，板材厚度为1.2mm。</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散流器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散流板采用304#1.5mm厚不锈钢板制作；为可拆卸散流板。</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lastRenderedPageBreak/>
              <w:t>电压220V;功率0.2KW。配有特制电机：无电容，耐高温，自动保护</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前端净化器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500*500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1638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采用SUS304#不锈钢，厚度为≥1.2mm；不锈钢拉丝板导流板，厚度为≥1.2mm，除油率≥80%以上，全焊接而成，无漏点。</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AE22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AE23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紫外线杀菌灯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江阴紫外线消毒</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含灯管及灯架，外置式整流器，UV-C灯管，额定电压220V。</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其他</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晾衣架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1800*500*2000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选用国标304不锈钢，坚固耐用又轻灵精美</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墩布架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1000*500*1700</w:t>
            </w:r>
            <w:r>
              <w:rPr>
                <w:rFonts w:ascii="宋体" w:eastAsia="宋体" w:hAnsi="宋体" w:cs="宋体" w:hint="eastAsia"/>
                <w:color w:val="000000"/>
                <w:kern w:val="0"/>
                <w:sz w:val="20"/>
                <w:szCs w:val="20"/>
                <w:lang w:bidi="ar"/>
              </w:rPr>
              <w:br/>
              <w:t>（带排水盒）</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采用304#1.2mm制作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排油烟系统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离心后倾高压风机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DEF-15/9000m³/h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技术参数：功率(kW)：5.5；电源(V)：380；转速(r/min)：1960；流量：8500m³/h；全压(Pa)：830-930；1.机壳Q235焊接结构，2.叶轮采用强前弯多翼式设计，使用镀锌板或冷轧板旋压成型。</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净化器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科蓝</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BS-216J-12K /10000m³/h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设备模块化组合，可根据所需风量任意组合；2、整体结构要求采用201不锈钢及以上材质，外表采用铆接工艺，内在用焊接种钉工艺；上顶≥1.2mm；壳体≥1.0mm。3、95%以上除油烟效率，达到目测无烟效果；4、设备具有过载保护、缺相保护、漏电保护等功能。5符合国家环保要求。</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吊装平台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5100*1000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7280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工字钢规格为（200*102*9mm）固定在横梁与横梁基础上，做为吊装钢梁。采用国标槽钢在钢梁上焊接制做吊装基础。交接处焊接牢固，风机底部配备减震器设施，来缓解排烟风机运行震动力，焊接处采用防锈处理，增强牢固性、安全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200KG</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w:t>
            </w:r>
            <w:r>
              <w:rPr>
                <w:rFonts w:ascii="宋体" w:eastAsia="宋体" w:hAnsi="宋体" w:cs="宋体" w:hint="eastAsia"/>
                <w:color w:val="000000"/>
                <w:kern w:val="0"/>
                <w:sz w:val="20"/>
                <w:szCs w:val="20"/>
                <w:lang w:bidi="ar"/>
              </w:rPr>
              <w:lastRenderedPageBreak/>
              <w:t>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600*400*300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600*400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消音弯头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排送风系统控制箱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箱体内外表面采用酸洗磷化加喷塑处理。箱门配跳锁，采用铰链。安装前做开孔处理，进出线缆口配备密封橡胶圈。采用变频器，可同时实现软启动，节能效果明显，无级变速，自动化控制等优点。红绿灯指示按钮开关，具备漏电保护、过载保护等功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玻璃棉板</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left"/>
              <w:textAlignment w:val="center"/>
              <w:rPr>
                <w:rFonts w:ascii="宋体" w:eastAsia="宋体" w:hAnsi="宋体" w:cs="宋体" w:hint="eastAsia"/>
                <w:color w:val="333333"/>
                <w:sz w:val="20"/>
                <w:szCs w:val="20"/>
              </w:rPr>
            </w:pPr>
            <w:r>
              <w:rPr>
                <w:rFonts w:ascii="宋体" w:eastAsia="宋体" w:hAnsi="宋体" w:cs="宋体" w:hint="eastAsia"/>
                <w:color w:val="333333"/>
                <w:kern w:val="0"/>
                <w:sz w:val="20"/>
                <w:szCs w:val="20"/>
                <w:lang w:bidi="ar"/>
              </w:rPr>
              <w:t>国玫</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5cm厚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442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A级防火等级，带铝箔,10mm厚，防火阻燃，吸音降噪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补风系统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离心后倾高压风机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DEF-15/7000m³/h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技术参数：功率(kW)：5.5；电源(V)：380；转速(r/min)：2430；流量：7000m³/h；全压(Pa)：950-1100；1.机壳Q235焊接结构，2.叶轮采用强前弯多翼式设计，使用镀锌板或冷轧板旋压成型。</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吊装平台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5600*1000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采用工字钢规格为（200*102*9mm）固定在横梁与横梁基础上，做为吊装钢梁。采用国标槽钢在钢梁上焊接制做吊装基础。交接处焊接牢固，风机底部配备减震器设施，来缓解排烟风</w:t>
            </w:r>
            <w:r>
              <w:rPr>
                <w:rFonts w:ascii="宋体" w:eastAsia="宋体" w:hAnsi="宋体" w:cs="宋体" w:hint="eastAsia"/>
                <w:color w:val="000000"/>
                <w:kern w:val="0"/>
                <w:sz w:val="20"/>
                <w:szCs w:val="20"/>
                <w:lang w:bidi="ar"/>
              </w:rPr>
              <w:lastRenderedPageBreak/>
              <w:t>机运行震动力，焊接处采用防锈处理，增强牢固性、安全性。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200KG</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450*400*300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补风管道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500*400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防雨百叶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采用国标铝合金制作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百叶出风口</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169</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507</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采用国标铝合金制作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橡塑保温</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896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10mm厚、保温、降噪</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B0f</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AF01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开水器连底座</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香厨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XC-J-6/490*550*1480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1372</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1372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1.整机采用304不锈钢板制作。t≧0.6</w:t>
            </w:r>
            <w:r>
              <w:rPr>
                <w:rFonts w:ascii="宋体" w:eastAsia="宋体" w:hAnsi="宋体" w:cs="宋体" w:hint="eastAsia"/>
                <w:color w:val="000000"/>
                <w:kern w:val="0"/>
                <w:sz w:val="20"/>
                <w:szCs w:val="20"/>
                <w:lang w:bidi="ar"/>
              </w:rPr>
              <w:br/>
              <w:t>2.电压功率：380V/6KW。额定容量30L.</w:t>
            </w:r>
            <w:r>
              <w:rPr>
                <w:rFonts w:ascii="宋体" w:eastAsia="宋体" w:hAnsi="宋体" w:cs="宋体" w:hint="eastAsia"/>
                <w:color w:val="000000"/>
                <w:kern w:val="0"/>
                <w:sz w:val="20"/>
                <w:szCs w:val="20"/>
                <w:lang w:bidi="ar"/>
              </w:rPr>
              <w:br/>
              <w:t>3.整体环保材料保温层。保温效果良好。</w:t>
            </w:r>
            <w:r>
              <w:rPr>
                <w:rFonts w:ascii="宋体" w:eastAsia="宋体" w:hAnsi="宋体" w:cs="宋体" w:hint="eastAsia"/>
                <w:color w:val="000000"/>
                <w:kern w:val="0"/>
                <w:sz w:val="20"/>
                <w:szCs w:val="20"/>
                <w:lang w:bidi="ar"/>
              </w:rPr>
              <w:br/>
              <w:t>4.采用微电脑控制，步进式加热原理，圆弧形内胆，生熟水分开，没有混合水。</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AF02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墩布池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600*600*500+1000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采用304#不锈钢1.5mm制作，台面和星盆采用1.5mm厚不锈钢板。3、星盆斗深为270mm。脚通Ф51mmX1.2mm不锈钢管,横撑Ф32mmX1.0mm,配不锈钢子弹脚。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AF03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组合可调节式四层</w:t>
            </w:r>
            <w:r>
              <w:rPr>
                <w:rFonts w:ascii="宋体" w:eastAsia="宋体" w:hAnsi="宋体" w:cs="宋体" w:hint="eastAsia"/>
                <w:color w:val="000000"/>
                <w:kern w:val="0"/>
                <w:sz w:val="20"/>
                <w:szCs w:val="20"/>
                <w:lang w:bidi="ar"/>
              </w:rPr>
              <w:lastRenderedPageBreak/>
              <w:t>货架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1、层板采用304#1.5mm厚不锈钢拉丝板；面板向内折边，高度为</w:t>
            </w:r>
            <w:r>
              <w:rPr>
                <w:rFonts w:ascii="宋体" w:eastAsia="宋体" w:hAnsi="宋体" w:cs="宋体" w:hint="eastAsia"/>
                <w:color w:val="000000"/>
                <w:kern w:val="0"/>
                <w:sz w:val="20"/>
                <w:szCs w:val="20"/>
                <w:lang w:bidi="ar"/>
              </w:rPr>
              <w:lastRenderedPageBreak/>
              <w:t>30-40mm,折边处平整光滑，面板的刃口倒成圆角，没有毛刺，折边内外部容易卫生清洁。2、立柱采用异型38X38mm厚1.5mm不锈钢，根据货物存放需求，层板每隔10cm可进行高度调节。配可调性不锈钢子弹脚。3隔板下带加强筋，每层隔板的承重能力≥250KG。</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AF04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单门消毒柜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龙海</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RTP350/550*480*1630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电压：220V</w:t>
            </w:r>
            <w:r>
              <w:rPr>
                <w:rFonts w:ascii="宋体" w:eastAsia="宋体" w:hAnsi="宋体" w:cs="宋体" w:hint="eastAsia"/>
                <w:color w:val="000000"/>
                <w:kern w:val="0"/>
                <w:sz w:val="20"/>
                <w:szCs w:val="20"/>
                <w:lang w:bidi="ar"/>
              </w:rPr>
              <w:br/>
              <w:t>功率：1400W</w:t>
            </w:r>
            <w:r>
              <w:rPr>
                <w:rFonts w:ascii="宋体" w:eastAsia="宋体" w:hAnsi="宋体" w:cs="宋体" w:hint="eastAsia"/>
                <w:color w:val="000000"/>
                <w:kern w:val="0"/>
                <w:sz w:val="20"/>
                <w:szCs w:val="20"/>
                <w:lang w:bidi="ar"/>
              </w:rPr>
              <w:br/>
              <w:t>容积：≥280L</w:t>
            </w:r>
            <w:r>
              <w:rPr>
                <w:rFonts w:ascii="宋体" w:eastAsia="宋体" w:hAnsi="宋体" w:cs="宋体" w:hint="eastAsia"/>
                <w:color w:val="000000"/>
                <w:kern w:val="0"/>
                <w:sz w:val="20"/>
                <w:szCs w:val="20"/>
                <w:lang w:bidi="ar"/>
              </w:rPr>
              <w:br/>
              <w:t>消毒方式：上层臭氧、中温烘干/下层光波、红外线高温消毒</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AF05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四门高身碗柜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外板采用1.5mm厚不锈钢拉丝板；柜内层板采用1.2mm厚不锈钢拉丝板，柜围板采用1.2mm厚不锈钢拉丝板，趟门采用1.2mm厚不锈钢拉丝板；台脚采用φ38mm厚1.2mm不锈钢圆管；通配不锈钢可调性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AF06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卧式冰柜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1110*715*845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8450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8450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类别 单箱 商用大冷冻柜 变温柜</w:t>
            </w:r>
            <w:r>
              <w:rPr>
                <w:rFonts w:ascii="宋体" w:eastAsia="宋体" w:hAnsi="宋体" w:cs="宋体" w:hint="eastAsia"/>
                <w:color w:val="000000"/>
                <w:kern w:val="0"/>
                <w:sz w:val="20"/>
                <w:szCs w:val="20"/>
                <w:lang w:bidi="ar"/>
              </w:rPr>
              <w:br/>
              <w:t>容积（L） 318</w:t>
            </w:r>
            <w:r>
              <w:rPr>
                <w:rFonts w:ascii="宋体" w:eastAsia="宋体" w:hAnsi="宋体" w:cs="宋体" w:hint="eastAsia"/>
                <w:color w:val="000000"/>
                <w:kern w:val="0"/>
                <w:sz w:val="20"/>
                <w:szCs w:val="20"/>
                <w:lang w:bidi="ar"/>
              </w:rPr>
              <w:br/>
              <w:t>冷冻能力（L） 25</w:t>
            </w:r>
            <w:r>
              <w:rPr>
                <w:rFonts w:ascii="宋体" w:eastAsia="宋体" w:hAnsi="宋体" w:cs="宋体" w:hint="eastAsia"/>
                <w:color w:val="000000"/>
                <w:kern w:val="0"/>
                <w:sz w:val="20"/>
                <w:szCs w:val="20"/>
                <w:lang w:bidi="ar"/>
              </w:rPr>
              <w:br/>
              <w:t>产品尺寸（mm） 1110*715*845</w:t>
            </w:r>
            <w:r>
              <w:rPr>
                <w:rFonts w:ascii="宋体" w:eastAsia="宋体" w:hAnsi="宋体" w:cs="宋体" w:hint="eastAsia"/>
                <w:color w:val="000000"/>
                <w:kern w:val="0"/>
                <w:sz w:val="20"/>
                <w:szCs w:val="20"/>
                <w:lang w:bidi="ar"/>
              </w:rPr>
              <w:br/>
              <w:t>产品净重（kg） 51</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AF07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四门双温冰箱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柜内304不锈钢制作，环保环戊烷发泡剂作为保温层，冷媒采用R404A环保冷媒，智能温度控制器，无中柱设计，制冷方式：风冷，自动除霜，额电压：220v，额定输入参考功率：0.67kw，温度参考范围：-6℃ ~ 12℃，-25℃ ~ -15℃</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AF08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三层组合式电器架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800*500*1600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成U型，高度为30-40mm,折边处平整光滑，面板的刃口倒成圆角，没有毛刺，折边内外部容易卫生清洁。2、立柱采用U型38X38mm厚1.5mm不锈钢，层板每隔10cm调节高度，根据货物存放需求，可任意增减层数，优化存储空间，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AF09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1200*760*800+1</w:t>
            </w:r>
            <w:r>
              <w:rPr>
                <w:rFonts w:ascii="宋体" w:eastAsia="宋体" w:hAnsi="宋体" w:cs="宋体" w:hint="eastAsia"/>
                <w:color w:val="000000"/>
                <w:kern w:val="0"/>
                <w:sz w:val="20"/>
                <w:szCs w:val="20"/>
                <w:lang w:bidi="ar"/>
              </w:rPr>
              <w:lastRenderedPageBreak/>
              <w:t>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w:t>
            </w:r>
            <w:r>
              <w:rPr>
                <w:rFonts w:ascii="宋体" w:eastAsia="宋体" w:hAnsi="宋体" w:cs="宋体" w:hint="eastAsia"/>
                <w:color w:val="000000"/>
                <w:kern w:val="0"/>
                <w:sz w:val="20"/>
                <w:szCs w:val="20"/>
                <w:lang w:bidi="ar"/>
              </w:rPr>
              <w:lastRenderedPageBreak/>
              <w:t>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AF10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刀具柜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600*200*600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304材质、防辐射有机玻璃、安全可靠</w:t>
            </w:r>
            <w:r>
              <w:rPr>
                <w:rFonts w:ascii="宋体" w:eastAsia="宋体" w:hAnsi="宋体" w:cs="宋体" w:hint="eastAsia"/>
                <w:color w:val="000000"/>
                <w:kern w:val="0"/>
                <w:sz w:val="20"/>
                <w:szCs w:val="20"/>
                <w:lang w:bidi="ar"/>
              </w:rPr>
              <w:br/>
              <w:t>-无电源</w:t>
            </w:r>
            <w:r>
              <w:rPr>
                <w:rFonts w:ascii="宋体" w:eastAsia="宋体" w:hAnsi="宋体" w:cs="宋体" w:hint="eastAsia"/>
                <w:color w:val="000000"/>
                <w:kern w:val="0"/>
                <w:sz w:val="20"/>
                <w:szCs w:val="20"/>
                <w:lang w:bidi="ar"/>
              </w:rPr>
              <w:br/>
              <w:t>-带有钥匙锁具、方便管理</w:t>
            </w:r>
            <w:r>
              <w:rPr>
                <w:rFonts w:ascii="宋体" w:eastAsia="宋体" w:hAnsi="宋体" w:cs="宋体" w:hint="eastAsia"/>
                <w:color w:val="000000"/>
                <w:kern w:val="0"/>
                <w:sz w:val="20"/>
                <w:szCs w:val="20"/>
                <w:lang w:bidi="ar"/>
              </w:rPr>
              <w:br/>
              <w:t>-可放置5把刀具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AF11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AF12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座台双层架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1500*350*600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选用304#不锈钢拉丝板，台面板采用304#1.2mm厚不锈钢拉丝板；台面板内加强筋采用1.2mm厚不锈钢板拉丝板；台脚采用φ38mm厚1.2mm不锈钢圆管</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AF13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厨房灭火系统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欧安</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系统包括自动控制释放组件和液体药剂罐并封装在一个外壳内、喷嘴、探测器、氮气瓶、液体药剂、易熔连接片、滑轮弯头和滑轮三通等，具体的设备用量和规格根据每套系统的设计而定；具备自动启动功能、手动启动功能；附加的设备包括远程手动启动装置、机械式气体阀门、压力开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AF14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燃气单门蒸柜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700*900*1800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•柜体采用304#1.5mm不锈钢板材，骨架采用304#不锈钢方管40mm*40mm*1.5mm制作，发生器采用</w:t>
            </w:r>
            <w:r>
              <w:rPr>
                <w:rFonts w:ascii="宋体" w:eastAsia="宋体" w:hAnsi="宋体" w:cs="宋体" w:hint="eastAsia"/>
                <w:color w:val="000000"/>
                <w:kern w:val="0"/>
                <w:sz w:val="20"/>
                <w:szCs w:val="20"/>
                <w:lang w:bidi="ar"/>
              </w:rPr>
              <w:lastRenderedPageBreak/>
              <w:t>304#2.0mm不锈钢制作。</w:t>
            </w:r>
            <w:r>
              <w:rPr>
                <w:rFonts w:ascii="宋体" w:eastAsia="宋体" w:hAnsi="宋体" w:cs="宋体" w:hint="eastAsia"/>
                <w:color w:val="000000"/>
                <w:kern w:val="0"/>
                <w:sz w:val="20"/>
                <w:szCs w:val="20"/>
                <w:lang w:bidi="ar"/>
              </w:rPr>
              <w:br/>
              <w:t>•炉通脚用直径51*2.0mm的不锈钢管，炉脚内含支承炉身的钢柱以及可调高度的不锈钢子弹脚，调节高度为40mm。</w:t>
            </w:r>
            <w:r>
              <w:rPr>
                <w:rFonts w:ascii="宋体" w:eastAsia="宋体" w:hAnsi="宋体" w:cs="宋体" w:hint="eastAsia"/>
                <w:color w:val="000000"/>
                <w:kern w:val="0"/>
                <w:sz w:val="20"/>
                <w:szCs w:val="20"/>
                <w:lang w:bidi="ar"/>
              </w:rPr>
              <w:br/>
              <w:t>•炉头配备高效节能低噪音环保型燃烧器，按钮电源开关，自动脉冲电子点火系统。</w:t>
            </w:r>
            <w:r>
              <w:rPr>
                <w:rFonts w:ascii="宋体" w:eastAsia="宋体" w:hAnsi="宋体" w:cs="宋体" w:hint="eastAsia"/>
                <w:color w:val="000000"/>
                <w:kern w:val="0"/>
                <w:sz w:val="20"/>
                <w:szCs w:val="20"/>
                <w:lang w:bidi="ar"/>
              </w:rPr>
              <w:br/>
              <w:t>•装有具自动供水功能的不锈钢水箱一套和自动蒸气过压释放系统。配备点火装置；敞开式水箱，易清洁水垢，增加使用寿命。</w:t>
            </w:r>
            <w:r>
              <w:rPr>
                <w:rFonts w:ascii="宋体" w:eastAsia="宋体" w:hAnsi="宋体" w:cs="宋体" w:hint="eastAsia"/>
                <w:color w:val="000000"/>
                <w:kern w:val="0"/>
                <w:sz w:val="20"/>
                <w:szCs w:val="20"/>
                <w:lang w:bidi="ar"/>
              </w:rPr>
              <w:br/>
              <w:t>•蒸煮效能，8-10分钟产生蒸汽。</w:t>
            </w:r>
            <w:r>
              <w:rPr>
                <w:rFonts w:ascii="宋体" w:eastAsia="宋体" w:hAnsi="宋体" w:cs="宋体" w:hint="eastAsia"/>
                <w:color w:val="000000"/>
                <w:kern w:val="0"/>
                <w:sz w:val="20"/>
                <w:szCs w:val="20"/>
                <w:lang w:bidi="ar"/>
              </w:rPr>
              <w:br/>
              <w:t>•高速蒸煮效能，自动入水装置，火力迅猛，方便清洁；</w:t>
            </w:r>
            <w:r>
              <w:rPr>
                <w:rFonts w:ascii="宋体" w:eastAsia="宋体" w:hAnsi="宋体" w:cs="宋体" w:hint="eastAsia"/>
                <w:color w:val="000000"/>
                <w:kern w:val="0"/>
                <w:sz w:val="20"/>
                <w:szCs w:val="20"/>
                <w:lang w:bidi="ar"/>
              </w:rPr>
              <w:br/>
              <w:t>•配电磁安全掣；热负荷: 56kW ；</w:t>
            </w:r>
            <w:r>
              <w:rPr>
                <w:rFonts w:ascii="宋体" w:eastAsia="宋体" w:hAnsi="宋体" w:cs="宋体" w:hint="eastAsia"/>
                <w:color w:val="000000"/>
                <w:kern w:val="0"/>
                <w:sz w:val="20"/>
                <w:szCs w:val="20"/>
                <w:lang w:bidi="ar"/>
              </w:rPr>
              <w:br/>
              <w:t xml:space="preserve">•电源: 220V/50Hz/0.3kW </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•满足国家一级能效标准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AF15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灶间连接柜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400*900*810+440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1404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2808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1.5mm厚不锈钢板；3、上掀门，铝合金滑道；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AF16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燃气环保双头单尾炒灶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1500*900*810+440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•黑铁炉膛结构用t=2.0mm钢板；</w:t>
            </w:r>
            <w:r>
              <w:rPr>
                <w:rFonts w:ascii="宋体" w:eastAsia="宋体" w:hAnsi="宋体" w:cs="宋体" w:hint="eastAsia"/>
                <w:color w:val="000000"/>
                <w:kern w:val="0"/>
                <w:sz w:val="20"/>
                <w:szCs w:val="20"/>
                <w:lang w:bidi="ar"/>
              </w:rPr>
              <w:br/>
              <w:t>•台面衬板采用≥4mm的冷轧板；</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•炉通脚内含支撑炉身的钢柱及可调节炉身高度的不锈钢子弹脚；</w:t>
            </w:r>
            <w:r>
              <w:rPr>
                <w:rFonts w:ascii="宋体" w:eastAsia="宋体" w:hAnsi="宋体" w:cs="宋体" w:hint="eastAsia"/>
                <w:color w:val="000000"/>
                <w:kern w:val="0"/>
                <w:sz w:val="20"/>
                <w:szCs w:val="20"/>
                <w:lang w:bidi="ar"/>
              </w:rPr>
              <w:br/>
              <w:t>•炉膛内采用最新式硅砖耐火热材料；</w:t>
            </w:r>
            <w:r>
              <w:rPr>
                <w:rFonts w:ascii="宋体" w:eastAsia="宋体" w:hAnsi="宋体" w:cs="宋体" w:hint="eastAsia"/>
                <w:color w:val="000000"/>
                <w:kern w:val="0"/>
                <w:sz w:val="20"/>
                <w:szCs w:val="20"/>
                <w:lang w:bidi="ar"/>
              </w:rPr>
              <w:br/>
              <w:t>•配有独特的火焰，自动适应锅底直径，提高热效率，</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lastRenderedPageBreak/>
              <w:t>热负荷: 42x2kW=84kW</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 xml:space="preserve">标配：调料板、尾撑、摇摆式水龙头、锅枕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AF17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燃气四头煲仔炉</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760*900*810+440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 xml:space="preserve">•配有独特的菊花式火焰，自动适应锅底直径，提高热效率， </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热负荷: 5kWx4=20kW</w:t>
            </w:r>
            <w:r>
              <w:rPr>
                <w:rFonts w:ascii="宋体" w:eastAsia="宋体" w:hAnsi="宋体" w:cs="宋体" w:hint="eastAsia"/>
                <w:color w:val="000000"/>
                <w:kern w:val="0"/>
                <w:sz w:val="20"/>
                <w:szCs w:val="20"/>
                <w:lang w:bidi="ar"/>
              </w:rPr>
              <w:br/>
              <w:t>熄火保护: 热电偶熄火保护;</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AF18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调料车</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740*560*800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884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884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板材采用304#不锈钢板。台面1.5mm厚不锈钢板，底用厚1.0mm不锈钢槽做加力筋；装万向重力带刹车静音轮。配10个调料罐。</w:t>
            </w:r>
          </w:p>
        </w:tc>
      </w:tr>
      <w:tr w:rsidR="00830C36" w:rsidTr="00830C36">
        <w:trPr>
          <w:trHeight w:val="23"/>
          <w:jc w:val="center"/>
        </w:trPr>
        <w:tc>
          <w:tcPr>
            <w:tcW w:w="781" w:type="dxa"/>
            <w:vMerge w:val="restart"/>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AF19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4000*1300*500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5.33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9220.9</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烟罩体采用1.2mm不锈钢拉丝板制作，1.0mm不锈钢滤油格栅；配置玻璃防爆、防潮照明灯；烟罩后方配置不锈钢接油盒。</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不锈钢排烟罩装饰板</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L=5300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1404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1404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采用304#不锈钢拉丝板材加工制作，板材厚度为1.2mm。</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散流器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散流板采用304#1.5mm厚不锈钢板制作；为可拆卸散流板。</w:t>
            </w:r>
            <w:r>
              <w:rPr>
                <w:rFonts w:ascii="宋体" w:eastAsia="宋体" w:hAnsi="宋体" w:cs="宋体" w:hint="eastAsia"/>
                <w:color w:val="000000"/>
                <w:kern w:val="0"/>
                <w:sz w:val="20"/>
                <w:szCs w:val="20"/>
                <w:lang w:bidi="ar"/>
              </w:rPr>
              <w:br/>
              <w:t>电压220V;功率0.2KW。配有特制电机：无电容，耐高温，自动保护</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前端净化器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500*500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1872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采用SUS304#不锈钢，厚度为≥1.2mm；不锈钢拉丝板导流板，厚度为≥1.2mm，除油率≥80%以上，全焊接而成，无漏点。</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AF20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AF21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紫外线杀菌灯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江阴紫外线消毒</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含灯管及灯架，外置式整流器，UV-C灯管，额定电压220V。</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其他</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晾衣架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1800*500*2000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选用国标304不锈钢，坚固耐用又轻</w:t>
            </w:r>
            <w:r>
              <w:rPr>
                <w:rFonts w:ascii="宋体" w:eastAsia="宋体" w:hAnsi="宋体" w:cs="宋体" w:hint="eastAsia"/>
                <w:color w:val="000000"/>
                <w:kern w:val="0"/>
                <w:sz w:val="20"/>
                <w:szCs w:val="20"/>
                <w:lang w:bidi="ar"/>
              </w:rPr>
              <w:lastRenderedPageBreak/>
              <w:t>灵精美</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墩布架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1000*500*1700</w:t>
            </w:r>
            <w:r>
              <w:rPr>
                <w:rFonts w:ascii="宋体" w:eastAsia="宋体" w:hAnsi="宋体" w:cs="宋体" w:hint="eastAsia"/>
                <w:color w:val="000000"/>
                <w:kern w:val="0"/>
                <w:sz w:val="20"/>
                <w:szCs w:val="20"/>
                <w:lang w:bidi="ar"/>
              </w:rPr>
              <w:br/>
              <w:t>（带排水盒）</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采用304#1.2mm制作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pPr>
            <w:r>
              <w:rPr>
                <w:rFonts w:ascii="宋体" w:eastAsia="宋体" w:hAnsi="宋体" w:cs="宋体" w:hint="eastAsia"/>
                <w:b/>
                <w:bCs/>
                <w:color w:val="000000"/>
                <w:kern w:val="0"/>
                <w:sz w:val="20"/>
                <w:szCs w:val="20"/>
                <w:lang w:bidi="ar"/>
              </w:rPr>
              <w:t>排油烟系统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离心后倾高压风机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DEF-15/10000m³/h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技术参数：功率(kW)：7.5；电源(V)：380；转速(r/min)：2220；流量：10000m³/h；全压(Pa)：1050-1200；1.机壳Q235焊接结构，2.叶轮采用强前弯多翼式设计，使用镀锌板或冷轧板旋压成型。</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净化器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科蓝</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BS-216J-12K /10000m³/h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设备模块化组合，可根据所需风量任意组合；2、整体结构要求采用201不锈钢及以上材质，外表采用铆接工艺，内在用焊接种钉工艺；上顶≥1.2mm；壳体≥1.0mm。3、95%以上除油烟效率，达到目测无烟效果；4、设备具有过载保护、缺相保护、漏电保护等功能。5符合国家环保要求。</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吊装平台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5500*1000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3770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7540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工字钢规格为（200*102*9mm）固定在横梁与横梁基础上，做为吊装钢梁。采用国标槽钢在钢梁上焊接制做吊装基础。交接处焊接牢固，风机底部配备减震器设施，来缓解排烟风机运行震动力，焊接处采用防锈处理，增强牢固性、安全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200KG</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630*420*300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630*420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风机出口</w:t>
            </w:r>
            <w:r>
              <w:rPr>
                <w:rFonts w:ascii="宋体" w:eastAsia="宋体" w:hAnsi="宋体" w:cs="宋体" w:hint="eastAsia"/>
                <w:color w:val="000000"/>
                <w:kern w:val="0"/>
                <w:sz w:val="20"/>
                <w:szCs w:val="20"/>
                <w:lang w:bidi="ar"/>
              </w:rPr>
              <w:lastRenderedPageBreak/>
              <w:t>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w:t>
            </w:r>
            <w:r>
              <w:rPr>
                <w:rFonts w:ascii="宋体" w:eastAsia="宋体" w:hAnsi="宋体" w:cs="宋体" w:hint="eastAsia"/>
                <w:color w:val="000000"/>
                <w:kern w:val="0"/>
                <w:sz w:val="20"/>
                <w:szCs w:val="20"/>
                <w:lang w:bidi="ar"/>
              </w:rPr>
              <w:lastRenderedPageBreak/>
              <w:t>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消音弯头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排送风系统控制箱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箱体内外表面采用酸洗磷化加喷塑处理。箱门配跳锁，采用铰链。安装前做开孔处理，进出线缆口配备密封橡胶圈。采用变频器，可同时实现软启动，节能效果明显，无级变速，自动化控制等优点。红绿灯指示按钮开关，具备漏电保护、过载保护等功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玻璃棉板</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left"/>
              <w:textAlignment w:val="center"/>
              <w:rPr>
                <w:rFonts w:ascii="宋体" w:eastAsia="宋体" w:hAnsi="宋体" w:cs="宋体" w:hint="eastAsia"/>
                <w:color w:val="333333"/>
                <w:sz w:val="20"/>
                <w:szCs w:val="20"/>
              </w:rPr>
            </w:pPr>
            <w:r>
              <w:rPr>
                <w:rFonts w:ascii="宋体" w:eastAsia="宋体" w:hAnsi="宋体" w:cs="宋体" w:hint="eastAsia"/>
                <w:color w:val="333333"/>
                <w:kern w:val="0"/>
                <w:sz w:val="20"/>
                <w:szCs w:val="20"/>
                <w:lang w:bidi="ar"/>
              </w:rPr>
              <w:t>国玫</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5cm厚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A级防火等级，带铝箔,10mm厚，防火阻燃，吸音降噪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补风系统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离心后倾高压风机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DEF-15/8500m³/h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技术参数：功率(kW)：7.5；电源(V)：380；转速(r/min)：2720；流量：8500m³/h；全压(Pa)：1200-1400；1.机壳Q235焊接结构，2.叶轮采用强前弯多翼式设计，使用镀锌板或冷轧板旋压成型。</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吊装平台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5300*1200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工字钢规格为（200*102*9mm）固定在横梁与横梁基础上，做为吊装钢梁。采用国标槽钢在钢梁上焊接制做吊装基础。交接处焊接牢固，风机底部配备减震器设施，来缓解排烟风机运行震动力，焊接处采用防锈处理，增强牢固性、安全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200KG</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500*400*300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补风管道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500*400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w:t>
            </w:r>
            <w:r>
              <w:rPr>
                <w:rFonts w:ascii="宋体" w:eastAsia="宋体" w:hAnsi="宋体" w:cs="宋体" w:hint="eastAsia"/>
                <w:color w:val="000000"/>
                <w:kern w:val="0"/>
                <w:sz w:val="20"/>
                <w:szCs w:val="20"/>
                <w:lang w:bidi="ar"/>
              </w:rPr>
              <w:br/>
              <w:t>2.使用国标40*40角铁制作法兰连接，风管扣接缝与法兰接口范围全部</w:t>
            </w:r>
            <w:r>
              <w:rPr>
                <w:rFonts w:ascii="宋体" w:eastAsia="宋体" w:hAnsi="宋体" w:cs="宋体" w:hint="eastAsia"/>
                <w:color w:val="000000"/>
                <w:kern w:val="0"/>
                <w:sz w:val="20"/>
                <w:szCs w:val="20"/>
                <w:lang w:bidi="ar"/>
              </w:rPr>
              <w:lastRenderedPageBreak/>
              <w:t>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防雨百叶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采用国标铝合金制作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百叶出风口</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169</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507</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采用国标铝合金制作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橡塑保温</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1232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10mm厚、保温、降噪</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C0a</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BA01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开水器连底座</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香厨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XC-J-6/490*550*1480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1372</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1372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1.整机采用304不锈钢板制作。t≧0.6</w:t>
            </w:r>
            <w:r>
              <w:rPr>
                <w:rFonts w:ascii="宋体" w:eastAsia="宋体" w:hAnsi="宋体" w:cs="宋体" w:hint="eastAsia"/>
                <w:color w:val="000000"/>
                <w:kern w:val="0"/>
                <w:sz w:val="20"/>
                <w:szCs w:val="20"/>
                <w:lang w:bidi="ar"/>
              </w:rPr>
              <w:br/>
              <w:t>2.电压功率：380V/6KW。额定容量30L.</w:t>
            </w:r>
            <w:r>
              <w:rPr>
                <w:rFonts w:ascii="宋体" w:eastAsia="宋体" w:hAnsi="宋体" w:cs="宋体" w:hint="eastAsia"/>
                <w:color w:val="000000"/>
                <w:kern w:val="0"/>
                <w:sz w:val="20"/>
                <w:szCs w:val="20"/>
                <w:lang w:bidi="ar"/>
              </w:rPr>
              <w:br/>
              <w:t>3.整体环保材料保温层。保温效果良好。</w:t>
            </w:r>
            <w:r>
              <w:rPr>
                <w:rFonts w:ascii="宋体" w:eastAsia="宋体" w:hAnsi="宋体" w:cs="宋体" w:hint="eastAsia"/>
                <w:color w:val="000000"/>
                <w:kern w:val="0"/>
                <w:sz w:val="20"/>
                <w:szCs w:val="20"/>
                <w:lang w:bidi="ar"/>
              </w:rPr>
              <w:br/>
              <w:t>4.采用微电脑控制，步进式加热原理，圆弧形内胆，生熟水分开，没有混合水。</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BA02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墩布池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600*600*500+1000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采用304#不锈钢1.5mm制作，台面和星盆采用1.5mm厚不锈钢板。3、星盆斗深为270mm。脚通Ф51mmX1.2mm不锈钢管,横撑Ф32mmX1.0mm,配不锈钢子弹脚。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BA03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卧式冰柜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1110*715*845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8450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8450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类别 单箱 商用大冷冻柜 变温柜</w:t>
            </w:r>
            <w:r>
              <w:rPr>
                <w:rFonts w:ascii="宋体" w:eastAsia="宋体" w:hAnsi="宋体" w:cs="宋体" w:hint="eastAsia"/>
                <w:color w:val="000000"/>
                <w:kern w:val="0"/>
                <w:sz w:val="20"/>
                <w:szCs w:val="20"/>
                <w:lang w:bidi="ar"/>
              </w:rPr>
              <w:br/>
              <w:t>容积（L） 318</w:t>
            </w:r>
            <w:r>
              <w:rPr>
                <w:rFonts w:ascii="宋体" w:eastAsia="宋体" w:hAnsi="宋体" w:cs="宋体" w:hint="eastAsia"/>
                <w:color w:val="000000"/>
                <w:kern w:val="0"/>
                <w:sz w:val="20"/>
                <w:szCs w:val="20"/>
                <w:lang w:bidi="ar"/>
              </w:rPr>
              <w:br/>
              <w:t>冷冻能力（L） 25</w:t>
            </w:r>
            <w:r>
              <w:rPr>
                <w:rFonts w:ascii="宋体" w:eastAsia="宋体" w:hAnsi="宋体" w:cs="宋体" w:hint="eastAsia"/>
                <w:color w:val="000000"/>
                <w:kern w:val="0"/>
                <w:sz w:val="20"/>
                <w:szCs w:val="20"/>
                <w:lang w:bidi="ar"/>
              </w:rPr>
              <w:br/>
              <w:t>产品尺寸（mm） 1110*715*845</w:t>
            </w:r>
            <w:r>
              <w:rPr>
                <w:rFonts w:ascii="宋体" w:eastAsia="宋体" w:hAnsi="宋体" w:cs="宋体" w:hint="eastAsia"/>
                <w:color w:val="000000"/>
                <w:kern w:val="0"/>
                <w:sz w:val="20"/>
                <w:szCs w:val="20"/>
                <w:lang w:bidi="ar"/>
              </w:rPr>
              <w:br/>
              <w:t>产品净重（kg） 51</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BA04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组合可调节式四层货架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高度为30-40mm,折边处平整光滑，面板的刃口倒成圆角，没有毛刺，折边内外部容易卫生清洁。2、立柱采用异型38X38mm厚1.5mm不锈钢，根据货物存放需求，层板每隔10cm可进行高度调节。配可调性不锈钢子弹脚。3隔板下带加强筋，每层隔板的承重能力≥250KG。</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BA05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三层组合</w:t>
            </w:r>
            <w:r>
              <w:rPr>
                <w:rFonts w:ascii="宋体" w:eastAsia="宋体" w:hAnsi="宋体" w:cs="宋体" w:hint="eastAsia"/>
                <w:color w:val="000000"/>
                <w:kern w:val="0"/>
                <w:sz w:val="20"/>
                <w:szCs w:val="20"/>
                <w:lang w:bidi="ar"/>
              </w:rPr>
              <w:lastRenderedPageBreak/>
              <w:t>式电器架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800*500*1600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w:t>
            </w:r>
            <w:r>
              <w:rPr>
                <w:rFonts w:ascii="宋体" w:eastAsia="宋体" w:hAnsi="宋体" w:cs="宋体" w:hint="eastAsia"/>
                <w:color w:val="000000"/>
                <w:kern w:val="0"/>
                <w:sz w:val="20"/>
                <w:szCs w:val="20"/>
                <w:lang w:bidi="ar"/>
              </w:rPr>
              <w:lastRenderedPageBreak/>
              <w:t>丝板；面板向内折边成U型，高度为30-40mm,折边处平整光滑，面板的刃口倒成圆角，没有毛刺，折边内外部容易卫生清洁。2、立柱采用U型38X38mm厚1.5mm不锈钢，层板每隔10cm调节高度，根据货物存放需求，可任意增减层数，优化存储空间，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BA06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单门消毒柜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龙海</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RTP350/550*480*1630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电压：220V</w:t>
            </w:r>
            <w:r>
              <w:rPr>
                <w:rFonts w:ascii="宋体" w:eastAsia="宋体" w:hAnsi="宋体" w:cs="宋体" w:hint="eastAsia"/>
                <w:color w:val="000000"/>
                <w:kern w:val="0"/>
                <w:sz w:val="20"/>
                <w:szCs w:val="20"/>
                <w:lang w:bidi="ar"/>
              </w:rPr>
              <w:br/>
              <w:t>功率：1400W</w:t>
            </w:r>
            <w:r>
              <w:rPr>
                <w:rFonts w:ascii="宋体" w:eastAsia="宋体" w:hAnsi="宋体" w:cs="宋体" w:hint="eastAsia"/>
                <w:color w:val="000000"/>
                <w:kern w:val="0"/>
                <w:sz w:val="20"/>
                <w:szCs w:val="20"/>
                <w:lang w:bidi="ar"/>
              </w:rPr>
              <w:br/>
              <w:t>容积：≥280L</w:t>
            </w:r>
            <w:r>
              <w:rPr>
                <w:rFonts w:ascii="宋体" w:eastAsia="宋体" w:hAnsi="宋体" w:cs="宋体" w:hint="eastAsia"/>
                <w:color w:val="000000"/>
                <w:kern w:val="0"/>
                <w:sz w:val="20"/>
                <w:szCs w:val="20"/>
                <w:lang w:bidi="ar"/>
              </w:rPr>
              <w:br/>
              <w:t>消毒方式：上层臭氧、中温烘干/下层光波、红外线高温消毒</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BA07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四门高身碗柜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外板采用1.5mm厚不锈钢拉丝板；柜内层板采用1.2mm厚不锈钢拉丝板，柜围板采用1.2mm厚不锈钢拉丝板，趟门采用1.2mm厚不锈钢拉丝板；台脚采用φ38mm厚1.2mm不锈钢圆管；通配不锈钢可调性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BA08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厨房灭火系统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欧安</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系统包括自动控制释放组件和液体药剂罐并封装在一个外壳内、喷嘴、探测器、氮气瓶、液体药剂、易熔连接片、滑轮弯头和滑轮三通等，具体的设备用量和规格根据每套系统的设计而定；具备自动启动功能、手动启动功能；附加的设备包括远程手动启动装置、机械式气体阀门、压力开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BA09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1200*800*800+100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1534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1534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BA10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刀具柜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600*200*600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304材质、防辐射有机玻璃、安全可靠</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lastRenderedPageBreak/>
              <w:t>-无电源</w:t>
            </w:r>
            <w:r>
              <w:rPr>
                <w:rFonts w:ascii="宋体" w:eastAsia="宋体" w:hAnsi="宋体" w:cs="宋体" w:hint="eastAsia"/>
                <w:color w:val="000000"/>
                <w:kern w:val="0"/>
                <w:sz w:val="20"/>
                <w:szCs w:val="20"/>
                <w:lang w:bidi="ar"/>
              </w:rPr>
              <w:br/>
              <w:t>-带有钥匙锁具、方便管理</w:t>
            </w:r>
            <w:r>
              <w:rPr>
                <w:rFonts w:ascii="宋体" w:eastAsia="宋体" w:hAnsi="宋体" w:cs="宋体" w:hint="eastAsia"/>
                <w:color w:val="000000"/>
                <w:kern w:val="0"/>
                <w:sz w:val="20"/>
                <w:szCs w:val="20"/>
                <w:lang w:bidi="ar"/>
              </w:rPr>
              <w:br/>
              <w:t>-可放置5把刀具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BA11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1650*800*800+100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BA12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座台双层架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1650*350*600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选用304#不锈钢拉丝板，台面板采用304#1.2mm厚不锈钢拉丝板；台面板内加强筋采用1.2mm厚不锈钢板拉丝板；台脚采用φ38mm厚1.2mm不锈钢圆管</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BA13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四门双温冰箱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柜内304不锈钢制作，环保环戊烷发泡剂作为保温层，冷媒采用R404A环保冷媒，智能温度控制器，无中柱设计，制冷方式：风冷，自动除霜，额电压：220v，额定输入参考功率：0.67kw，温度参考范围：-6℃ ~ 12℃，-25℃ ~ -15℃</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BA14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调料车</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740*560*800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884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884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板材采用304#不锈钢板。台面1.5mm厚不锈钢板，底用厚1.0mm不锈钢槽做加力筋；装万向重力带刹车静音轮。配10个调料罐。</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BA15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燃气单门蒸柜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700*900*1800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•柜体采用304#1.5mm不锈钢板材，骨架采用304#不锈钢方管40mm*40mm*1.5mm制作，发生器采用304#2.0mm不锈钢制作。</w:t>
            </w:r>
            <w:r>
              <w:rPr>
                <w:rFonts w:ascii="宋体" w:eastAsia="宋体" w:hAnsi="宋体" w:cs="宋体" w:hint="eastAsia"/>
                <w:color w:val="000000"/>
                <w:kern w:val="0"/>
                <w:sz w:val="20"/>
                <w:szCs w:val="20"/>
                <w:lang w:bidi="ar"/>
              </w:rPr>
              <w:br/>
              <w:t>•炉通脚用直径51*2.0mm的不锈钢管，炉脚内含支承炉身的钢柱以及可调高度的不锈钢子弹脚，调节高度为40mm。</w:t>
            </w:r>
            <w:r>
              <w:rPr>
                <w:rFonts w:ascii="宋体" w:eastAsia="宋体" w:hAnsi="宋体" w:cs="宋体" w:hint="eastAsia"/>
                <w:color w:val="000000"/>
                <w:kern w:val="0"/>
                <w:sz w:val="20"/>
                <w:szCs w:val="20"/>
                <w:lang w:bidi="ar"/>
              </w:rPr>
              <w:br/>
              <w:t>•炉头配备高效节能低噪音环保型燃烧器，按钮电源开关，自动脉冲电子点火系统。</w:t>
            </w:r>
            <w:r>
              <w:rPr>
                <w:rFonts w:ascii="宋体" w:eastAsia="宋体" w:hAnsi="宋体" w:cs="宋体" w:hint="eastAsia"/>
                <w:color w:val="000000"/>
                <w:kern w:val="0"/>
                <w:sz w:val="20"/>
                <w:szCs w:val="20"/>
                <w:lang w:bidi="ar"/>
              </w:rPr>
              <w:br/>
              <w:t>•装有具自动供水功能的不锈钢水箱一套和自动蒸气过压释放系统。配备</w:t>
            </w:r>
            <w:r>
              <w:rPr>
                <w:rFonts w:ascii="宋体" w:eastAsia="宋体" w:hAnsi="宋体" w:cs="宋体" w:hint="eastAsia"/>
                <w:color w:val="000000"/>
                <w:kern w:val="0"/>
                <w:sz w:val="20"/>
                <w:szCs w:val="20"/>
                <w:lang w:bidi="ar"/>
              </w:rPr>
              <w:lastRenderedPageBreak/>
              <w:t>点火装置；敞开式水箱，易清洁水垢，增加使用寿命。</w:t>
            </w:r>
            <w:r>
              <w:rPr>
                <w:rFonts w:ascii="宋体" w:eastAsia="宋体" w:hAnsi="宋体" w:cs="宋体" w:hint="eastAsia"/>
                <w:color w:val="000000"/>
                <w:kern w:val="0"/>
                <w:sz w:val="20"/>
                <w:szCs w:val="20"/>
                <w:lang w:bidi="ar"/>
              </w:rPr>
              <w:br/>
              <w:t>•蒸煮效能，8-10分钟产生蒸汽。</w:t>
            </w:r>
            <w:r>
              <w:rPr>
                <w:rFonts w:ascii="宋体" w:eastAsia="宋体" w:hAnsi="宋体" w:cs="宋体" w:hint="eastAsia"/>
                <w:color w:val="000000"/>
                <w:kern w:val="0"/>
                <w:sz w:val="20"/>
                <w:szCs w:val="20"/>
                <w:lang w:bidi="ar"/>
              </w:rPr>
              <w:br/>
              <w:t>•高速蒸煮效能，自动入水装置，火力迅猛，方便清洁；</w:t>
            </w:r>
            <w:r>
              <w:rPr>
                <w:rFonts w:ascii="宋体" w:eastAsia="宋体" w:hAnsi="宋体" w:cs="宋体" w:hint="eastAsia"/>
                <w:color w:val="000000"/>
                <w:kern w:val="0"/>
                <w:sz w:val="20"/>
                <w:szCs w:val="20"/>
                <w:lang w:bidi="ar"/>
              </w:rPr>
              <w:br/>
              <w:t>•配电磁安全掣；热负荷: 56kW ；</w:t>
            </w:r>
            <w:r>
              <w:rPr>
                <w:rFonts w:ascii="宋体" w:eastAsia="宋体" w:hAnsi="宋体" w:cs="宋体" w:hint="eastAsia"/>
                <w:color w:val="000000"/>
                <w:kern w:val="0"/>
                <w:sz w:val="20"/>
                <w:szCs w:val="20"/>
                <w:lang w:bidi="ar"/>
              </w:rPr>
              <w:br/>
              <w:t xml:space="preserve">•电源: 220V/50Hz/0.3kW </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•满足国家一级能效标准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BA16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灶间连接柜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400*900*810+440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1404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2808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1.5mm厚不锈钢板；3、上掀门，铝合金滑道；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BA17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燃气环保双头单尾炒灶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1500*900*810+440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•黑铁炉膛结构用t=2.0mm钢板；</w:t>
            </w:r>
            <w:r>
              <w:rPr>
                <w:rFonts w:ascii="宋体" w:eastAsia="宋体" w:hAnsi="宋体" w:cs="宋体" w:hint="eastAsia"/>
                <w:color w:val="000000"/>
                <w:kern w:val="0"/>
                <w:sz w:val="20"/>
                <w:szCs w:val="20"/>
                <w:lang w:bidi="ar"/>
              </w:rPr>
              <w:br/>
              <w:t>•台面衬板采用≥4mm的冷轧板；</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•炉通脚内含支撑炉身的钢柱及可调节炉身高度的不锈钢子弹脚；</w:t>
            </w:r>
            <w:r>
              <w:rPr>
                <w:rFonts w:ascii="宋体" w:eastAsia="宋体" w:hAnsi="宋体" w:cs="宋体" w:hint="eastAsia"/>
                <w:color w:val="000000"/>
                <w:kern w:val="0"/>
                <w:sz w:val="20"/>
                <w:szCs w:val="20"/>
                <w:lang w:bidi="ar"/>
              </w:rPr>
              <w:br/>
              <w:t>•炉膛内采用最新式硅砖耐火热材料；</w:t>
            </w:r>
            <w:r>
              <w:rPr>
                <w:rFonts w:ascii="宋体" w:eastAsia="宋体" w:hAnsi="宋体" w:cs="宋体" w:hint="eastAsia"/>
                <w:color w:val="000000"/>
                <w:kern w:val="0"/>
                <w:sz w:val="20"/>
                <w:szCs w:val="20"/>
                <w:lang w:bidi="ar"/>
              </w:rPr>
              <w:br/>
              <w:t>•配有独特的火焰，自动适应锅底直径，提高热效率，</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热负荷: 42x2kW=84kW</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 xml:space="preserve">标配：调料板、尾撑、摇摆式水龙头、锅枕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BA18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燃气四头煲仔炉</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760*900*810+440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lastRenderedPageBreak/>
              <w:t xml:space="preserve">•配有独特的菊花式火焰，自动适应锅底直径，提高热效率， </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热负荷: 5kWx4=20kW</w:t>
            </w:r>
            <w:r>
              <w:rPr>
                <w:rFonts w:ascii="宋体" w:eastAsia="宋体" w:hAnsi="宋体" w:cs="宋体" w:hint="eastAsia"/>
                <w:color w:val="000000"/>
                <w:kern w:val="0"/>
                <w:sz w:val="20"/>
                <w:szCs w:val="20"/>
                <w:lang w:bidi="ar"/>
              </w:rPr>
              <w:br/>
              <w:t>熄火保护: 热电偶熄火保护;</w:t>
            </w:r>
          </w:p>
        </w:tc>
      </w:tr>
      <w:tr w:rsidR="00830C36" w:rsidTr="00830C36">
        <w:trPr>
          <w:trHeight w:val="23"/>
          <w:jc w:val="center"/>
        </w:trPr>
        <w:tc>
          <w:tcPr>
            <w:tcW w:w="781" w:type="dxa"/>
            <w:vMerge w:val="restart"/>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BA19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4100*1300*500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5.33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9220.9</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烟罩体采用1.2mm不锈钢拉丝板制作，1.0mm不锈钢滤油格栅；配置玻璃防爆、防潮照明灯；烟罩后方配置不锈钢接油盒。</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不锈钢排烟罩装饰板</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L=6000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采用304#不锈钢拉丝板材加工制作，板材厚度为1.2mm。</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散流器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散流板采用304#1.5mm厚不锈钢板制作；为可拆卸散流板。</w:t>
            </w:r>
            <w:r>
              <w:rPr>
                <w:rFonts w:ascii="宋体" w:eastAsia="宋体" w:hAnsi="宋体" w:cs="宋体" w:hint="eastAsia"/>
                <w:color w:val="000000"/>
                <w:kern w:val="0"/>
                <w:sz w:val="20"/>
                <w:szCs w:val="20"/>
                <w:lang w:bidi="ar"/>
              </w:rPr>
              <w:br/>
              <w:t>电压220V;功率0.2KW。配有特制电机：无电容，耐高温，自动保护</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前端净化器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500*500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1872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采用SUS304#不锈钢，厚度为≥1.2mm；不锈钢拉丝板导流板，厚度为≥1.2mm，除油率≥80%以上，全焊接而成，无漏点。</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BA20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600*1300*500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0.78</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1349.4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烟罩体采用1.2mm不锈钢拉丝板制作，1.0mm不锈钢滤油格栅；配置玻璃防爆、防潮照明灯；烟罩后方配置不锈钢接油盒。</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BA21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BA22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紫外线杀菌灯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江阴紫外线消毒</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含灯管及灯架，外置式整流器，UV-C灯管，额定电压220V。</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其他</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晾衣架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1800*500*2000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选用国标304不锈钢，坚固耐用又轻灵精美</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墩布架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1000*500*1700</w:t>
            </w:r>
            <w:r>
              <w:rPr>
                <w:rFonts w:ascii="宋体" w:eastAsia="宋体" w:hAnsi="宋体" w:cs="宋体" w:hint="eastAsia"/>
                <w:color w:val="000000"/>
                <w:kern w:val="0"/>
                <w:sz w:val="20"/>
                <w:szCs w:val="20"/>
                <w:lang w:bidi="ar"/>
              </w:rPr>
              <w:br/>
              <w:t>（带排水盒）</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采用304#1.2mm制作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pPr>
            <w:r>
              <w:rPr>
                <w:rFonts w:ascii="宋体" w:eastAsia="宋体" w:hAnsi="宋体" w:cs="宋体" w:hint="eastAsia"/>
                <w:b/>
                <w:bCs/>
                <w:color w:val="000000"/>
                <w:kern w:val="0"/>
                <w:sz w:val="20"/>
                <w:szCs w:val="20"/>
                <w:lang w:bidi="ar"/>
              </w:rPr>
              <w:t>排油烟系统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离心后倾高压风机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DEF-15/10000m³/h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技术参数：功率(kW)：7.5；电源(V)：380；转速(r/min)：2220；流量：10000m³/h；全压(Pa)：1050-1200；1.机壳Q235焊接结构，2.叶轮采用强前弯多翼式设计，使用镀锌板或冷</w:t>
            </w:r>
            <w:r>
              <w:rPr>
                <w:rFonts w:ascii="宋体" w:eastAsia="宋体" w:hAnsi="宋体" w:cs="宋体" w:hint="eastAsia"/>
                <w:color w:val="000000"/>
                <w:kern w:val="0"/>
                <w:sz w:val="20"/>
                <w:szCs w:val="20"/>
                <w:lang w:bidi="ar"/>
              </w:rPr>
              <w:lastRenderedPageBreak/>
              <w:t>轧板旋压成型。</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净化器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科蓝</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BS-216J-12K /10000m³/h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设备模块化组合，可根据所需风量任意组合；2、整体结构要求采用201不锈钢及以上材质，外表采用铆接工艺，内在用焊接种钉工艺；上顶≥1.2mm；壳体≥1.0mm。3、95%以上除油烟效率，达到目测无烟效果；4、设备具有过载保护、缺相保护、漏电保护等功能。5符合国家环保要求。</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吊装平台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5300*1200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7280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工字钢规格为（200*102*9mm）固定在横梁与横梁基础上，做为吊装钢梁。采用国标槽钢在钢梁上焊接制做吊装基础。交接处焊接牢固，风机底部配备减震器设施，来缓解排烟风机运行震动力，焊接处采用防锈处理，增强牢固性、安全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200KG</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630*420*300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630*420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3420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消音弯头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排送风系统控制箱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箱体内外表面采用酸洗磷化加喷塑处理。箱门配跳锁，采用铰链。安装前做开孔处理，进出线缆口配备密封</w:t>
            </w:r>
            <w:r>
              <w:rPr>
                <w:rFonts w:ascii="宋体" w:eastAsia="宋体" w:hAnsi="宋体" w:cs="宋体" w:hint="eastAsia"/>
                <w:color w:val="000000"/>
                <w:kern w:val="0"/>
                <w:sz w:val="20"/>
                <w:szCs w:val="20"/>
                <w:lang w:bidi="ar"/>
              </w:rPr>
              <w:lastRenderedPageBreak/>
              <w:t>橡胶圈。采用变频器，可同时实现软启动，节能效果明显，无级变速，自动化控制等优点。红绿灯指示按钮开关，具备漏电保护、过载保护等功能。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玻璃棉板</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left"/>
              <w:textAlignment w:val="center"/>
              <w:rPr>
                <w:rFonts w:ascii="宋体" w:eastAsia="宋体" w:hAnsi="宋体" w:cs="宋体" w:hint="eastAsia"/>
                <w:color w:val="333333"/>
                <w:sz w:val="20"/>
                <w:szCs w:val="20"/>
              </w:rPr>
            </w:pPr>
            <w:r>
              <w:rPr>
                <w:rFonts w:ascii="宋体" w:eastAsia="宋体" w:hAnsi="宋体" w:cs="宋体" w:hint="eastAsia"/>
                <w:color w:val="333333"/>
                <w:kern w:val="0"/>
                <w:sz w:val="20"/>
                <w:szCs w:val="20"/>
                <w:lang w:bidi="ar"/>
              </w:rPr>
              <w:t>国玫</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5cm厚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494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A级防火等级，带铝箔,10mm厚，防火阻燃，吸音降噪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补风系统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离心后倾高压风机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DEF-15/8500m³/h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技术参数：功率(kW)：7.5；电源(V)：380；转速(r/min)：2720；流量：8500m³/h；全压(Pa)：1200-1400；1.机壳Q235焊接结构，2.叶轮采用强前弯多翼式设计，使用镀锌板或冷轧板旋压成型。</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吊装平台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5300*1200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工字钢规格为（200*102*9mm）固定在横梁与横梁基础上，做为吊装钢梁。采用国标槽钢在钢梁上焊接制做吊装基础。交接处焊接牢固，风机底部配备减震器设施，来缓解排烟风机运行震动力，焊接处采用防锈处理，增强牢固性、安全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200KG</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500*400*300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补风管道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500*400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防雨百叶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采用国标铝合金制作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百叶出风口</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169</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507</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采用国标铝合金制作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12</w:t>
            </w:r>
          </w:p>
        </w:tc>
        <w:tc>
          <w:tcPr>
            <w:tcW w:w="1196"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橡塑保温</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1232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10mm厚、保温、降噪</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C0b</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BB01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开水器连底座</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香厨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XC-J-6/490*550*1480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1372</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1372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1.整机采用304不锈钢板制作。t≧0.6</w:t>
            </w:r>
            <w:r>
              <w:rPr>
                <w:rFonts w:ascii="宋体" w:eastAsia="宋体" w:hAnsi="宋体" w:cs="宋体" w:hint="eastAsia"/>
                <w:color w:val="000000"/>
                <w:kern w:val="0"/>
                <w:sz w:val="20"/>
                <w:szCs w:val="20"/>
                <w:lang w:bidi="ar"/>
              </w:rPr>
              <w:br/>
              <w:t>2.电压功率：380V/6KW。额定容量30L.</w:t>
            </w:r>
            <w:r>
              <w:rPr>
                <w:rFonts w:ascii="宋体" w:eastAsia="宋体" w:hAnsi="宋体" w:cs="宋体" w:hint="eastAsia"/>
                <w:color w:val="000000"/>
                <w:kern w:val="0"/>
                <w:sz w:val="20"/>
                <w:szCs w:val="20"/>
                <w:lang w:bidi="ar"/>
              </w:rPr>
              <w:br/>
              <w:t>3.整体环保材料保温层。保温效果良好。</w:t>
            </w:r>
            <w:r>
              <w:rPr>
                <w:rFonts w:ascii="宋体" w:eastAsia="宋体" w:hAnsi="宋体" w:cs="宋体" w:hint="eastAsia"/>
                <w:color w:val="000000"/>
                <w:kern w:val="0"/>
                <w:sz w:val="20"/>
                <w:szCs w:val="20"/>
                <w:lang w:bidi="ar"/>
              </w:rPr>
              <w:br/>
              <w:t>4.采用微电脑控制，步进式加热原理，圆弧形内胆，生熟水分开，没有混合水。</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BB02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墩布池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600*600*500+1000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采用304#不锈钢1.5mm制作，台面和星盆采用1.5mm厚不锈钢板。3、星盆斗深为270mm。脚通Ф51mmX1.2mm不锈钢管,横撑Ф32mmX1.0mm,配不锈钢子弹脚。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BB03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组合可调节式四层货架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高度为30-40mm,折边处平整光滑，面板的刃口倒成圆角，没有毛刺，折边内外部容易卫生清洁。2、立柱采用异型38X38mm厚1.5mm不锈钢，根据货物存放需求，层板每隔10cm可进行高度调节。配可调性不锈钢子弹脚。3隔板下带加强筋，每层隔板的承重能力≥250KG。</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BB04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组合可调节式四层货架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高度为30-40mm,折边处平整光滑，面板的刃口倒成圆角，没有毛刺，折边内外部容易卫生清洁。2、立柱采用异型38X38mm厚1.5mm不锈钢，根据货物存放需求，层板每隔10cm可进行高度调节。配可调性不锈钢子弹脚。3隔板下带加强筋，每层隔板的承重能力≥250KG。</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BB05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四门双温冰箱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 xml:space="preserve">柜内304不锈钢制作，环保环戊烷发泡剂作为保温层，冷媒采用R404A环保冷媒，智能温度控制器，无中柱设计，制冷方式：风冷，自动除霜，额电压：220v，额定输入参考功率：0.67kw，温度参考范围：-6℃ ~ </w:t>
            </w:r>
            <w:r>
              <w:rPr>
                <w:rFonts w:ascii="宋体" w:eastAsia="宋体" w:hAnsi="宋体" w:cs="宋体" w:hint="eastAsia"/>
                <w:color w:val="000000"/>
                <w:kern w:val="0"/>
                <w:sz w:val="20"/>
                <w:szCs w:val="20"/>
                <w:lang w:bidi="ar"/>
              </w:rPr>
              <w:lastRenderedPageBreak/>
              <w:t>12℃，-25℃ ~ -15℃</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BB06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卧式冰柜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1110*715*845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8450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8450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类别 单箱 商用大冷冻柜 变温柜</w:t>
            </w:r>
            <w:r>
              <w:rPr>
                <w:rFonts w:ascii="宋体" w:eastAsia="宋体" w:hAnsi="宋体" w:cs="宋体" w:hint="eastAsia"/>
                <w:color w:val="000000"/>
                <w:kern w:val="0"/>
                <w:sz w:val="20"/>
                <w:szCs w:val="20"/>
                <w:lang w:bidi="ar"/>
              </w:rPr>
              <w:br/>
              <w:t>容积（L） 318</w:t>
            </w:r>
            <w:r>
              <w:rPr>
                <w:rFonts w:ascii="宋体" w:eastAsia="宋体" w:hAnsi="宋体" w:cs="宋体" w:hint="eastAsia"/>
                <w:color w:val="000000"/>
                <w:kern w:val="0"/>
                <w:sz w:val="20"/>
                <w:szCs w:val="20"/>
                <w:lang w:bidi="ar"/>
              </w:rPr>
              <w:br/>
              <w:t>冷冻能力（L） 25</w:t>
            </w:r>
            <w:r>
              <w:rPr>
                <w:rFonts w:ascii="宋体" w:eastAsia="宋体" w:hAnsi="宋体" w:cs="宋体" w:hint="eastAsia"/>
                <w:color w:val="000000"/>
                <w:kern w:val="0"/>
                <w:sz w:val="20"/>
                <w:szCs w:val="20"/>
                <w:lang w:bidi="ar"/>
              </w:rPr>
              <w:br/>
              <w:t>产品尺寸（mm） 1110*715*845</w:t>
            </w:r>
            <w:r>
              <w:rPr>
                <w:rFonts w:ascii="宋体" w:eastAsia="宋体" w:hAnsi="宋体" w:cs="宋体" w:hint="eastAsia"/>
                <w:color w:val="000000"/>
                <w:kern w:val="0"/>
                <w:sz w:val="20"/>
                <w:szCs w:val="20"/>
                <w:lang w:bidi="ar"/>
              </w:rPr>
              <w:br/>
              <w:t>产品净重（kg） 51</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BB07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1200*760*800+100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BB08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刀具柜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600*200*600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304材质、防辐射有机玻璃、安全可靠</w:t>
            </w:r>
            <w:r>
              <w:rPr>
                <w:rFonts w:ascii="宋体" w:eastAsia="宋体" w:hAnsi="宋体" w:cs="宋体" w:hint="eastAsia"/>
                <w:color w:val="000000"/>
                <w:kern w:val="0"/>
                <w:sz w:val="20"/>
                <w:szCs w:val="20"/>
                <w:lang w:bidi="ar"/>
              </w:rPr>
              <w:br/>
              <w:t>-无电源</w:t>
            </w:r>
            <w:r>
              <w:rPr>
                <w:rFonts w:ascii="宋体" w:eastAsia="宋体" w:hAnsi="宋体" w:cs="宋体" w:hint="eastAsia"/>
                <w:color w:val="000000"/>
                <w:kern w:val="0"/>
                <w:sz w:val="20"/>
                <w:szCs w:val="20"/>
                <w:lang w:bidi="ar"/>
              </w:rPr>
              <w:br/>
              <w:t>-带有钥匙锁具、方便管理</w:t>
            </w:r>
            <w:r>
              <w:rPr>
                <w:rFonts w:ascii="宋体" w:eastAsia="宋体" w:hAnsi="宋体" w:cs="宋体" w:hint="eastAsia"/>
                <w:color w:val="000000"/>
                <w:kern w:val="0"/>
                <w:sz w:val="20"/>
                <w:szCs w:val="20"/>
                <w:lang w:bidi="ar"/>
              </w:rPr>
              <w:br/>
              <w:t>-可放置5把刀具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BB09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1200*760*800+100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2535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2535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BB10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座台双层架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1200*350*600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选用304#不锈钢拉丝板，台面板采用304#1.2mm厚不锈钢拉丝板；台面板内加强筋采用1.2mm厚不锈钢板拉丝板；台脚采用φ38mm厚1.2mm不锈钢圆管</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BB11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1000*760*800+100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w:t>
            </w:r>
            <w:r>
              <w:rPr>
                <w:rFonts w:ascii="宋体" w:eastAsia="宋体" w:hAnsi="宋体" w:cs="宋体" w:hint="eastAsia"/>
                <w:color w:val="000000"/>
                <w:kern w:val="0"/>
                <w:sz w:val="20"/>
                <w:szCs w:val="20"/>
                <w:lang w:bidi="ar"/>
              </w:rPr>
              <w:lastRenderedPageBreak/>
              <w:t>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BB12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座台双层架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1000*350*600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选用304#不锈钢拉丝板，台面板采用304#1.2mm厚不锈钢拉丝板；台面板内加强筋采用1.2mm厚不锈钢板拉丝板；台脚采用φ38mm厚1.2mm不锈钢圆管</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BB13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三层组合式电器架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800*500*1600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成U型，高度为30-40mm,折边处平整光滑，面板的刃口倒成圆角，没有毛刺，折边内外部容易卫生清洁。2、立柱采用U型38X38mm厚1.5mm不锈钢，层板每隔10cm调节高度，根据货物存放需求，可任意增减层数，优化存储空间，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BB14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单门消毒柜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龙海</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RTP350/550*480*1630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电压：220V</w:t>
            </w:r>
            <w:r>
              <w:rPr>
                <w:rFonts w:ascii="宋体" w:eastAsia="宋体" w:hAnsi="宋体" w:cs="宋体" w:hint="eastAsia"/>
                <w:color w:val="000000"/>
                <w:kern w:val="0"/>
                <w:sz w:val="20"/>
                <w:szCs w:val="20"/>
                <w:lang w:bidi="ar"/>
              </w:rPr>
              <w:br/>
              <w:t>功率：1400W</w:t>
            </w:r>
            <w:r>
              <w:rPr>
                <w:rFonts w:ascii="宋体" w:eastAsia="宋体" w:hAnsi="宋体" w:cs="宋体" w:hint="eastAsia"/>
                <w:color w:val="000000"/>
                <w:kern w:val="0"/>
                <w:sz w:val="20"/>
                <w:szCs w:val="20"/>
                <w:lang w:bidi="ar"/>
              </w:rPr>
              <w:br/>
              <w:t>容积：≥280L</w:t>
            </w:r>
            <w:r>
              <w:rPr>
                <w:rFonts w:ascii="宋体" w:eastAsia="宋体" w:hAnsi="宋体" w:cs="宋体" w:hint="eastAsia"/>
                <w:color w:val="000000"/>
                <w:kern w:val="0"/>
                <w:sz w:val="20"/>
                <w:szCs w:val="20"/>
                <w:lang w:bidi="ar"/>
              </w:rPr>
              <w:br/>
              <w:t>消毒方式：上层臭氧、中温烘干/下层光波、红外线高温消毒</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BB15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四门高身碗柜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外板采用1.5mm厚不锈钢拉丝板；柜内层板采用1.2mm厚不锈钢拉丝板，柜围板采用1.2mm厚不锈钢拉丝板，趟门采用1.2mm厚不锈钢拉丝板；台脚采用φ38mm厚1.2mm不锈钢圆管；通配不锈钢可调性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BB16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厨房灭火系统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欧安</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系统包括自动控制释放组件和液体药剂罐并封装在一个外壳内、喷嘴、探测器、氮气瓶、液体药剂、易熔连接片、滑轮弯头和滑轮三通等，具体的设备用量和规格根据每套系统的设计而定；具备自动启动功能、手动启动功能；附加的设备包括远程手动启动装置、机械式气体阀门、压力开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BB17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燃气单门蒸柜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700*900*1800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•柜体采用304#1.5mm不锈钢板材，骨架采用304#不锈钢方管</w:t>
            </w:r>
            <w:r>
              <w:rPr>
                <w:rFonts w:ascii="宋体" w:eastAsia="宋体" w:hAnsi="宋体" w:cs="宋体" w:hint="eastAsia"/>
                <w:color w:val="000000"/>
                <w:kern w:val="0"/>
                <w:sz w:val="20"/>
                <w:szCs w:val="20"/>
                <w:lang w:bidi="ar"/>
              </w:rPr>
              <w:lastRenderedPageBreak/>
              <w:t>40mm*40mm*1.5mm制作，发生器采用304#2.0mm不锈钢制作。</w:t>
            </w:r>
            <w:r>
              <w:rPr>
                <w:rFonts w:ascii="宋体" w:eastAsia="宋体" w:hAnsi="宋体" w:cs="宋体" w:hint="eastAsia"/>
                <w:color w:val="000000"/>
                <w:kern w:val="0"/>
                <w:sz w:val="20"/>
                <w:szCs w:val="20"/>
                <w:lang w:bidi="ar"/>
              </w:rPr>
              <w:br/>
              <w:t>•炉通脚用直径51*2.0mm的不锈钢管，炉脚内含支承炉身的钢柱以及可调高度的不锈钢子弹脚，调节高度为40mm。</w:t>
            </w:r>
            <w:r>
              <w:rPr>
                <w:rFonts w:ascii="宋体" w:eastAsia="宋体" w:hAnsi="宋体" w:cs="宋体" w:hint="eastAsia"/>
                <w:color w:val="000000"/>
                <w:kern w:val="0"/>
                <w:sz w:val="20"/>
                <w:szCs w:val="20"/>
                <w:lang w:bidi="ar"/>
              </w:rPr>
              <w:br/>
              <w:t>•炉头配备高效节能低噪音环保型燃烧器，按钮电源开关，自动脉冲电子点火系统。</w:t>
            </w:r>
            <w:r>
              <w:rPr>
                <w:rFonts w:ascii="宋体" w:eastAsia="宋体" w:hAnsi="宋体" w:cs="宋体" w:hint="eastAsia"/>
                <w:color w:val="000000"/>
                <w:kern w:val="0"/>
                <w:sz w:val="20"/>
                <w:szCs w:val="20"/>
                <w:lang w:bidi="ar"/>
              </w:rPr>
              <w:br/>
              <w:t>•装有具自动供水功能的不锈钢水箱一套和自动蒸气过压释放系统。配备点火装置；敞开式水箱，易清洁水垢，增加使用寿命。</w:t>
            </w:r>
            <w:r>
              <w:rPr>
                <w:rFonts w:ascii="宋体" w:eastAsia="宋体" w:hAnsi="宋体" w:cs="宋体" w:hint="eastAsia"/>
                <w:color w:val="000000"/>
                <w:kern w:val="0"/>
                <w:sz w:val="20"/>
                <w:szCs w:val="20"/>
                <w:lang w:bidi="ar"/>
              </w:rPr>
              <w:br/>
              <w:t>•蒸煮效能，8-10分钟产生蒸汽。</w:t>
            </w:r>
            <w:r>
              <w:rPr>
                <w:rFonts w:ascii="宋体" w:eastAsia="宋体" w:hAnsi="宋体" w:cs="宋体" w:hint="eastAsia"/>
                <w:color w:val="000000"/>
                <w:kern w:val="0"/>
                <w:sz w:val="20"/>
                <w:szCs w:val="20"/>
                <w:lang w:bidi="ar"/>
              </w:rPr>
              <w:br/>
              <w:t>•高速蒸煮效能，自动入水装置，火力迅猛，方便清洁；</w:t>
            </w:r>
            <w:r>
              <w:rPr>
                <w:rFonts w:ascii="宋体" w:eastAsia="宋体" w:hAnsi="宋体" w:cs="宋体" w:hint="eastAsia"/>
                <w:color w:val="000000"/>
                <w:kern w:val="0"/>
                <w:sz w:val="20"/>
                <w:szCs w:val="20"/>
                <w:lang w:bidi="ar"/>
              </w:rPr>
              <w:br/>
              <w:t>•配电磁安全掣；热负荷: 56kW ；</w:t>
            </w:r>
            <w:r>
              <w:rPr>
                <w:rFonts w:ascii="宋体" w:eastAsia="宋体" w:hAnsi="宋体" w:cs="宋体" w:hint="eastAsia"/>
                <w:color w:val="000000"/>
                <w:kern w:val="0"/>
                <w:sz w:val="20"/>
                <w:szCs w:val="20"/>
                <w:lang w:bidi="ar"/>
              </w:rPr>
              <w:br/>
              <w:t xml:space="preserve">•电源: 220V/50Hz/0.3kW </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•满足国家一级能效标准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BB18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灶间连接柜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400*900*810+440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1404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2808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1.5mm厚不锈钢板；3、上掀门，铝合金滑道；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BB19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燃气环保双头单尾炒灶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1500*900*810+440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•黑铁炉膛结构用t=2.0mm钢板；</w:t>
            </w:r>
            <w:r>
              <w:rPr>
                <w:rFonts w:ascii="宋体" w:eastAsia="宋体" w:hAnsi="宋体" w:cs="宋体" w:hint="eastAsia"/>
                <w:color w:val="000000"/>
                <w:kern w:val="0"/>
                <w:sz w:val="20"/>
                <w:szCs w:val="20"/>
                <w:lang w:bidi="ar"/>
              </w:rPr>
              <w:br/>
              <w:t>•台面衬板采用≥4mm的冷轧板；</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•炉通脚内含支撑炉身的钢柱及可调节炉身高度的不锈钢子弹脚；</w:t>
            </w:r>
            <w:r>
              <w:rPr>
                <w:rFonts w:ascii="宋体" w:eastAsia="宋体" w:hAnsi="宋体" w:cs="宋体" w:hint="eastAsia"/>
                <w:color w:val="000000"/>
                <w:kern w:val="0"/>
                <w:sz w:val="20"/>
                <w:szCs w:val="20"/>
                <w:lang w:bidi="ar"/>
              </w:rPr>
              <w:br/>
              <w:t>•炉膛内采用最新式硅砖耐火热材料；</w:t>
            </w:r>
            <w:r>
              <w:rPr>
                <w:rFonts w:ascii="宋体" w:eastAsia="宋体" w:hAnsi="宋体" w:cs="宋体" w:hint="eastAsia"/>
                <w:color w:val="000000"/>
                <w:kern w:val="0"/>
                <w:sz w:val="20"/>
                <w:szCs w:val="20"/>
                <w:lang w:bidi="ar"/>
              </w:rPr>
              <w:br/>
              <w:t>•配有独特的火焰，自动适应锅底直径，提高热效率，</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lastRenderedPageBreak/>
              <w:t>•配电磁安全掣</w:t>
            </w:r>
            <w:r>
              <w:rPr>
                <w:rFonts w:ascii="宋体" w:eastAsia="宋体" w:hAnsi="宋体" w:cs="宋体" w:hint="eastAsia"/>
                <w:color w:val="000000"/>
                <w:kern w:val="0"/>
                <w:sz w:val="20"/>
                <w:szCs w:val="20"/>
                <w:lang w:bidi="ar"/>
              </w:rPr>
              <w:br/>
              <w:t>热负荷: 42x2kW=84kW</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 xml:space="preserve">标配：调料板、尾撑、摇摆式水龙头、锅枕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BB20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燃气四头煲仔炉</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760*900*810+440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 xml:space="preserve">•配有独特的菊花式火焰，自动适应锅底直径，提高热效率， </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热负荷: 5kWx4=20kW</w:t>
            </w:r>
            <w:r>
              <w:rPr>
                <w:rFonts w:ascii="宋体" w:eastAsia="宋体" w:hAnsi="宋体" w:cs="宋体" w:hint="eastAsia"/>
                <w:color w:val="000000"/>
                <w:kern w:val="0"/>
                <w:sz w:val="20"/>
                <w:szCs w:val="20"/>
                <w:lang w:bidi="ar"/>
              </w:rPr>
              <w:br/>
              <w:t>熄火保护: 热电偶熄火保护;</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BB21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调料车</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740*560*800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884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884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板材采用304#不锈钢板。台面1.5mm厚不锈钢板，底用厚1.0mm不锈钢槽做加力筋；装万向重力带刹车静音轮。配10个调料罐。</w:t>
            </w:r>
          </w:p>
        </w:tc>
      </w:tr>
      <w:tr w:rsidR="00830C36" w:rsidTr="00830C36">
        <w:trPr>
          <w:trHeight w:val="23"/>
          <w:jc w:val="center"/>
        </w:trPr>
        <w:tc>
          <w:tcPr>
            <w:tcW w:w="781" w:type="dxa"/>
            <w:vMerge w:val="restart"/>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BB22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4000*1300*500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5.33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9220.9</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烟罩体采用1.2mm不锈钢拉丝板制作，1.0mm不锈钢滤油格栅；配置玻璃防爆、防潮照明灯；烟罩后方配置不锈钢接油盒。</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不锈钢排烟罩装饰板</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L=5300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1404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1404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采用304#不锈钢拉丝板材加工制作，板材厚度为1.2mm。</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散流器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散流板采用304#1.5mm厚不锈钢板制作；为可拆卸散流板。</w:t>
            </w:r>
            <w:r>
              <w:rPr>
                <w:rFonts w:ascii="宋体" w:eastAsia="宋体" w:hAnsi="宋体" w:cs="宋体" w:hint="eastAsia"/>
                <w:color w:val="000000"/>
                <w:kern w:val="0"/>
                <w:sz w:val="20"/>
                <w:szCs w:val="20"/>
                <w:lang w:bidi="ar"/>
              </w:rPr>
              <w:br/>
              <w:t>电压220V;功率0.2KW。配有特制电机：无电容，耐高温，自动保护</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前端净化器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500*500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1872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采用SUS304#不锈钢，厚度为≥1.2mm；不锈钢拉丝板导流板，厚度为≥1.2mm，除油率≥80%以上，全焊接而成，无漏点。</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BB23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BB24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紫外线杀菌灯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江阴紫外线消毒</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含灯管及灯架，外置式整流器，UV-C灯管，额定电压220V。</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其他</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晾衣架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1800*500*2000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选用国标304不锈钢，坚固耐用又轻灵精美</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墩布架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1000*500*1700</w:t>
            </w:r>
            <w:r>
              <w:rPr>
                <w:rFonts w:ascii="宋体" w:eastAsia="宋体" w:hAnsi="宋体" w:cs="宋体" w:hint="eastAsia"/>
                <w:color w:val="000000"/>
                <w:kern w:val="0"/>
                <w:sz w:val="20"/>
                <w:szCs w:val="20"/>
                <w:lang w:bidi="ar"/>
              </w:rPr>
              <w:br/>
              <w:t>（带排水盒）</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采用304#1.2mm制作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排油烟系统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离心后倾高压风机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DEF-15/10000m³/h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技术参数：功率(kW)：7.5；电源(V)：380；转速(r/min)：2220；流量：10000m³/h；全压(Pa)：1050-1200；1.机壳Q235焊接结构，2.叶轮采用强前弯多翼式设计，使用镀锌板或冷轧板旋压成型。</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净化器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科蓝</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BS-216J-12K /10000m³/h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设备模块化组合，可根据所需风量任意组合；2、整体结构要求采用201不锈钢及以上材质，外表采用铆接工艺，内在用焊接种钉工艺；上顶≥1.2mm；壳体≥1.0mm。3、95%以上除油烟效率，达到目测无烟效果；4、设备具有过载保护、缺相保护、漏电保护等功能。5符合国家环保要求。</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吊装平台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5300*1200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7280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工字钢规格为（200*102*9mm）固定在横梁与横梁基础上，做为吊装钢梁。采用国标槽钢在钢梁上焊接制做吊装基础。交接处焊接牢固，风机底部配备减震器设施，来缓解排烟风机运行震动力，焊接处采用防锈处理，增强牢固性、安全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200KG</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630*420*300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630*420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3420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消音弯头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排送风系统控制箱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箱体内外表面采用酸洗磷化加喷塑处理。箱门配跳锁，采用铰链。安装前做开孔处理，进出线缆口配备密封橡胶圈。采用变频器，可同时实现软启动，节能效果明显，无级变速，自动化控制等优点。红绿灯指示按钮开关，具备漏电保护、过载保护等功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玻璃棉板</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left"/>
              <w:textAlignment w:val="center"/>
              <w:rPr>
                <w:rFonts w:ascii="宋体" w:eastAsia="宋体" w:hAnsi="宋体" w:cs="宋体" w:hint="eastAsia"/>
                <w:color w:val="333333"/>
                <w:sz w:val="20"/>
                <w:szCs w:val="20"/>
              </w:rPr>
            </w:pPr>
            <w:r>
              <w:rPr>
                <w:rFonts w:ascii="宋体" w:eastAsia="宋体" w:hAnsi="宋体" w:cs="宋体" w:hint="eastAsia"/>
                <w:color w:val="333333"/>
                <w:kern w:val="0"/>
                <w:sz w:val="20"/>
                <w:szCs w:val="20"/>
                <w:lang w:bidi="ar"/>
              </w:rPr>
              <w:t>国玫</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5cm厚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494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A级防火等级，带铝箔,10mm厚，防火阻燃，吸音降噪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补风系统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离心后倾高压风机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DEF-15/8500m³/h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技术参数：功率(kW)：7.5；电源(V)：380；转速(r/min)：2720；流量：8500m³/h；全压(Pa)：1200-1400；1.机壳Q235焊接结构，2.叶轮采用强前弯多翼式设计，使用镀锌板或冷轧板旋压成型。</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吊装平台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5300*1200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工字钢规格为（200*102*9mm）固定在横梁与横梁基础上，做为吊装钢梁。采用国标槽钢在钢梁上焊接制做吊装基础。交接处焊接牢固，风机底部配备减震器设施，来缓解排烟风机运行震动力，焊接处采用防锈处理，增强牢固性、安全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200KG</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500*400*300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补风管道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500*400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w:t>
            </w:r>
            <w:r>
              <w:rPr>
                <w:rFonts w:ascii="宋体" w:eastAsia="宋体" w:hAnsi="宋体" w:cs="宋体" w:hint="eastAsia"/>
                <w:color w:val="000000"/>
                <w:kern w:val="0"/>
                <w:sz w:val="20"/>
                <w:szCs w:val="20"/>
                <w:lang w:bidi="ar"/>
              </w:rPr>
              <w:br/>
              <w:t>2.使用国标40*40角铁制作法兰连</w:t>
            </w:r>
            <w:r>
              <w:rPr>
                <w:rFonts w:ascii="宋体" w:eastAsia="宋体" w:hAnsi="宋体" w:cs="宋体" w:hint="eastAsia"/>
                <w:color w:val="000000"/>
                <w:kern w:val="0"/>
                <w:sz w:val="20"/>
                <w:szCs w:val="20"/>
                <w:lang w:bidi="ar"/>
              </w:rPr>
              <w:lastRenderedPageBreak/>
              <w:t>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防雨百叶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采用国标铝合金制作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百叶出风口</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169</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507</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采用国标铝合金制作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橡塑保温</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1232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10mm厚、保温、降噪</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C0c</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BC01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开水器连底座</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香厨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XC-J-6/490*550*1480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1372</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1372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1.整机采用304不锈钢板制作。t≧0.6</w:t>
            </w:r>
            <w:r>
              <w:rPr>
                <w:rFonts w:ascii="宋体" w:eastAsia="宋体" w:hAnsi="宋体" w:cs="宋体" w:hint="eastAsia"/>
                <w:color w:val="000000"/>
                <w:kern w:val="0"/>
                <w:sz w:val="20"/>
                <w:szCs w:val="20"/>
                <w:lang w:bidi="ar"/>
              </w:rPr>
              <w:br/>
              <w:t>2.电压功率：380V/6KW。额定容量30L.</w:t>
            </w:r>
            <w:r>
              <w:rPr>
                <w:rFonts w:ascii="宋体" w:eastAsia="宋体" w:hAnsi="宋体" w:cs="宋体" w:hint="eastAsia"/>
                <w:color w:val="000000"/>
                <w:kern w:val="0"/>
                <w:sz w:val="20"/>
                <w:szCs w:val="20"/>
                <w:lang w:bidi="ar"/>
              </w:rPr>
              <w:br/>
              <w:t>3.整体环保材料保温层。保温效果良好。</w:t>
            </w:r>
            <w:r>
              <w:rPr>
                <w:rFonts w:ascii="宋体" w:eastAsia="宋体" w:hAnsi="宋体" w:cs="宋体" w:hint="eastAsia"/>
                <w:color w:val="000000"/>
                <w:kern w:val="0"/>
                <w:sz w:val="20"/>
                <w:szCs w:val="20"/>
                <w:lang w:bidi="ar"/>
              </w:rPr>
              <w:br/>
              <w:t>4.采用微电脑控制，步进式加热原理，圆弧形内胆，生熟水分开，没有混合水。</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BC02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墩布池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600*600*500+1000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采用304#不锈钢1.5mm制作，台面和星盆采用1.5mm厚不锈钢板。3、星盆斗深为270mm。脚通Ф51mmX1.2mm不锈钢管,横撑Ф32mmX1.0mm,配不锈钢子弹脚。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BC03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组合可调节式四层货架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高度为30-40mm,折边处平整光滑，面板的刃口倒成圆角，没有毛刺，折边内外部容易卫生清洁。2、立柱采用异型38X38mm厚1.5mm不锈钢，根据货物存放需求，层板每隔10cm可进行高度调节。配可调性不锈钢子弹脚。3隔板下带加强筋，每层隔板的承重能力≥250KG。</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BC04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四门双温冰箱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柜内304不锈钢制作，环保环戊烷发泡剂作为保温层，冷媒采用R404A环保冷媒，智能温度控制器，无中柱设计，制冷方式：风冷，自动除霜，额电压：220v，额定输入参考功率：</w:t>
            </w:r>
            <w:r>
              <w:rPr>
                <w:rFonts w:ascii="宋体" w:eastAsia="宋体" w:hAnsi="宋体" w:cs="宋体" w:hint="eastAsia"/>
                <w:color w:val="000000"/>
                <w:kern w:val="0"/>
                <w:sz w:val="20"/>
                <w:szCs w:val="20"/>
                <w:lang w:bidi="ar"/>
              </w:rPr>
              <w:lastRenderedPageBreak/>
              <w:t>0.67kw，温度参考范围：-6℃ ~ 12℃，-25℃ ~ -15℃</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BC05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卧式冰柜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1110*715*845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8450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8450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类别 单箱 商用大冷冻柜 变温柜</w:t>
            </w:r>
            <w:r>
              <w:rPr>
                <w:rFonts w:ascii="宋体" w:eastAsia="宋体" w:hAnsi="宋体" w:cs="宋体" w:hint="eastAsia"/>
                <w:color w:val="000000"/>
                <w:kern w:val="0"/>
                <w:sz w:val="20"/>
                <w:szCs w:val="20"/>
                <w:lang w:bidi="ar"/>
              </w:rPr>
              <w:br/>
              <w:t>容积（L） 318</w:t>
            </w:r>
            <w:r>
              <w:rPr>
                <w:rFonts w:ascii="宋体" w:eastAsia="宋体" w:hAnsi="宋体" w:cs="宋体" w:hint="eastAsia"/>
                <w:color w:val="000000"/>
                <w:kern w:val="0"/>
                <w:sz w:val="20"/>
                <w:szCs w:val="20"/>
                <w:lang w:bidi="ar"/>
              </w:rPr>
              <w:br/>
              <w:t>冷冻能力（L） 25</w:t>
            </w:r>
            <w:r>
              <w:rPr>
                <w:rFonts w:ascii="宋体" w:eastAsia="宋体" w:hAnsi="宋体" w:cs="宋体" w:hint="eastAsia"/>
                <w:color w:val="000000"/>
                <w:kern w:val="0"/>
                <w:sz w:val="20"/>
                <w:szCs w:val="20"/>
                <w:lang w:bidi="ar"/>
              </w:rPr>
              <w:br/>
              <w:t>产品尺寸（mm） 1110*715*845</w:t>
            </w:r>
            <w:r>
              <w:rPr>
                <w:rFonts w:ascii="宋体" w:eastAsia="宋体" w:hAnsi="宋体" w:cs="宋体" w:hint="eastAsia"/>
                <w:color w:val="000000"/>
                <w:kern w:val="0"/>
                <w:sz w:val="20"/>
                <w:szCs w:val="20"/>
                <w:lang w:bidi="ar"/>
              </w:rPr>
              <w:br/>
              <w:t>产品净重（kg） 51</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BC06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1200*800*800+100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1534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1534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BC07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刀具柜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600*200*600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304材质、防辐射有机玻璃、安全可靠</w:t>
            </w:r>
            <w:r>
              <w:rPr>
                <w:rFonts w:ascii="宋体" w:eastAsia="宋体" w:hAnsi="宋体" w:cs="宋体" w:hint="eastAsia"/>
                <w:color w:val="000000"/>
                <w:kern w:val="0"/>
                <w:sz w:val="20"/>
                <w:szCs w:val="20"/>
                <w:lang w:bidi="ar"/>
              </w:rPr>
              <w:br/>
              <w:t>-无电源</w:t>
            </w:r>
            <w:r>
              <w:rPr>
                <w:rFonts w:ascii="宋体" w:eastAsia="宋体" w:hAnsi="宋体" w:cs="宋体" w:hint="eastAsia"/>
                <w:color w:val="000000"/>
                <w:kern w:val="0"/>
                <w:sz w:val="20"/>
                <w:szCs w:val="20"/>
                <w:lang w:bidi="ar"/>
              </w:rPr>
              <w:br/>
              <w:t>-带有钥匙锁具、方便管理</w:t>
            </w:r>
            <w:r>
              <w:rPr>
                <w:rFonts w:ascii="宋体" w:eastAsia="宋体" w:hAnsi="宋体" w:cs="宋体" w:hint="eastAsia"/>
                <w:color w:val="000000"/>
                <w:kern w:val="0"/>
                <w:sz w:val="20"/>
                <w:szCs w:val="20"/>
                <w:lang w:bidi="ar"/>
              </w:rPr>
              <w:br/>
              <w:t>-可放置5把刀具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BC08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1200*760*800+100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2535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2535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BC09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座台双层架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1200*350*600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选用304#不锈钢拉丝板，台面板采用304#1.2mm厚不锈钢拉丝板；台面板内加强筋采用1.2mm厚不锈钢板拉丝板；台脚采用φ38mm厚1.2mm不锈钢圆管</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BC10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三层组合式电器架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800*500*1600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1、层板采用304#1.5mm厚不锈钢拉丝板；面板向内折边成U型，高度为30-40mm,折边处平整光滑，面板的刃口倒成圆角，没有毛刺，折边内外部</w:t>
            </w:r>
            <w:r>
              <w:rPr>
                <w:rFonts w:ascii="宋体" w:eastAsia="宋体" w:hAnsi="宋体" w:cs="宋体" w:hint="eastAsia"/>
                <w:color w:val="000000"/>
                <w:kern w:val="0"/>
                <w:sz w:val="20"/>
                <w:szCs w:val="20"/>
                <w:lang w:bidi="ar"/>
              </w:rPr>
              <w:lastRenderedPageBreak/>
              <w:t>容易卫生清洁。2、立柱采用U型38X38mm厚1.5mm不锈钢，层板每隔10cm调节高度，根据货物存放需求，可任意增减层数，优化存储空间，配可调性不锈钢子弹脚。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BC11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单门消毒柜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龙海</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RTP350/550*480*1630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电压：220V</w:t>
            </w:r>
            <w:r>
              <w:rPr>
                <w:rFonts w:ascii="宋体" w:eastAsia="宋体" w:hAnsi="宋体" w:cs="宋体" w:hint="eastAsia"/>
                <w:color w:val="000000"/>
                <w:kern w:val="0"/>
                <w:sz w:val="20"/>
                <w:szCs w:val="20"/>
                <w:lang w:bidi="ar"/>
              </w:rPr>
              <w:br/>
              <w:t>功率：1400W</w:t>
            </w:r>
            <w:r>
              <w:rPr>
                <w:rFonts w:ascii="宋体" w:eastAsia="宋体" w:hAnsi="宋体" w:cs="宋体" w:hint="eastAsia"/>
                <w:color w:val="000000"/>
                <w:kern w:val="0"/>
                <w:sz w:val="20"/>
                <w:szCs w:val="20"/>
                <w:lang w:bidi="ar"/>
              </w:rPr>
              <w:br/>
              <w:t>容积：≥280L</w:t>
            </w:r>
            <w:r>
              <w:rPr>
                <w:rFonts w:ascii="宋体" w:eastAsia="宋体" w:hAnsi="宋体" w:cs="宋体" w:hint="eastAsia"/>
                <w:color w:val="000000"/>
                <w:kern w:val="0"/>
                <w:sz w:val="20"/>
                <w:szCs w:val="20"/>
                <w:lang w:bidi="ar"/>
              </w:rPr>
              <w:br/>
              <w:t>消毒方式：上层臭氧、中温烘干/下层光波、红外线高温消毒</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BC12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四门高身碗柜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外板采用1.5mm厚不锈钢拉丝板；柜内层板采用1.2mm厚不锈钢拉丝板，柜围板采用1.2mm厚不锈钢拉丝板，趟门采用1.2mm厚不锈钢拉丝板；台脚采用φ38mm厚1.2mm不锈钢圆管；通配不锈钢可调性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BC13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厨房灭火系统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欧安</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系统包括自动控制释放组件和液体药剂罐并封装在一个外壳内、喷嘴、探测器、氮气瓶、液体药剂、易熔连接片、滑轮弯头和滑轮三通等，具体的设备用量和规格根据每套系统的设计而定；具备自动启动功能、手动启动功能；附加的设备包括远程手动启动装置、机械式气体阀门、压力开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BC14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BC15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燃气单门蒸柜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700*900*1800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•柜体采用304#1.5mm不锈钢板材，骨架采用304#不锈钢方管40mm*40mm*1.5mm制作，发生器采用304#2.0mm不锈钢制作。</w:t>
            </w:r>
            <w:r>
              <w:rPr>
                <w:rFonts w:ascii="宋体" w:eastAsia="宋体" w:hAnsi="宋体" w:cs="宋体" w:hint="eastAsia"/>
                <w:color w:val="000000"/>
                <w:kern w:val="0"/>
                <w:sz w:val="20"/>
                <w:szCs w:val="20"/>
                <w:lang w:bidi="ar"/>
              </w:rPr>
              <w:br/>
              <w:t>•炉通脚用直径51*2.0mm的不锈钢管，炉脚内含支承炉身的钢柱以及可</w:t>
            </w:r>
            <w:r>
              <w:rPr>
                <w:rFonts w:ascii="宋体" w:eastAsia="宋体" w:hAnsi="宋体" w:cs="宋体" w:hint="eastAsia"/>
                <w:color w:val="000000"/>
                <w:kern w:val="0"/>
                <w:sz w:val="20"/>
                <w:szCs w:val="20"/>
                <w:lang w:bidi="ar"/>
              </w:rPr>
              <w:lastRenderedPageBreak/>
              <w:t>调高度的不锈钢子弹脚，调节高度为40mm。</w:t>
            </w:r>
            <w:r>
              <w:rPr>
                <w:rFonts w:ascii="宋体" w:eastAsia="宋体" w:hAnsi="宋体" w:cs="宋体" w:hint="eastAsia"/>
                <w:color w:val="000000"/>
                <w:kern w:val="0"/>
                <w:sz w:val="20"/>
                <w:szCs w:val="20"/>
                <w:lang w:bidi="ar"/>
              </w:rPr>
              <w:br/>
              <w:t>•炉头配备高效节能低噪音环保型燃烧器，按钮电源开关，自动脉冲电子点火系统。</w:t>
            </w:r>
            <w:r>
              <w:rPr>
                <w:rFonts w:ascii="宋体" w:eastAsia="宋体" w:hAnsi="宋体" w:cs="宋体" w:hint="eastAsia"/>
                <w:color w:val="000000"/>
                <w:kern w:val="0"/>
                <w:sz w:val="20"/>
                <w:szCs w:val="20"/>
                <w:lang w:bidi="ar"/>
              </w:rPr>
              <w:br/>
              <w:t>•装有具自动供水功能的不锈钢水箱一套和自动蒸气过压释放系统。配备点火装置；敞开式水箱，易清洁水垢，增加使用寿命。</w:t>
            </w:r>
            <w:r>
              <w:rPr>
                <w:rFonts w:ascii="宋体" w:eastAsia="宋体" w:hAnsi="宋体" w:cs="宋体" w:hint="eastAsia"/>
                <w:color w:val="000000"/>
                <w:kern w:val="0"/>
                <w:sz w:val="20"/>
                <w:szCs w:val="20"/>
                <w:lang w:bidi="ar"/>
              </w:rPr>
              <w:br/>
              <w:t>•蒸煮效能，8-10分钟产生蒸汽。</w:t>
            </w:r>
            <w:r>
              <w:rPr>
                <w:rFonts w:ascii="宋体" w:eastAsia="宋体" w:hAnsi="宋体" w:cs="宋体" w:hint="eastAsia"/>
                <w:color w:val="000000"/>
                <w:kern w:val="0"/>
                <w:sz w:val="20"/>
                <w:szCs w:val="20"/>
                <w:lang w:bidi="ar"/>
              </w:rPr>
              <w:br/>
              <w:t>•高速蒸煮效能，自动入水装置，火力迅猛，方便清洁；</w:t>
            </w:r>
            <w:r>
              <w:rPr>
                <w:rFonts w:ascii="宋体" w:eastAsia="宋体" w:hAnsi="宋体" w:cs="宋体" w:hint="eastAsia"/>
                <w:color w:val="000000"/>
                <w:kern w:val="0"/>
                <w:sz w:val="20"/>
                <w:szCs w:val="20"/>
                <w:lang w:bidi="ar"/>
              </w:rPr>
              <w:br/>
              <w:t>•配电磁安全掣；热负荷: 56kW ；</w:t>
            </w:r>
            <w:r>
              <w:rPr>
                <w:rFonts w:ascii="宋体" w:eastAsia="宋体" w:hAnsi="宋体" w:cs="宋体" w:hint="eastAsia"/>
                <w:color w:val="000000"/>
                <w:kern w:val="0"/>
                <w:sz w:val="20"/>
                <w:szCs w:val="20"/>
                <w:lang w:bidi="ar"/>
              </w:rPr>
              <w:br/>
              <w:t xml:space="preserve">•电源: 220V/50Hz/0.3kW </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•满足国家一级能效标准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BC16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灶间连接柜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400*900*810+440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1404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2808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1.5mm厚不锈钢板；3、上掀门，铝合金滑道；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BC17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燃气环保双头单尾炒灶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1500*900*810+440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•黑铁炉膛结构用t=2.0mm钢板；</w:t>
            </w:r>
            <w:r>
              <w:rPr>
                <w:rFonts w:ascii="宋体" w:eastAsia="宋体" w:hAnsi="宋体" w:cs="宋体" w:hint="eastAsia"/>
                <w:color w:val="000000"/>
                <w:kern w:val="0"/>
                <w:sz w:val="20"/>
                <w:szCs w:val="20"/>
                <w:lang w:bidi="ar"/>
              </w:rPr>
              <w:br/>
              <w:t>•台面衬板采用≥4mm的冷轧板；</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•炉通脚内含支撑炉身的钢柱及可调节炉身高度的不锈钢子弹脚；</w:t>
            </w:r>
            <w:r>
              <w:rPr>
                <w:rFonts w:ascii="宋体" w:eastAsia="宋体" w:hAnsi="宋体" w:cs="宋体" w:hint="eastAsia"/>
                <w:color w:val="000000"/>
                <w:kern w:val="0"/>
                <w:sz w:val="20"/>
                <w:szCs w:val="20"/>
                <w:lang w:bidi="ar"/>
              </w:rPr>
              <w:br/>
              <w:t>•炉膛内采用最新式硅砖耐火热材料；</w:t>
            </w:r>
            <w:r>
              <w:rPr>
                <w:rFonts w:ascii="宋体" w:eastAsia="宋体" w:hAnsi="宋体" w:cs="宋体" w:hint="eastAsia"/>
                <w:color w:val="000000"/>
                <w:kern w:val="0"/>
                <w:sz w:val="20"/>
                <w:szCs w:val="20"/>
                <w:lang w:bidi="ar"/>
              </w:rPr>
              <w:br/>
              <w:t>•配有独特的火焰，自动适应锅底直径，提高热效率，</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热负荷: 42x2kW=84kW</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lastRenderedPageBreak/>
              <w:t xml:space="preserve">标配：调料板、尾撑、摇摆式水龙头、锅枕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BC18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燃气四头煲仔炉</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760*900*810+440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 xml:space="preserve">•配有独特的菊花式火焰，自动适应锅底直径，提高热效率， </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热负荷: 5kWx4=20kW</w:t>
            </w:r>
            <w:r>
              <w:rPr>
                <w:rFonts w:ascii="宋体" w:eastAsia="宋体" w:hAnsi="宋体" w:cs="宋体" w:hint="eastAsia"/>
                <w:color w:val="000000"/>
                <w:kern w:val="0"/>
                <w:sz w:val="20"/>
                <w:szCs w:val="20"/>
                <w:lang w:bidi="ar"/>
              </w:rPr>
              <w:br/>
              <w:t>熄火保护: 热电偶熄火保护;</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BC19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调料车</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740*560*800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884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884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板材采用304#不锈钢板。台面1.5mm厚不锈钢板，底用厚1.0mm不锈钢槽做加力筋；装万向重力带刹车静音轮。配10个调料罐。</w:t>
            </w:r>
          </w:p>
        </w:tc>
      </w:tr>
      <w:tr w:rsidR="00830C36" w:rsidTr="00830C36">
        <w:trPr>
          <w:trHeight w:val="23"/>
          <w:jc w:val="center"/>
        </w:trPr>
        <w:tc>
          <w:tcPr>
            <w:tcW w:w="781" w:type="dxa"/>
            <w:vMerge w:val="restart"/>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BC20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4000*1300*500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5.33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9220.9</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烟罩体采用1.2mm不锈钢拉丝板制作，1.0mm不锈钢滤油格栅；配置玻璃防爆、防潮照明灯；烟罩后方配置不锈钢接油盒。</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不锈钢排烟罩装饰板</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L=5300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1404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1404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采用304#不锈钢拉丝板材加工制作，板材厚度为1.2mm。</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散流器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散流板采用304#1.5mm厚不锈钢板制作；为可拆卸散流板。</w:t>
            </w:r>
            <w:r>
              <w:rPr>
                <w:rFonts w:ascii="宋体" w:eastAsia="宋体" w:hAnsi="宋体" w:cs="宋体" w:hint="eastAsia"/>
                <w:color w:val="000000"/>
                <w:kern w:val="0"/>
                <w:sz w:val="20"/>
                <w:szCs w:val="20"/>
                <w:lang w:bidi="ar"/>
              </w:rPr>
              <w:br/>
              <w:t>电压220V;功率0.2KW。配有特制电机：无电容，耐高温，自动保护</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前端净化器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500*500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1872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采用SUS304#不锈钢，厚度为≥1.2mm；不锈钢拉丝板导流板，厚度为≥1.2mm，除油率≥80%以上，全焊接而成，无漏点。</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BC21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BC22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紫外线杀菌灯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江阴紫外线消毒</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含灯管及灯架，外置式整流器，UV-C灯管，额定电压220V。</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其他</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晾衣架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1800*500*2000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选用国标304不锈钢，坚固耐用又轻灵精美</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墩布架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1000*500*1700</w:t>
            </w:r>
            <w:r>
              <w:rPr>
                <w:rFonts w:ascii="宋体" w:eastAsia="宋体" w:hAnsi="宋体" w:cs="宋体" w:hint="eastAsia"/>
                <w:color w:val="000000"/>
                <w:kern w:val="0"/>
                <w:sz w:val="20"/>
                <w:szCs w:val="20"/>
                <w:lang w:bidi="ar"/>
              </w:rPr>
              <w:br/>
              <w:t>（带排水盒）</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采用304#1.2mm制作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排油烟系统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离心后倾高压风机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DEF-15/10000m³/h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技术参数：功率(kW)：7.5；电源(V)：380；转速(r/min)：2220；流量：10000m³/h；全压(Pa)：1050-1200；1.机壳Q235焊接结构，2.叶轮采用强前弯多翼式设计，使用镀锌板或冷轧板旋压成型。</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净化器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科蓝</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BS-216J-12K /10000m³/h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设备模块化组合，可根据所需风量任意组合；2、整体结构要求采用201不锈钢及以上材质，外表采用铆接工艺，内在用焊接种钉工艺；上顶≥1.2mm；壳体≥1.0mm。3、95%以上除油烟效率，达到目测无烟效果；4、设备具有过载保护、缺相保护、漏电保护等功能。5符合国家环保要求。</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吊装平台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5300*1200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7280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工字钢规格为（200*102*9mm）固定在横梁与横梁基础上，做为吊装钢梁。采用国标槽钢在钢梁上焊接制做吊装基础。交接处焊接牢固，风机底部配备减震器设施，来缓解排烟风机运行震动力，焊接处采用防锈处理，增强牢固性、安全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200KG</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630*420*300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630*420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3420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消音弯头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w:t>
            </w:r>
            <w:r>
              <w:rPr>
                <w:rFonts w:ascii="宋体" w:eastAsia="宋体" w:hAnsi="宋体" w:cs="宋体" w:hint="eastAsia"/>
                <w:color w:val="000000"/>
                <w:kern w:val="0"/>
                <w:sz w:val="20"/>
                <w:szCs w:val="20"/>
                <w:lang w:bidi="ar"/>
              </w:rPr>
              <w:lastRenderedPageBreak/>
              <w:t>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排送风系统控制箱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箱体内外表面采用酸洗磷化加喷塑处理。箱门配跳锁，采用铰链。安装前做开孔处理，进出线缆口配备密封橡胶圈。采用变频器，可同时实现软启动，节能效果明显，无级变速，自动化控制等优点。红绿灯指示按钮开关，具备漏电保护、过载保护等功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玻璃棉板</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left"/>
              <w:textAlignment w:val="center"/>
              <w:rPr>
                <w:rFonts w:ascii="宋体" w:eastAsia="宋体" w:hAnsi="宋体" w:cs="宋体" w:hint="eastAsia"/>
                <w:color w:val="333333"/>
                <w:sz w:val="20"/>
                <w:szCs w:val="20"/>
              </w:rPr>
            </w:pPr>
            <w:r>
              <w:rPr>
                <w:rFonts w:ascii="宋体" w:eastAsia="宋体" w:hAnsi="宋体" w:cs="宋体" w:hint="eastAsia"/>
                <w:color w:val="333333"/>
                <w:kern w:val="0"/>
                <w:sz w:val="20"/>
                <w:szCs w:val="20"/>
                <w:lang w:bidi="ar"/>
              </w:rPr>
              <w:t>国玫</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5cm厚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494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A级防火等级，带铝箔,10mm厚，防火阻燃，吸音降噪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补风系统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离心后倾高压风机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DEF-15/8500m³/h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技术参数：功率(kW)：7.5；电源(V)：380；转速(r/min)：2720；流量：8500m³/h；全压(Pa)：1200-1400；1.机壳Q235焊接结构，2.叶轮采用强前弯多翼式设计，使用镀锌板或冷轧板旋压成型。</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吊装平台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5300*1200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工字钢规格为（200*102*9mm）固定在横梁与横梁基础上，做为吊装钢梁。采用国标槽钢在钢梁上焊接制做吊装基础。交接处焊接牢固，风机底部配备减震器设施，来缓解排烟风机运行震动力，焊接处采用防锈处理，增强牢固性、安全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200KG</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500*400*300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补风管道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500*400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风机出口</w:t>
            </w:r>
            <w:r>
              <w:rPr>
                <w:rFonts w:ascii="宋体" w:eastAsia="宋体" w:hAnsi="宋体" w:cs="宋体" w:hint="eastAsia"/>
                <w:color w:val="000000"/>
                <w:kern w:val="0"/>
                <w:sz w:val="20"/>
                <w:szCs w:val="20"/>
                <w:lang w:bidi="ar"/>
              </w:rPr>
              <w:lastRenderedPageBreak/>
              <w:t>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w:t>
            </w:r>
            <w:r>
              <w:rPr>
                <w:rFonts w:ascii="宋体" w:eastAsia="宋体" w:hAnsi="宋体" w:cs="宋体" w:hint="eastAsia"/>
                <w:color w:val="000000"/>
                <w:kern w:val="0"/>
                <w:sz w:val="20"/>
                <w:szCs w:val="20"/>
                <w:lang w:bidi="ar"/>
              </w:rPr>
              <w:lastRenderedPageBreak/>
              <w:t>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防雨百叶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采用国标铝合金制作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百叶出风口</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169</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507</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采用国标铝合金制作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橡塑保温</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1232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10mm厚、保温、降噪</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C0d</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BD01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开水器连底座</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香厨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XC-J-6/490*550*1480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1372</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1372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1.整机采用304不锈钢板制作。t≧0.6</w:t>
            </w:r>
            <w:r>
              <w:rPr>
                <w:rFonts w:ascii="宋体" w:eastAsia="宋体" w:hAnsi="宋体" w:cs="宋体" w:hint="eastAsia"/>
                <w:color w:val="000000"/>
                <w:kern w:val="0"/>
                <w:sz w:val="20"/>
                <w:szCs w:val="20"/>
                <w:lang w:bidi="ar"/>
              </w:rPr>
              <w:br/>
              <w:t>2.电压功率：380V/6KW。额定容量30L.</w:t>
            </w:r>
            <w:r>
              <w:rPr>
                <w:rFonts w:ascii="宋体" w:eastAsia="宋体" w:hAnsi="宋体" w:cs="宋体" w:hint="eastAsia"/>
                <w:color w:val="000000"/>
                <w:kern w:val="0"/>
                <w:sz w:val="20"/>
                <w:szCs w:val="20"/>
                <w:lang w:bidi="ar"/>
              </w:rPr>
              <w:br/>
              <w:t>3.整体环保材料保温层。保温效果良好。</w:t>
            </w:r>
            <w:r>
              <w:rPr>
                <w:rFonts w:ascii="宋体" w:eastAsia="宋体" w:hAnsi="宋体" w:cs="宋体" w:hint="eastAsia"/>
                <w:color w:val="000000"/>
                <w:kern w:val="0"/>
                <w:sz w:val="20"/>
                <w:szCs w:val="20"/>
                <w:lang w:bidi="ar"/>
              </w:rPr>
              <w:br/>
              <w:t>4.采用微电脑控制，步进式加热原理，圆弧形内胆，生熟水分开，没有混合水。</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BD02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墩布池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600*600*500+1000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采用304#不锈钢1.5mm制作，台面和星盆采用1.5mm厚不锈钢板。3、星盆斗深为270mm。脚通Ф51mmX1.2mm不锈钢管,横撑Ф32mmX1.0mm,配不锈钢子弹脚。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BD03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组合可调节式四层货架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高度为30-40mm,折边处平整光滑，面板的刃口倒成圆角，没有毛刺，折边内外部容易卫生清洁。2、立柱采用异型38X38mm厚1.5mm不锈钢，根据货物存放需求，层板每隔10cm可进行高度调节。配可调性不锈钢子弹脚。3隔板下带加强筋，每层隔板的承重能力≥250KG。</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BD04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四门双温冰箱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柜内304不锈钢制作，环保环戊烷发泡剂作为保温层，冷媒采用R404A环保冷媒，智能温度控制器，无中柱设计，制冷方式：风冷，自动除霜，额电压：220v，额定输入参考功率：0.67kw，温度参考范围：-6℃ ~ 12℃，-25℃ ~ -15℃</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BD05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卧式冰柜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1110*715*845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8450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8450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类别 单箱 商用大冷冻柜 变温柜</w:t>
            </w:r>
            <w:r>
              <w:rPr>
                <w:rFonts w:ascii="宋体" w:eastAsia="宋体" w:hAnsi="宋体" w:cs="宋体" w:hint="eastAsia"/>
                <w:color w:val="000000"/>
                <w:kern w:val="0"/>
                <w:sz w:val="20"/>
                <w:szCs w:val="20"/>
                <w:lang w:bidi="ar"/>
              </w:rPr>
              <w:br/>
              <w:t>容积（L） 318</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lastRenderedPageBreak/>
              <w:t>冷冻能力（L） 25</w:t>
            </w:r>
            <w:r>
              <w:rPr>
                <w:rFonts w:ascii="宋体" w:eastAsia="宋体" w:hAnsi="宋体" w:cs="宋体" w:hint="eastAsia"/>
                <w:color w:val="000000"/>
                <w:kern w:val="0"/>
                <w:sz w:val="20"/>
                <w:szCs w:val="20"/>
                <w:lang w:bidi="ar"/>
              </w:rPr>
              <w:br/>
              <w:t>产品尺寸（mm） 1110*715*845</w:t>
            </w:r>
            <w:r>
              <w:rPr>
                <w:rFonts w:ascii="宋体" w:eastAsia="宋体" w:hAnsi="宋体" w:cs="宋体" w:hint="eastAsia"/>
                <w:color w:val="000000"/>
                <w:kern w:val="0"/>
                <w:sz w:val="20"/>
                <w:szCs w:val="20"/>
                <w:lang w:bidi="ar"/>
              </w:rPr>
              <w:br/>
              <w:t>产品净重（kg） 51</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BD06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1200*760*800+100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BD07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刀具柜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600*200*600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304材质、防辐射有机玻璃、安全可靠</w:t>
            </w:r>
            <w:r>
              <w:rPr>
                <w:rFonts w:ascii="宋体" w:eastAsia="宋体" w:hAnsi="宋体" w:cs="宋体" w:hint="eastAsia"/>
                <w:color w:val="000000"/>
                <w:kern w:val="0"/>
                <w:sz w:val="20"/>
                <w:szCs w:val="20"/>
                <w:lang w:bidi="ar"/>
              </w:rPr>
              <w:br/>
              <w:t>-无电源</w:t>
            </w:r>
            <w:r>
              <w:rPr>
                <w:rFonts w:ascii="宋体" w:eastAsia="宋体" w:hAnsi="宋体" w:cs="宋体" w:hint="eastAsia"/>
                <w:color w:val="000000"/>
                <w:kern w:val="0"/>
                <w:sz w:val="20"/>
                <w:szCs w:val="20"/>
                <w:lang w:bidi="ar"/>
              </w:rPr>
              <w:br/>
              <w:t>-带有钥匙锁具、方便管理</w:t>
            </w:r>
            <w:r>
              <w:rPr>
                <w:rFonts w:ascii="宋体" w:eastAsia="宋体" w:hAnsi="宋体" w:cs="宋体" w:hint="eastAsia"/>
                <w:color w:val="000000"/>
                <w:kern w:val="0"/>
                <w:sz w:val="20"/>
                <w:szCs w:val="20"/>
                <w:lang w:bidi="ar"/>
              </w:rPr>
              <w:br/>
              <w:t>-可放置5把刀具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BD08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1200*760*800+100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2535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2535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BD09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座台双层架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1200*350*600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选用304#不锈钢拉丝板，台面板采用304#1.2mm厚不锈钢拉丝板；台面板内加强筋采用1.2mm厚不锈钢板拉丝板；台脚采用φ38mm厚1.2mm不锈钢圆管</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BD10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三层组合式电器架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800*500*1600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成U型，高度为30-40mm,折边处平整光滑，面板的刃口倒成圆角，没有毛刺，折边内外部容易卫生清洁。2、立柱采用U型38X38mm厚1.5mm不锈钢，层板每隔10cm调节高度，根据货物存放需求，可任意增减层数，优化存储空间，配</w:t>
            </w:r>
            <w:r>
              <w:rPr>
                <w:rFonts w:ascii="宋体" w:eastAsia="宋体" w:hAnsi="宋体" w:cs="宋体" w:hint="eastAsia"/>
                <w:color w:val="000000"/>
                <w:kern w:val="0"/>
                <w:sz w:val="20"/>
                <w:szCs w:val="20"/>
                <w:lang w:bidi="ar"/>
              </w:rPr>
              <w:lastRenderedPageBreak/>
              <w:t>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BD11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单门消毒柜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龙海</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RTP350/550*480*1630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电压：220V</w:t>
            </w:r>
            <w:r>
              <w:rPr>
                <w:rFonts w:ascii="宋体" w:eastAsia="宋体" w:hAnsi="宋体" w:cs="宋体" w:hint="eastAsia"/>
                <w:color w:val="000000"/>
                <w:kern w:val="0"/>
                <w:sz w:val="20"/>
                <w:szCs w:val="20"/>
                <w:lang w:bidi="ar"/>
              </w:rPr>
              <w:br/>
              <w:t>功率：1400W</w:t>
            </w:r>
            <w:r>
              <w:rPr>
                <w:rFonts w:ascii="宋体" w:eastAsia="宋体" w:hAnsi="宋体" w:cs="宋体" w:hint="eastAsia"/>
                <w:color w:val="000000"/>
                <w:kern w:val="0"/>
                <w:sz w:val="20"/>
                <w:szCs w:val="20"/>
                <w:lang w:bidi="ar"/>
              </w:rPr>
              <w:br/>
              <w:t>容积：≥280L</w:t>
            </w:r>
            <w:r>
              <w:rPr>
                <w:rFonts w:ascii="宋体" w:eastAsia="宋体" w:hAnsi="宋体" w:cs="宋体" w:hint="eastAsia"/>
                <w:color w:val="000000"/>
                <w:kern w:val="0"/>
                <w:sz w:val="20"/>
                <w:szCs w:val="20"/>
                <w:lang w:bidi="ar"/>
              </w:rPr>
              <w:br/>
              <w:t>消毒方式：上层臭氧、中温烘干/下层光波、红外线高温消毒</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BD12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四门高身碗柜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外板采用1.5mm厚不锈钢拉丝板；柜内层板采用1.2mm厚不锈钢拉丝板，柜围板采用1.2mm厚不锈钢拉丝板，趟门采用1.2mm厚不锈钢拉丝板；台脚采用φ38mm厚1.2mm不锈钢圆管；通配不锈钢可调性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BD13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厨房灭火系统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欧安</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系统包括自动控制释放组件和液体药剂罐并封装在一个外壳内、喷嘴、探测器、氮气瓶、液体药剂、易熔连接片、滑轮弯头和滑轮三通等，具体的设备用量和规格根据每套系统的设计而定；具备自动启动功能、手动启动功能；附加的设备包括远程手动启动装置、机械式气体阀门、压力开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BD14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1200*600*800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BD15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燃气单门蒸柜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700*900*1800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•柜体采用304#1.5mm不锈钢板材，骨架采用304#不锈钢方管40mm*40mm*1.5mm制作，发生器采用304#2.0mm不锈钢制作。</w:t>
            </w:r>
            <w:r>
              <w:rPr>
                <w:rFonts w:ascii="宋体" w:eastAsia="宋体" w:hAnsi="宋体" w:cs="宋体" w:hint="eastAsia"/>
                <w:color w:val="000000"/>
                <w:kern w:val="0"/>
                <w:sz w:val="20"/>
                <w:szCs w:val="20"/>
                <w:lang w:bidi="ar"/>
              </w:rPr>
              <w:br/>
              <w:t>•炉通脚用直径51*2.0mm的不锈钢管，炉脚内含支承炉身的钢柱以及可调高度的不锈钢子弹脚，调节高度为40mm。</w:t>
            </w:r>
            <w:r>
              <w:rPr>
                <w:rFonts w:ascii="宋体" w:eastAsia="宋体" w:hAnsi="宋体" w:cs="宋体" w:hint="eastAsia"/>
                <w:color w:val="000000"/>
                <w:kern w:val="0"/>
                <w:sz w:val="20"/>
                <w:szCs w:val="20"/>
                <w:lang w:bidi="ar"/>
              </w:rPr>
              <w:br/>
              <w:t>•炉头配备高效节能低噪音环保型燃烧器，按钮电源开关，自动脉冲电子</w:t>
            </w:r>
            <w:r>
              <w:rPr>
                <w:rFonts w:ascii="宋体" w:eastAsia="宋体" w:hAnsi="宋体" w:cs="宋体" w:hint="eastAsia"/>
                <w:color w:val="000000"/>
                <w:kern w:val="0"/>
                <w:sz w:val="20"/>
                <w:szCs w:val="20"/>
                <w:lang w:bidi="ar"/>
              </w:rPr>
              <w:lastRenderedPageBreak/>
              <w:t>点火系统。</w:t>
            </w:r>
            <w:r>
              <w:rPr>
                <w:rFonts w:ascii="宋体" w:eastAsia="宋体" w:hAnsi="宋体" w:cs="宋体" w:hint="eastAsia"/>
                <w:color w:val="000000"/>
                <w:kern w:val="0"/>
                <w:sz w:val="20"/>
                <w:szCs w:val="20"/>
                <w:lang w:bidi="ar"/>
              </w:rPr>
              <w:br/>
              <w:t>•装有具自动供水功能的不锈钢水箱一套和自动蒸气过压释放系统。配备点火装置；敞开式水箱，易清洁水垢，增加使用寿命。</w:t>
            </w:r>
            <w:r>
              <w:rPr>
                <w:rFonts w:ascii="宋体" w:eastAsia="宋体" w:hAnsi="宋体" w:cs="宋体" w:hint="eastAsia"/>
                <w:color w:val="000000"/>
                <w:kern w:val="0"/>
                <w:sz w:val="20"/>
                <w:szCs w:val="20"/>
                <w:lang w:bidi="ar"/>
              </w:rPr>
              <w:br/>
              <w:t>•蒸煮效能，8-10分钟产生蒸汽。</w:t>
            </w:r>
            <w:r>
              <w:rPr>
                <w:rFonts w:ascii="宋体" w:eastAsia="宋体" w:hAnsi="宋体" w:cs="宋体" w:hint="eastAsia"/>
                <w:color w:val="000000"/>
                <w:kern w:val="0"/>
                <w:sz w:val="20"/>
                <w:szCs w:val="20"/>
                <w:lang w:bidi="ar"/>
              </w:rPr>
              <w:br/>
              <w:t>•高速蒸煮效能，自动入水装置，火力迅猛，方便清洁；</w:t>
            </w:r>
            <w:r>
              <w:rPr>
                <w:rFonts w:ascii="宋体" w:eastAsia="宋体" w:hAnsi="宋体" w:cs="宋体" w:hint="eastAsia"/>
                <w:color w:val="000000"/>
                <w:kern w:val="0"/>
                <w:sz w:val="20"/>
                <w:szCs w:val="20"/>
                <w:lang w:bidi="ar"/>
              </w:rPr>
              <w:br/>
              <w:t>•配电磁安全掣；热负荷: 56kW ；</w:t>
            </w:r>
            <w:r>
              <w:rPr>
                <w:rFonts w:ascii="宋体" w:eastAsia="宋体" w:hAnsi="宋体" w:cs="宋体" w:hint="eastAsia"/>
                <w:color w:val="000000"/>
                <w:kern w:val="0"/>
                <w:sz w:val="20"/>
                <w:szCs w:val="20"/>
                <w:lang w:bidi="ar"/>
              </w:rPr>
              <w:br/>
              <w:t xml:space="preserve">•电源: 220V/50Hz/0.3kW </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•满足国家一级能效标准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BD16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灶间连接柜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400*900*810+440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1404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2808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1.5mm厚不锈钢板；3、上掀门，铝合金滑道；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BD17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燃气环保双头单尾炒灶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1500*900*810+440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•黑铁炉膛结构用t=2.0mm钢板；</w:t>
            </w:r>
            <w:r>
              <w:rPr>
                <w:rFonts w:ascii="宋体" w:eastAsia="宋体" w:hAnsi="宋体" w:cs="宋体" w:hint="eastAsia"/>
                <w:color w:val="000000"/>
                <w:kern w:val="0"/>
                <w:sz w:val="20"/>
                <w:szCs w:val="20"/>
                <w:lang w:bidi="ar"/>
              </w:rPr>
              <w:br/>
              <w:t>•台面衬板采用≥4mm的冷轧板；</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•炉通脚内含支撑炉身的钢柱及可调节炉身高度的不锈钢子弹脚；</w:t>
            </w:r>
            <w:r>
              <w:rPr>
                <w:rFonts w:ascii="宋体" w:eastAsia="宋体" w:hAnsi="宋体" w:cs="宋体" w:hint="eastAsia"/>
                <w:color w:val="000000"/>
                <w:kern w:val="0"/>
                <w:sz w:val="20"/>
                <w:szCs w:val="20"/>
                <w:lang w:bidi="ar"/>
              </w:rPr>
              <w:br/>
              <w:t>•炉膛内采用最新式硅砖耐火热材料；</w:t>
            </w:r>
            <w:r>
              <w:rPr>
                <w:rFonts w:ascii="宋体" w:eastAsia="宋体" w:hAnsi="宋体" w:cs="宋体" w:hint="eastAsia"/>
                <w:color w:val="000000"/>
                <w:kern w:val="0"/>
                <w:sz w:val="20"/>
                <w:szCs w:val="20"/>
                <w:lang w:bidi="ar"/>
              </w:rPr>
              <w:br/>
              <w:t>•配有独特的火焰，自动适应锅底直径，提高热效率，</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热负荷: 42x2kW=84kW</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 xml:space="preserve">标配：调料板、尾撑、摇摆式水龙头、锅枕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BD18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燃气四头煲仔炉</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760*900*810+440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lastRenderedPageBreak/>
              <w:t>•侧板1.0mm，炉体骨架采用40*40*4mm不锈钢；</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 xml:space="preserve">•配有独特的菊花式火焰，自动适应锅底直径，提高热效率， </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热负荷: 5kWx4=20kW</w:t>
            </w:r>
            <w:r>
              <w:rPr>
                <w:rFonts w:ascii="宋体" w:eastAsia="宋体" w:hAnsi="宋体" w:cs="宋体" w:hint="eastAsia"/>
                <w:color w:val="000000"/>
                <w:kern w:val="0"/>
                <w:sz w:val="20"/>
                <w:szCs w:val="20"/>
                <w:lang w:bidi="ar"/>
              </w:rPr>
              <w:br/>
              <w:t>熄火保护: 热电偶熄火保护;</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BD19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调料车</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740*560*800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884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884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板材采用304#不锈钢板。台面1.5mm厚不锈钢板，底用厚1.0mm不锈钢槽做加力筋；装万向重力带刹车静音轮。配10个调料罐。</w:t>
            </w:r>
          </w:p>
        </w:tc>
      </w:tr>
      <w:tr w:rsidR="00830C36" w:rsidTr="00830C36">
        <w:trPr>
          <w:trHeight w:val="23"/>
          <w:jc w:val="center"/>
        </w:trPr>
        <w:tc>
          <w:tcPr>
            <w:tcW w:w="781" w:type="dxa"/>
            <w:vMerge w:val="restart"/>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BD20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4000*1300*500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5.33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9220.9</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烟罩体采用1.2mm不锈钢拉丝板制作，1.0mm不锈钢滤油格栅；配置玻璃防爆、防潮照明灯；烟罩后方配置不锈钢接油盒。</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不锈钢排烟罩装饰板</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L=5300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1404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1404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采用304#不锈钢拉丝板材加工制作，板材厚度为1.2mm。</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散流器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散流板采用304#1.5mm厚不锈钢板制作；为可拆卸散流板。</w:t>
            </w:r>
            <w:r>
              <w:rPr>
                <w:rFonts w:ascii="宋体" w:eastAsia="宋体" w:hAnsi="宋体" w:cs="宋体" w:hint="eastAsia"/>
                <w:color w:val="000000"/>
                <w:kern w:val="0"/>
                <w:sz w:val="20"/>
                <w:szCs w:val="20"/>
                <w:lang w:bidi="ar"/>
              </w:rPr>
              <w:br/>
              <w:t>电压220V;功率0.2KW。配有特制电机：无电容，耐高温，自动保护</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前端净化器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500*500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1872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采用SUS304#不锈钢，厚度为≥1.2mm；不锈钢拉丝板导流板，厚度为≥1.2mm，除油率≥80%以上，全焊接而成，无漏点。</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BD21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BD22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紫外线杀菌灯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江阴紫外线消毒</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含灯管及灯架，外置式整流器，UV-C灯管，额定电压220V。</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其他</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晾衣架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1800*500*2000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选用国标304不锈钢，坚固耐用又轻灵精美</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墩布架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1000*500*1700</w:t>
            </w:r>
            <w:r>
              <w:rPr>
                <w:rFonts w:ascii="宋体" w:eastAsia="宋体" w:hAnsi="宋体" w:cs="宋体" w:hint="eastAsia"/>
                <w:color w:val="000000"/>
                <w:kern w:val="0"/>
                <w:sz w:val="20"/>
                <w:szCs w:val="20"/>
                <w:lang w:bidi="ar"/>
              </w:rPr>
              <w:br/>
              <w:t>（带排水盒）</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采用304#1.2mm制作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排油烟系统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离心后倾高压风机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DEF-15/10000m³/h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技术参数：功率(kW)：7.5；电源(V)：380；转速(r/min)：2220；流量：</w:t>
            </w:r>
            <w:r>
              <w:rPr>
                <w:rFonts w:ascii="宋体" w:eastAsia="宋体" w:hAnsi="宋体" w:cs="宋体" w:hint="eastAsia"/>
                <w:color w:val="000000"/>
                <w:kern w:val="0"/>
                <w:sz w:val="20"/>
                <w:szCs w:val="20"/>
                <w:lang w:bidi="ar"/>
              </w:rPr>
              <w:lastRenderedPageBreak/>
              <w:t>10000m³/h；全压(Pa)：1050-1200；1.机壳Q235焊接结构，2.叶轮采用强前弯多翼式设计，使用镀锌板或冷轧板旋压成型。</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净化器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科蓝</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BS-216J-12K /10000m³/h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设备模块化组合，可根据所需风量任意组合；2、整体结构要求采用201不锈钢及以上材质，外表采用铆接工艺，内在用焊接种钉工艺；上顶≥1.2mm；壳体≥1.0mm。3、95%以上除油烟效率，达到目测无烟效果；4、设备具有过载保护、缺相保护、漏电保护等功能。5符合国家环保要求。</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吊装平台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5300*1200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7280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工字钢规格为（200*102*9mm）固定在横梁与横梁基础上，做为吊装钢梁。采用国标槽钢在钢梁上焊接制做吊装基础。交接处焊接牢固，风机底部配备减震器设施，来缓解排烟风机运行震动力，焊接处采用防锈处理，增强牢固性、安全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200KG</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630*420*300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630*420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3420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消音弯头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排送风系统控制箱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箱体内外表面采用酸洗磷化加喷塑处理。箱门配跳锁，采用铰链。安装前做开孔处理，进出线缆口配备密封橡胶圈。采用变频器，可同时实现软启动，节能效果明显，无级变速，自动化控制等优点。红绿灯指示按钮开关，具备漏电保护、过载保护等功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玻璃棉板</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left"/>
              <w:textAlignment w:val="center"/>
              <w:rPr>
                <w:rFonts w:ascii="宋体" w:eastAsia="宋体" w:hAnsi="宋体" w:cs="宋体" w:hint="eastAsia"/>
                <w:color w:val="333333"/>
                <w:sz w:val="20"/>
                <w:szCs w:val="20"/>
              </w:rPr>
            </w:pPr>
            <w:r>
              <w:rPr>
                <w:rFonts w:ascii="宋体" w:eastAsia="宋体" w:hAnsi="宋体" w:cs="宋体" w:hint="eastAsia"/>
                <w:color w:val="333333"/>
                <w:kern w:val="0"/>
                <w:sz w:val="20"/>
                <w:szCs w:val="20"/>
                <w:lang w:bidi="ar"/>
              </w:rPr>
              <w:t>国玫</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5cm厚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494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A级防火等级，带铝箔,10mm厚，防火阻燃，吸音降噪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补风系统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离心后倾高压风机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DEF-15/8500m³/h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技术参数：功率(kW)：7.5；电源(V)：380；转速(r/min)：2720；流量：8500m³/h；全压(Pa)：1200-1400；1.机壳Q235焊接结构，2.叶轮采用强前弯多翼式设计，使用镀锌板或冷轧板旋压成型。</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吊装平台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5300*1200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工字钢规格为（200*102*9mm）固定在横梁与横梁基础上，做为吊装钢梁。采用国标槽钢在钢梁上焊接制做吊装基础。交接处焊接牢固，风机底部配备减震器设施，来缓解排烟风机运行震动力，焊接处采用防锈处理，增强牢固性、安全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200KG</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500*400*300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补风管道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500*400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防雨百叶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采用国标铝合金制作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百叶出风口</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169</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507</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采用国标铝合金制作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橡塑保温</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1232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10mm厚、保温、降噪</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C0e</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BE01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开水器连底座</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香厨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XC-J-6/490*550*1480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1372</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1372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1.整机采用304不锈钢板制作。t≧0.6</w:t>
            </w:r>
            <w:r>
              <w:rPr>
                <w:rFonts w:ascii="宋体" w:eastAsia="宋体" w:hAnsi="宋体" w:cs="宋体" w:hint="eastAsia"/>
                <w:color w:val="000000"/>
                <w:kern w:val="0"/>
                <w:sz w:val="20"/>
                <w:szCs w:val="20"/>
                <w:lang w:bidi="ar"/>
              </w:rPr>
              <w:br/>
              <w:t>2.电压功率：380V/6KW。额定容量30L.</w:t>
            </w:r>
            <w:r>
              <w:rPr>
                <w:rFonts w:ascii="宋体" w:eastAsia="宋体" w:hAnsi="宋体" w:cs="宋体" w:hint="eastAsia"/>
                <w:color w:val="000000"/>
                <w:kern w:val="0"/>
                <w:sz w:val="20"/>
                <w:szCs w:val="20"/>
                <w:lang w:bidi="ar"/>
              </w:rPr>
              <w:br/>
              <w:t>3.整体环保材料保温层。保温效果良好。</w:t>
            </w:r>
            <w:r>
              <w:rPr>
                <w:rFonts w:ascii="宋体" w:eastAsia="宋体" w:hAnsi="宋体" w:cs="宋体" w:hint="eastAsia"/>
                <w:color w:val="000000"/>
                <w:kern w:val="0"/>
                <w:sz w:val="20"/>
                <w:szCs w:val="20"/>
                <w:lang w:bidi="ar"/>
              </w:rPr>
              <w:br/>
              <w:t>4.采用微电脑控制，步进式加热原理，圆弧形内胆，生熟水分开，没有混合水。</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BE02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墩布池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600*600*500+1000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采用304#不锈钢1.5mm制作，台面和星盆采用1.5mm厚不锈钢板。3、星盆斗深为270mm。脚通Ф51mmX1.2mm不锈钢管,横撑Ф32mmX1.0mm,配不锈钢子弹脚。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BE03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组合可调节式四层货架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高度为30-40mm,折边处平整光滑，面板的刃口倒成圆角，没有毛刺，折边内外部容易卫生清洁。2、立柱采用异型38X38mm厚1.5mm不锈钢，根据货物存放需求，层板每隔10cm可进行高度调节。配可调性不锈钢子弹脚。3隔板下带加强筋，每层隔板的承重能力≥250KG。</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BE04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卧式冰柜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1110*715*845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8450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8450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类别 单箱 商用大冷冻柜 变温柜</w:t>
            </w:r>
            <w:r>
              <w:rPr>
                <w:rFonts w:ascii="宋体" w:eastAsia="宋体" w:hAnsi="宋体" w:cs="宋体" w:hint="eastAsia"/>
                <w:color w:val="000000"/>
                <w:kern w:val="0"/>
                <w:sz w:val="20"/>
                <w:szCs w:val="20"/>
                <w:lang w:bidi="ar"/>
              </w:rPr>
              <w:br/>
              <w:t>容积（L） 318</w:t>
            </w:r>
            <w:r>
              <w:rPr>
                <w:rFonts w:ascii="宋体" w:eastAsia="宋体" w:hAnsi="宋体" w:cs="宋体" w:hint="eastAsia"/>
                <w:color w:val="000000"/>
                <w:kern w:val="0"/>
                <w:sz w:val="20"/>
                <w:szCs w:val="20"/>
                <w:lang w:bidi="ar"/>
              </w:rPr>
              <w:br/>
              <w:t>冷冻能力（L） 25</w:t>
            </w:r>
            <w:r>
              <w:rPr>
                <w:rFonts w:ascii="宋体" w:eastAsia="宋体" w:hAnsi="宋体" w:cs="宋体" w:hint="eastAsia"/>
                <w:color w:val="000000"/>
                <w:kern w:val="0"/>
                <w:sz w:val="20"/>
                <w:szCs w:val="20"/>
                <w:lang w:bidi="ar"/>
              </w:rPr>
              <w:br/>
              <w:t>产品尺寸（mm） 1110*715*845</w:t>
            </w:r>
            <w:r>
              <w:rPr>
                <w:rFonts w:ascii="宋体" w:eastAsia="宋体" w:hAnsi="宋体" w:cs="宋体" w:hint="eastAsia"/>
                <w:color w:val="000000"/>
                <w:kern w:val="0"/>
                <w:sz w:val="20"/>
                <w:szCs w:val="20"/>
                <w:lang w:bidi="ar"/>
              </w:rPr>
              <w:br/>
              <w:t>产品净重（kg） 51</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BE05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1200*800*800+100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1534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1534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w:t>
            </w:r>
            <w:r>
              <w:rPr>
                <w:rFonts w:ascii="宋体" w:eastAsia="宋体" w:hAnsi="宋体" w:cs="宋体" w:hint="eastAsia"/>
                <w:color w:val="000000"/>
                <w:kern w:val="0"/>
                <w:sz w:val="20"/>
                <w:szCs w:val="20"/>
                <w:lang w:bidi="ar"/>
              </w:rPr>
              <w:lastRenderedPageBreak/>
              <w:t>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BE06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刀具柜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600*200*600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304材质、防辐射有机玻璃、安全可靠</w:t>
            </w:r>
            <w:r>
              <w:rPr>
                <w:rFonts w:ascii="宋体" w:eastAsia="宋体" w:hAnsi="宋体" w:cs="宋体" w:hint="eastAsia"/>
                <w:color w:val="000000"/>
                <w:kern w:val="0"/>
                <w:sz w:val="20"/>
                <w:szCs w:val="20"/>
                <w:lang w:bidi="ar"/>
              </w:rPr>
              <w:br/>
              <w:t>-无电源</w:t>
            </w:r>
            <w:r>
              <w:rPr>
                <w:rFonts w:ascii="宋体" w:eastAsia="宋体" w:hAnsi="宋体" w:cs="宋体" w:hint="eastAsia"/>
                <w:color w:val="000000"/>
                <w:kern w:val="0"/>
                <w:sz w:val="20"/>
                <w:szCs w:val="20"/>
                <w:lang w:bidi="ar"/>
              </w:rPr>
              <w:br/>
              <w:t>-带有钥匙锁具、方便管理</w:t>
            </w:r>
            <w:r>
              <w:rPr>
                <w:rFonts w:ascii="宋体" w:eastAsia="宋体" w:hAnsi="宋体" w:cs="宋体" w:hint="eastAsia"/>
                <w:color w:val="000000"/>
                <w:kern w:val="0"/>
                <w:sz w:val="20"/>
                <w:szCs w:val="20"/>
                <w:lang w:bidi="ar"/>
              </w:rPr>
              <w:br/>
              <w:t>-可放置5把刀具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BE07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1200*800*800+100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2535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2535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BE08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座台双层架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1200*350*600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选用304#不锈钢拉丝板，台面板采用304#1.2mm厚不锈钢拉丝板；台面板内加强筋采用1.2mm厚不锈钢板拉丝板；台脚采用φ38mm厚1.2mm不锈钢圆管</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BE09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四门双温冰箱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柜内304不锈钢制作，环保环戊烷发泡剂作为保温层，冷媒采用R404A环保冷媒，智能温度控制器，无中柱设计，制冷方式：风冷，自动除霜，额电压：220v，额定输入参考功率：0.67kw，温度参考范围：-6℃ ~ 12℃，-25℃ ~ -15℃</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BE10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三层组合式电器架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800*500*1600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成U型，高度为30-40mm,折边处平整光滑，面板的刃口倒成圆角，没有毛刺，折边内外部容易卫生清洁。2、立柱采用U型38X38mm厚1.5mm不锈钢，层板每隔10cm调节高度，根据货物存放需求，可任意增减层数，优化存储空间，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BE11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单门消毒柜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龙海</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RTP350/550*480*1630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电压：220V</w:t>
            </w:r>
            <w:r>
              <w:rPr>
                <w:rFonts w:ascii="宋体" w:eastAsia="宋体" w:hAnsi="宋体" w:cs="宋体" w:hint="eastAsia"/>
                <w:color w:val="000000"/>
                <w:kern w:val="0"/>
                <w:sz w:val="20"/>
                <w:szCs w:val="20"/>
                <w:lang w:bidi="ar"/>
              </w:rPr>
              <w:br/>
              <w:t>功率：1400W</w:t>
            </w:r>
            <w:r>
              <w:rPr>
                <w:rFonts w:ascii="宋体" w:eastAsia="宋体" w:hAnsi="宋体" w:cs="宋体" w:hint="eastAsia"/>
                <w:color w:val="000000"/>
                <w:kern w:val="0"/>
                <w:sz w:val="20"/>
                <w:szCs w:val="20"/>
                <w:lang w:bidi="ar"/>
              </w:rPr>
              <w:br/>
              <w:t>容积：≥280L</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lastRenderedPageBreak/>
              <w:t>消毒方式：上层臭氧、中温烘干/下层光波、红外线高温消毒</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BE12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四门高身碗柜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外板采用1.5mm厚不锈钢拉丝板；柜内层板采用1.2mm厚不锈钢拉丝板，柜围板采用1.2mm厚不锈钢拉丝板，趟门采用1.2mm厚不锈钢拉丝板；台脚采用φ38mm厚1.2mm不锈钢圆管；通配不锈钢可调性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BE13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厨房灭火系统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欧安</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系统包括自动控制释放组件和液体药剂罐并封装在一个外壳内、喷嘴、探测器、氮气瓶、液体药剂、易熔连接片、滑轮弯头和滑轮三通等，具体的设备用量和规格根据每套系统的设计而定；具备自动启动功能、手动启动功能；附加的设备包括远程手动启动装置、机械式气体阀门、压力开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BE14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1500*660*800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BE15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燃气单门蒸柜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700*900*1800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•柜体采用304#1.5mm不锈钢板材，骨架采用304#不锈钢方管40mm*40mm*1.5mm制作，发生器采用304#2.0mm不锈钢制作。</w:t>
            </w:r>
            <w:r>
              <w:rPr>
                <w:rFonts w:ascii="宋体" w:eastAsia="宋体" w:hAnsi="宋体" w:cs="宋体" w:hint="eastAsia"/>
                <w:color w:val="000000"/>
                <w:kern w:val="0"/>
                <w:sz w:val="20"/>
                <w:szCs w:val="20"/>
                <w:lang w:bidi="ar"/>
              </w:rPr>
              <w:br/>
              <w:t>•炉通脚用直径51*2.0mm的不锈钢管，炉脚内含支承炉身的钢柱以及可调高度的不锈钢子弹脚，调节高度为40mm。</w:t>
            </w:r>
            <w:r>
              <w:rPr>
                <w:rFonts w:ascii="宋体" w:eastAsia="宋体" w:hAnsi="宋体" w:cs="宋体" w:hint="eastAsia"/>
                <w:color w:val="000000"/>
                <w:kern w:val="0"/>
                <w:sz w:val="20"/>
                <w:szCs w:val="20"/>
                <w:lang w:bidi="ar"/>
              </w:rPr>
              <w:br/>
              <w:t>•炉头配备高效节能低噪音环保型燃烧器，按钮电源开关，自动脉冲电子点火系统。</w:t>
            </w:r>
            <w:r>
              <w:rPr>
                <w:rFonts w:ascii="宋体" w:eastAsia="宋体" w:hAnsi="宋体" w:cs="宋体" w:hint="eastAsia"/>
                <w:color w:val="000000"/>
                <w:kern w:val="0"/>
                <w:sz w:val="20"/>
                <w:szCs w:val="20"/>
                <w:lang w:bidi="ar"/>
              </w:rPr>
              <w:br/>
              <w:t>•装有具自动供水功能的不锈钢水箱一套和自动蒸气过压释放系统。配备点火装置；敞开式水箱，易清洁水垢，</w:t>
            </w:r>
            <w:r>
              <w:rPr>
                <w:rFonts w:ascii="宋体" w:eastAsia="宋体" w:hAnsi="宋体" w:cs="宋体" w:hint="eastAsia"/>
                <w:color w:val="000000"/>
                <w:kern w:val="0"/>
                <w:sz w:val="20"/>
                <w:szCs w:val="20"/>
                <w:lang w:bidi="ar"/>
              </w:rPr>
              <w:lastRenderedPageBreak/>
              <w:t>增加使用寿命。</w:t>
            </w:r>
            <w:r>
              <w:rPr>
                <w:rFonts w:ascii="宋体" w:eastAsia="宋体" w:hAnsi="宋体" w:cs="宋体" w:hint="eastAsia"/>
                <w:color w:val="000000"/>
                <w:kern w:val="0"/>
                <w:sz w:val="20"/>
                <w:szCs w:val="20"/>
                <w:lang w:bidi="ar"/>
              </w:rPr>
              <w:br/>
              <w:t>•蒸煮效能，8-10分钟产生蒸汽。</w:t>
            </w:r>
            <w:r>
              <w:rPr>
                <w:rFonts w:ascii="宋体" w:eastAsia="宋体" w:hAnsi="宋体" w:cs="宋体" w:hint="eastAsia"/>
                <w:color w:val="000000"/>
                <w:kern w:val="0"/>
                <w:sz w:val="20"/>
                <w:szCs w:val="20"/>
                <w:lang w:bidi="ar"/>
              </w:rPr>
              <w:br/>
              <w:t>•高速蒸煮效能，自动入水装置，火力迅猛，方便清洁；</w:t>
            </w:r>
            <w:r>
              <w:rPr>
                <w:rFonts w:ascii="宋体" w:eastAsia="宋体" w:hAnsi="宋体" w:cs="宋体" w:hint="eastAsia"/>
                <w:color w:val="000000"/>
                <w:kern w:val="0"/>
                <w:sz w:val="20"/>
                <w:szCs w:val="20"/>
                <w:lang w:bidi="ar"/>
              </w:rPr>
              <w:br/>
              <w:t>•配电磁安全掣；热负荷: 56kW ；</w:t>
            </w:r>
            <w:r>
              <w:rPr>
                <w:rFonts w:ascii="宋体" w:eastAsia="宋体" w:hAnsi="宋体" w:cs="宋体" w:hint="eastAsia"/>
                <w:color w:val="000000"/>
                <w:kern w:val="0"/>
                <w:sz w:val="20"/>
                <w:szCs w:val="20"/>
                <w:lang w:bidi="ar"/>
              </w:rPr>
              <w:br/>
              <w:t xml:space="preserve">•电源: 220V/50Hz/0.3kW </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•满足国家一级能效标准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BE16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灶间连接柜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400*900*810+440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1404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2808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1.5mm厚不锈钢板；3、上掀门，铝合金滑道；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BE17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燃气环保双头单尾炒灶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1500*900*810+440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•黑铁炉膛结构用t=2.0mm钢板；</w:t>
            </w:r>
            <w:r>
              <w:rPr>
                <w:rFonts w:ascii="宋体" w:eastAsia="宋体" w:hAnsi="宋体" w:cs="宋体" w:hint="eastAsia"/>
                <w:color w:val="000000"/>
                <w:kern w:val="0"/>
                <w:sz w:val="20"/>
                <w:szCs w:val="20"/>
                <w:lang w:bidi="ar"/>
              </w:rPr>
              <w:br/>
              <w:t>•台面衬板采用≥4mm的冷轧板；</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•炉通脚内含支撑炉身的钢柱及可调节炉身高度的不锈钢子弹脚；</w:t>
            </w:r>
            <w:r>
              <w:rPr>
                <w:rFonts w:ascii="宋体" w:eastAsia="宋体" w:hAnsi="宋体" w:cs="宋体" w:hint="eastAsia"/>
                <w:color w:val="000000"/>
                <w:kern w:val="0"/>
                <w:sz w:val="20"/>
                <w:szCs w:val="20"/>
                <w:lang w:bidi="ar"/>
              </w:rPr>
              <w:br/>
              <w:t>•炉膛内采用最新式硅砖耐火热材料；</w:t>
            </w:r>
            <w:r>
              <w:rPr>
                <w:rFonts w:ascii="宋体" w:eastAsia="宋体" w:hAnsi="宋体" w:cs="宋体" w:hint="eastAsia"/>
                <w:color w:val="000000"/>
                <w:kern w:val="0"/>
                <w:sz w:val="20"/>
                <w:szCs w:val="20"/>
                <w:lang w:bidi="ar"/>
              </w:rPr>
              <w:br/>
              <w:t>•配有独特的火焰，自动适应锅底直径，提高热效率，</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热负荷: 42x2kW=84kW</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 xml:space="preserve">标配：调料板、尾撑、摇摆式水龙头、锅枕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BE18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燃气四头煲仔炉</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760*900*810+440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•配有独特的菊花式火焰，自动适应</w:t>
            </w:r>
            <w:r>
              <w:rPr>
                <w:rFonts w:ascii="宋体" w:eastAsia="宋体" w:hAnsi="宋体" w:cs="宋体" w:hint="eastAsia"/>
                <w:color w:val="000000"/>
                <w:kern w:val="0"/>
                <w:sz w:val="20"/>
                <w:szCs w:val="20"/>
                <w:lang w:bidi="ar"/>
              </w:rPr>
              <w:lastRenderedPageBreak/>
              <w:t xml:space="preserve">锅底直径，提高热效率， </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热负荷: 5kWx4=20kW</w:t>
            </w:r>
            <w:r>
              <w:rPr>
                <w:rFonts w:ascii="宋体" w:eastAsia="宋体" w:hAnsi="宋体" w:cs="宋体" w:hint="eastAsia"/>
                <w:color w:val="000000"/>
                <w:kern w:val="0"/>
                <w:sz w:val="20"/>
                <w:szCs w:val="20"/>
                <w:lang w:bidi="ar"/>
              </w:rPr>
              <w:br/>
              <w:t>熄火保护: 热电偶熄火保护;</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BE19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调料车</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740*560*800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884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884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板材采用304#不锈钢板。台面1.5mm厚不锈钢板，底用厚1.0mm不锈钢槽做加力筋；装万向重力带刹车静音轮。配10个调料罐。</w:t>
            </w:r>
          </w:p>
        </w:tc>
      </w:tr>
      <w:tr w:rsidR="00830C36" w:rsidTr="00830C36">
        <w:trPr>
          <w:trHeight w:val="23"/>
          <w:jc w:val="center"/>
        </w:trPr>
        <w:tc>
          <w:tcPr>
            <w:tcW w:w="781" w:type="dxa"/>
            <w:vMerge w:val="restart"/>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BE20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4000*1300*500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5.33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9220.9</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烟罩体采用1.2mm不锈钢拉丝板制作，1.0mm不锈钢滤油格栅；配置玻璃防爆、防潮照明灯；烟罩后方配置不锈钢接油盒。</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不锈钢排烟罩装饰板</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L=5300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1404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1404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采用304#不锈钢拉丝板材加工制作，板材厚度为1.2mm。</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散流器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散流板采用304#1.5mm厚不锈钢板制作；为可拆卸散流板。</w:t>
            </w:r>
            <w:r>
              <w:rPr>
                <w:rFonts w:ascii="宋体" w:eastAsia="宋体" w:hAnsi="宋体" w:cs="宋体" w:hint="eastAsia"/>
                <w:color w:val="000000"/>
                <w:kern w:val="0"/>
                <w:sz w:val="20"/>
                <w:szCs w:val="20"/>
                <w:lang w:bidi="ar"/>
              </w:rPr>
              <w:br/>
              <w:t>电压220V;功率0.2KW。配有特制电机：无电容，耐高温，自动保护</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前端净化器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500*500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1872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采用SUS304#不锈钢，厚度为≥1.2mm；不锈钢拉丝板导流板，厚度为≥1.2mm，除油率≥80%以上，全焊接而成，无漏点。</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BE21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BE22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紫外线杀菌灯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江阴紫外线消毒</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含灯管及灯架，外置式整流器，UV-C灯管，额定电压220V。</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其他</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晾衣架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1800*500*2000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选用国标304不锈钢，坚固耐用又轻灵精美</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墩布架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1000*500*1700</w:t>
            </w:r>
            <w:r>
              <w:rPr>
                <w:rFonts w:ascii="宋体" w:eastAsia="宋体" w:hAnsi="宋体" w:cs="宋体" w:hint="eastAsia"/>
                <w:color w:val="000000"/>
                <w:kern w:val="0"/>
                <w:sz w:val="20"/>
                <w:szCs w:val="20"/>
                <w:lang w:bidi="ar"/>
              </w:rPr>
              <w:br/>
              <w:t>（带排水盒）</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采用304#1.2mm制作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排油烟系统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离心后倾高压风机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DEF-15/10000m³/h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技术参数：功率(kW)：7.5；电源(V)：380；转速(r/min)：2220；流量：10000m³/h；全压(Pa)：1050-1200；1.机壳Q235焊接结构，2.叶轮采用强前弯多翼式设计，使用镀锌板或冷轧板旋压成型。</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净化器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科蓝</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BS-216J-12K /10000m³/h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设备模块化组合，可根据所需风量任意组合；2、整体结构要求采用201不锈钢及以上材质，外表采用铆接工艺，内在用焊接种钉工艺；上顶≥1.2mm；壳体≥1.0mm。3、95%以上除油烟效率，达到目测无烟效果；4、设备具有过载保护、缺相保护、漏电保护等功能。5符合国家环保要求。</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吊装平台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5300*1200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7280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工字钢规格为（200*102*9mm）固定在横梁与横梁基础上，做为吊装钢梁。采用国标槽钢在钢梁上焊接制做吊装基础。交接处焊接牢固，风机底部配备减震器设施，来缓解排烟风机运行震动力，焊接处采用防锈处理，增强牢固性、安全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200KG</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630*420*300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630*420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3420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消音弯头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排送风系统控制箱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箱体内外表面采用酸洗磷化加喷塑处理。箱门配跳锁，采用铰链。安装前做开孔处理，进出线缆口配备密封橡胶圈。采用变频器，可同时实现软</w:t>
            </w:r>
            <w:r>
              <w:rPr>
                <w:rFonts w:ascii="宋体" w:eastAsia="宋体" w:hAnsi="宋体" w:cs="宋体" w:hint="eastAsia"/>
                <w:color w:val="000000"/>
                <w:kern w:val="0"/>
                <w:sz w:val="20"/>
                <w:szCs w:val="20"/>
                <w:lang w:bidi="ar"/>
              </w:rPr>
              <w:lastRenderedPageBreak/>
              <w:t>启动，节能效果明显，无级变速，自动化控制等优点。红绿灯指示按钮开关，具备漏电保护、过载保护等功能。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玻璃棉板</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left"/>
              <w:textAlignment w:val="center"/>
              <w:rPr>
                <w:rFonts w:ascii="宋体" w:eastAsia="宋体" w:hAnsi="宋体" w:cs="宋体" w:hint="eastAsia"/>
                <w:color w:val="333333"/>
                <w:sz w:val="20"/>
                <w:szCs w:val="20"/>
              </w:rPr>
            </w:pPr>
            <w:r>
              <w:rPr>
                <w:rFonts w:ascii="宋体" w:eastAsia="宋体" w:hAnsi="宋体" w:cs="宋体" w:hint="eastAsia"/>
                <w:color w:val="333333"/>
                <w:kern w:val="0"/>
                <w:sz w:val="20"/>
                <w:szCs w:val="20"/>
                <w:lang w:bidi="ar"/>
              </w:rPr>
              <w:t>国玫</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5cm厚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494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A级防火等级，带铝箔,10mm厚，防火阻燃，吸音降噪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补风系统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离心后倾高压风机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DEF-15/8500m³/h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技术参数：功率(kW)：7.5；电源(V)：380；转速(r/min)：2720；流量：8500m³/h；全压(Pa)：1200-1400；1.机壳Q235焊接结构，2.叶轮采用强前弯多翼式设计，使用镀锌板或冷轧板旋压成型。</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吊装平台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5300*1200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工字钢规格为（200*102*9mm）固定在横梁与横梁基础上，做为吊装钢梁。采用国标槽钢在钢梁上焊接制做吊装基础。交接处焊接牢固，风机底部配备减震器设施，来缓解排烟风机运行震动力，焊接处采用防锈处理，增强牢固性、安全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200KG</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500*400*300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补风管道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500*400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防雨百叶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采用国标铝合金制作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百叶出风口</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169</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507</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采用国标铝合金制作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橡塑保温</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1232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10mm厚、保温、降噪</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lastRenderedPageBreak/>
              <w:t>C0f</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BF01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开水器连底座</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香厨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XC-J-6/490*550*1480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1372</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1372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1.整机采用304不锈钢板制作。t≧0.6</w:t>
            </w:r>
            <w:r>
              <w:rPr>
                <w:rFonts w:ascii="宋体" w:eastAsia="宋体" w:hAnsi="宋体" w:cs="宋体" w:hint="eastAsia"/>
                <w:color w:val="000000"/>
                <w:kern w:val="0"/>
                <w:sz w:val="20"/>
                <w:szCs w:val="20"/>
                <w:lang w:bidi="ar"/>
              </w:rPr>
              <w:br/>
              <w:t>2.电压功率：380V/6KW。额定容量30L.</w:t>
            </w:r>
            <w:r>
              <w:rPr>
                <w:rFonts w:ascii="宋体" w:eastAsia="宋体" w:hAnsi="宋体" w:cs="宋体" w:hint="eastAsia"/>
                <w:color w:val="000000"/>
                <w:kern w:val="0"/>
                <w:sz w:val="20"/>
                <w:szCs w:val="20"/>
                <w:lang w:bidi="ar"/>
              </w:rPr>
              <w:br/>
              <w:t>3.整体环保材料保温层。保温效果良好。</w:t>
            </w:r>
            <w:r>
              <w:rPr>
                <w:rFonts w:ascii="宋体" w:eastAsia="宋体" w:hAnsi="宋体" w:cs="宋体" w:hint="eastAsia"/>
                <w:color w:val="000000"/>
                <w:kern w:val="0"/>
                <w:sz w:val="20"/>
                <w:szCs w:val="20"/>
                <w:lang w:bidi="ar"/>
              </w:rPr>
              <w:br/>
              <w:t>4.采用微电脑控制，步进式加热原理，圆弧形内胆，生熟水分开，没有混合水。</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BF02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墩布池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600*600*500+1000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采用304#不锈钢1.5mm制作，台面和星盆采用1.5mm厚不锈钢板。3、星盆斗深为270mm。脚通Ф51mmX1.2mm不锈钢管,横撑Ф32mmX1.0mm,配不锈钢子弹脚。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BF03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组合可调节式四层货架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高度为30-40mm,折边处平整光滑，面板的刃口倒成圆角，没有毛刺，折边内外部容易卫生清洁。2、立柱采用异型38X38mm厚1.5mm不锈钢，根据货物存放需求，层板每隔10cm可进行高度调节。配可调性不锈钢子弹脚。3隔板下带加强筋，每层隔板的承重能力≥250KG。</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BF04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卧式冰柜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1110*715*845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8450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8450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类别 单箱 商用大冷冻柜 变温柜</w:t>
            </w:r>
            <w:r>
              <w:rPr>
                <w:rFonts w:ascii="宋体" w:eastAsia="宋体" w:hAnsi="宋体" w:cs="宋体" w:hint="eastAsia"/>
                <w:color w:val="000000"/>
                <w:kern w:val="0"/>
                <w:sz w:val="20"/>
                <w:szCs w:val="20"/>
                <w:lang w:bidi="ar"/>
              </w:rPr>
              <w:br/>
              <w:t>容积（L） 318</w:t>
            </w:r>
            <w:r>
              <w:rPr>
                <w:rFonts w:ascii="宋体" w:eastAsia="宋体" w:hAnsi="宋体" w:cs="宋体" w:hint="eastAsia"/>
                <w:color w:val="000000"/>
                <w:kern w:val="0"/>
                <w:sz w:val="20"/>
                <w:szCs w:val="20"/>
                <w:lang w:bidi="ar"/>
              </w:rPr>
              <w:br/>
              <w:t>冷冻能力（L） 25</w:t>
            </w:r>
            <w:r>
              <w:rPr>
                <w:rFonts w:ascii="宋体" w:eastAsia="宋体" w:hAnsi="宋体" w:cs="宋体" w:hint="eastAsia"/>
                <w:color w:val="000000"/>
                <w:kern w:val="0"/>
                <w:sz w:val="20"/>
                <w:szCs w:val="20"/>
                <w:lang w:bidi="ar"/>
              </w:rPr>
              <w:br/>
              <w:t>产品尺寸（mm） 1110*715*845</w:t>
            </w:r>
            <w:r>
              <w:rPr>
                <w:rFonts w:ascii="宋体" w:eastAsia="宋体" w:hAnsi="宋体" w:cs="宋体" w:hint="eastAsia"/>
                <w:color w:val="000000"/>
                <w:kern w:val="0"/>
                <w:sz w:val="20"/>
                <w:szCs w:val="20"/>
                <w:lang w:bidi="ar"/>
              </w:rPr>
              <w:br/>
              <w:t>产品净重（kg） 51</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BF05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三层组合式电器架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800*500*1600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成U型，高度为30-40mm,折边处平整光滑，面板的刃口倒成圆角，没有毛刺，折边内外部容易卫生清洁。2、立柱采用U型38X38mm厚1.5mm不锈钢，层板每隔10cm调节高度，根据货物存放需求，可任意增减层数，优化存储空间，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BF06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四门双温冰箱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w:t>
            </w:r>
            <w:r>
              <w:rPr>
                <w:rFonts w:ascii="宋体" w:eastAsia="宋体" w:hAnsi="宋体" w:cs="宋体" w:hint="eastAsia"/>
                <w:color w:val="000000"/>
                <w:kern w:val="0"/>
                <w:sz w:val="20"/>
                <w:szCs w:val="20"/>
                <w:lang w:bidi="ar"/>
              </w:rPr>
              <w:lastRenderedPageBreak/>
              <w:t>设计，制冷方式：风冷，自动除霜，额电压：220v，额定输入参考功率：0.67kw，温度参考范围：-6℃ ~ 12℃，-25℃ ~ -15℃</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BF07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1200*760*800+100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BF08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刀具柜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600*200*600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304材质、防辐射有机玻璃、安全可靠</w:t>
            </w:r>
            <w:r>
              <w:rPr>
                <w:rFonts w:ascii="宋体" w:eastAsia="宋体" w:hAnsi="宋体" w:cs="宋体" w:hint="eastAsia"/>
                <w:color w:val="000000"/>
                <w:kern w:val="0"/>
                <w:sz w:val="20"/>
                <w:szCs w:val="20"/>
                <w:lang w:bidi="ar"/>
              </w:rPr>
              <w:br/>
              <w:t>-无电源</w:t>
            </w:r>
            <w:r>
              <w:rPr>
                <w:rFonts w:ascii="宋体" w:eastAsia="宋体" w:hAnsi="宋体" w:cs="宋体" w:hint="eastAsia"/>
                <w:color w:val="000000"/>
                <w:kern w:val="0"/>
                <w:sz w:val="20"/>
                <w:szCs w:val="20"/>
                <w:lang w:bidi="ar"/>
              </w:rPr>
              <w:br/>
              <w:t>-带有钥匙锁具、方便管理</w:t>
            </w:r>
            <w:r>
              <w:rPr>
                <w:rFonts w:ascii="宋体" w:eastAsia="宋体" w:hAnsi="宋体" w:cs="宋体" w:hint="eastAsia"/>
                <w:color w:val="000000"/>
                <w:kern w:val="0"/>
                <w:sz w:val="20"/>
                <w:szCs w:val="20"/>
                <w:lang w:bidi="ar"/>
              </w:rPr>
              <w:br/>
              <w:t>-可放置5把刀具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BF09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1300*760*800+100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BF10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座台双层架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1300*350*600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选用304#不锈钢拉丝板，台面板采用304#1.2mm厚不锈钢拉丝板；台面板内加强筋采用1.2mm厚不锈钢板拉丝板；台脚采用φ38mm厚1.2mm不锈钢圆管</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BF11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单门消毒柜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龙海</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RTP350/550*480*1630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电压：220V</w:t>
            </w:r>
            <w:r>
              <w:rPr>
                <w:rFonts w:ascii="宋体" w:eastAsia="宋体" w:hAnsi="宋体" w:cs="宋体" w:hint="eastAsia"/>
                <w:color w:val="000000"/>
                <w:kern w:val="0"/>
                <w:sz w:val="20"/>
                <w:szCs w:val="20"/>
                <w:lang w:bidi="ar"/>
              </w:rPr>
              <w:br/>
              <w:t>功率：1400W</w:t>
            </w:r>
            <w:r>
              <w:rPr>
                <w:rFonts w:ascii="宋体" w:eastAsia="宋体" w:hAnsi="宋体" w:cs="宋体" w:hint="eastAsia"/>
                <w:color w:val="000000"/>
                <w:kern w:val="0"/>
                <w:sz w:val="20"/>
                <w:szCs w:val="20"/>
                <w:lang w:bidi="ar"/>
              </w:rPr>
              <w:br/>
              <w:t>容积：≥280L</w:t>
            </w:r>
            <w:r>
              <w:rPr>
                <w:rFonts w:ascii="宋体" w:eastAsia="宋体" w:hAnsi="宋体" w:cs="宋体" w:hint="eastAsia"/>
                <w:color w:val="000000"/>
                <w:kern w:val="0"/>
                <w:sz w:val="20"/>
                <w:szCs w:val="20"/>
                <w:lang w:bidi="ar"/>
              </w:rPr>
              <w:br/>
              <w:t>消毒方式：上层臭氧、中温烘干/下层光波、红外线高温消毒</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BF12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四门高身碗柜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采用304#不锈钢拉丝板，外板采用1.5mm厚不锈钢拉丝板；柜内层板采</w:t>
            </w:r>
            <w:r>
              <w:rPr>
                <w:rFonts w:ascii="宋体" w:eastAsia="宋体" w:hAnsi="宋体" w:cs="宋体" w:hint="eastAsia"/>
                <w:color w:val="000000"/>
                <w:kern w:val="0"/>
                <w:sz w:val="20"/>
                <w:szCs w:val="20"/>
                <w:lang w:bidi="ar"/>
              </w:rPr>
              <w:lastRenderedPageBreak/>
              <w:t>用1.2mm厚不锈钢拉丝板，柜围板采用1.2mm厚不锈钢拉丝板，趟门采用1.2mm厚不锈钢拉丝板；台脚采用φ38mm厚1.2mm不锈钢圆管；通配不锈钢可调性子弹脚。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BF13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厨房灭火系统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欧安</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系统包括自动控制释放组件和液体药剂罐并封装在一个外壳内、喷嘴、探测器、氮气瓶、液体药剂、易熔连接片、滑轮弯头和滑轮三通等，具体的设备用量和规格根据每套系统的设计而定；具备自动启动功能、手动启动功能；附加的设备包括远程手动启动装置、机械式气体阀门、压力开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BF14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BF15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燃气单门蒸柜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700*900*1800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•柜体采用304#1.5mm不锈钢板材，骨架采用304#不锈钢方管40mm*40mm*1.5mm制作，发生器采用304#2.0mm不锈钢制作。</w:t>
            </w:r>
            <w:r>
              <w:rPr>
                <w:rFonts w:ascii="宋体" w:eastAsia="宋体" w:hAnsi="宋体" w:cs="宋体" w:hint="eastAsia"/>
                <w:color w:val="000000"/>
                <w:kern w:val="0"/>
                <w:sz w:val="20"/>
                <w:szCs w:val="20"/>
                <w:lang w:bidi="ar"/>
              </w:rPr>
              <w:br/>
              <w:t>•炉通脚用直径51*2.0mm的不锈钢管，炉脚内含支承炉身的钢柱以及可调高度的不锈钢子弹脚，调节高度为40mm。</w:t>
            </w:r>
            <w:r>
              <w:rPr>
                <w:rFonts w:ascii="宋体" w:eastAsia="宋体" w:hAnsi="宋体" w:cs="宋体" w:hint="eastAsia"/>
                <w:color w:val="000000"/>
                <w:kern w:val="0"/>
                <w:sz w:val="20"/>
                <w:szCs w:val="20"/>
                <w:lang w:bidi="ar"/>
              </w:rPr>
              <w:br/>
              <w:t>•炉头配备高效节能低噪音环保型燃烧器，按钮电源开关，自动脉冲电子点火系统。</w:t>
            </w:r>
            <w:r>
              <w:rPr>
                <w:rFonts w:ascii="宋体" w:eastAsia="宋体" w:hAnsi="宋体" w:cs="宋体" w:hint="eastAsia"/>
                <w:color w:val="000000"/>
                <w:kern w:val="0"/>
                <w:sz w:val="20"/>
                <w:szCs w:val="20"/>
                <w:lang w:bidi="ar"/>
              </w:rPr>
              <w:br/>
              <w:t>•装有具自动供水功能的不锈钢水箱一套和自动蒸气过压释放系统。配备点火装置；敞开式水箱，易清洁水垢，增加使用寿命。</w:t>
            </w:r>
            <w:r>
              <w:rPr>
                <w:rFonts w:ascii="宋体" w:eastAsia="宋体" w:hAnsi="宋体" w:cs="宋体" w:hint="eastAsia"/>
                <w:color w:val="000000"/>
                <w:kern w:val="0"/>
                <w:sz w:val="20"/>
                <w:szCs w:val="20"/>
                <w:lang w:bidi="ar"/>
              </w:rPr>
              <w:br/>
              <w:t>•蒸煮效能，8-10分钟产生蒸汽。</w:t>
            </w:r>
            <w:r>
              <w:rPr>
                <w:rFonts w:ascii="宋体" w:eastAsia="宋体" w:hAnsi="宋体" w:cs="宋体" w:hint="eastAsia"/>
                <w:color w:val="000000"/>
                <w:kern w:val="0"/>
                <w:sz w:val="20"/>
                <w:szCs w:val="20"/>
                <w:lang w:bidi="ar"/>
              </w:rPr>
              <w:br/>
              <w:t>•高速蒸煮效能，自动入水装置，火力迅猛，方便清洁；</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lastRenderedPageBreak/>
              <w:t>•配电磁安全掣；热负荷: 56kW ；</w:t>
            </w:r>
            <w:r>
              <w:rPr>
                <w:rFonts w:ascii="宋体" w:eastAsia="宋体" w:hAnsi="宋体" w:cs="宋体" w:hint="eastAsia"/>
                <w:color w:val="000000"/>
                <w:kern w:val="0"/>
                <w:sz w:val="20"/>
                <w:szCs w:val="20"/>
                <w:lang w:bidi="ar"/>
              </w:rPr>
              <w:br/>
              <w:t xml:space="preserve">•电源: 220V/50Hz/0.3kW </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•满足国家一级能效标准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BF16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灶间连接柜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400*900*810+440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1404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2808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1.5mm厚不锈钢板；3、上掀门，铝合金滑道；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BF17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燃气环保双头单尾炒灶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1500*900*810+440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•黑铁炉膛结构用t=2.0mm钢板；</w:t>
            </w:r>
            <w:r>
              <w:rPr>
                <w:rFonts w:ascii="宋体" w:eastAsia="宋体" w:hAnsi="宋体" w:cs="宋体" w:hint="eastAsia"/>
                <w:color w:val="000000"/>
                <w:kern w:val="0"/>
                <w:sz w:val="20"/>
                <w:szCs w:val="20"/>
                <w:lang w:bidi="ar"/>
              </w:rPr>
              <w:br/>
              <w:t>•台面衬板采用≥4mm的冷轧板；</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•炉通脚内含支撑炉身的钢柱及可调节炉身高度的不锈钢子弹脚；</w:t>
            </w:r>
            <w:r>
              <w:rPr>
                <w:rFonts w:ascii="宋体" w:eastAsia="宋体" w:hAnsi="宋体" w:cs="宋体" w:hint="eastAsia"/>
                <w:color w:val="000000"/>
                <w:kern w:val="0"/>
                <w:sz w:val="20"/>
                <w:szCs w:val="20"/>
                <w:lang w:bidi="ar"/>
              </w:rPr>
              <w:br/>
              <w:t>•炉膛内采用最新式硅砖耐火热材料；</w:t>
            </w:r>
            <w:r>
              <w:rPr>
                <w:rFonts w:ascii="宋体" w:eastAsia="宋体" w:hAnsi="宋体" w:cs="宋体" w:hint="eastAsia"/>
                <w:color w:val="000000"/>
                <w:kern w:val="0"/>
                <w:sz w:val="20"/>
                <w:szCs w:val="20"/>
                <w:lang w:bidi="ar"/>
              </w:rPr>
              <w:br/>
              <w:t>•配有独特的火焰，自动适应锅底直径，提高热效率，</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热负荷: 42x2kW=84kW</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 xml:space="preserve">标配：调料板、尾撑、摇摆式水龙头、锅枕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BF18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燃气四头煲仔炉</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760*900*810+440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 xml:space="preserve">•配有独特的菊花式火焰，自动适应锅底直径，提高热效率， </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热负荷: 5kWx4=20kW</w:t>
            </w:r>
            <w:r>
              <w:rPr>
                <w:rFonts w:ascii="宋体" w:eastAsia="宋体" w:hAnsi="宋体" w:cs="宋体" w:hint="eastAsia"/>
                <w:color w:val="000000"/>
                <w:kern w:val="0"/>
                <w:sz w:val="20"/>
                <w:szCs w:val="20"/>
                <w:lang w:bidi="ar"/>
              </w:rPr>
              <w:br/>
              <w:t>熄火保护: 热电偶熄火保护;</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BF19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调料车</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740*560*800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884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884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板材采用304#不锈钢板。台面1.5mm厚不锈钢板，底用厚1.0mm不锈钢槽做加力筋；装万向重力带刹车静音轮。配10个调料罐。</w:t>
            </w:r>
          </w:p>
        </w:tc>
      </w:tr>
      <w:tr w:rsidR="00830C36" w:rsidTr="00830C36">
        <w:trPr>
          <w:trHeight w:val="23"/>
          <w:jc w:val="center"/>
        </w:trPr>
        <w:tc>
          <w:tcPr>
            <w:tcW w:w="781" w:type="dxa"/>
            <w:vMerge w:val="restart"/>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BF20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3900*1300*500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5.07</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8771.1</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烟罩体采用1.2mm不锈钢拉丝板制作，1.0mm不锈钢滤油格栅；配置玻璃防爆、防潮照明灯；烟罩后方配置不锈钢接油盒。</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不锈钢排烟罩装饰板</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L=5200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1365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采用304#不锈钢拉丝板材加工制作，板材厚度为1.2mm。</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散流器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散流板采用304#1.5mm厚不锈钢板制作；为可拆卸散流板。</w:t>
            </w:r>
            <w:r>
              <w:rPr>
                <w:rFonts w:ascii="宋体" w:eastAsia="宋体" w:hAnsi="宋体" w:cs="宋体" w:hint="eastAsia"/>
                <w:color w:val="000000"/>
                <w:kern w:val="0"/>
                <w:sz w:val="20"/>
                <w:szCs w:val="20"/>
                <w:lang w:bidi="ar"/>
              </w:rPr>
              <w:br/>
              <w:t>电压220V;功率0.2KW。配有特制电机：无电容，耐高温，自动保护</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前端净化器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500*500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采用SUS304#不锈钢，厚度为≥1.2mm；不锈钢拉丝板导流板，厚度为≥1.2mm，除油率≥80%以上，全焊接而成，无漏点。</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BF21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BF22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紫外线杀菌灯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江阴紫外线消毒</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含灯管及灯架，外置式整流器，UV-C灯管，额定电压220V。</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其他</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晾衣架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1800*500*2000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选用国标304不锈钢，坚固耐用又轻灵精美</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墩布架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1000*500*1700</w:t>
            </w:r>
            <w:r>
              <w:rPr>
                <w:rFonts w:ascii="宋体" w:eastAsia="宋体" w:hAnsi="宋体" w:cs="宋体" w:hint="eastAsia"/>
                <w:color w:val="000000"/>
                <w:kern w:val="0"/>
                <w:sz w:val="20"/>
                <w:szCs w:val="20"/>
                <w:lang w:bidi="ar"/>
              </w:rPr>
              <w:br/>
              <w:t>（带排水盒）</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采用304#1.2mm制作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排油烟系统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离心后倾高压风机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DEF-15/10000m³/h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技术参数：功率(kW)：7.5；电源(V)：380；转速(r/min)：2220；流量：10000m³/h；全压(Pa)：1050-1200；1.机壳Q235焊接结构，2.叶轮采用强前弯多翼式设计，使用镀锌板或冷轧板旋压成型。</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净化器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科蓝</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BS-216J-12K /10000m³/h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1、设备模块化组合，可根据所需风量任意组合；2、整体结构要求采用201不锈钢及以上材质，外表采用铆接工艺，内在用焊接种钉工艺；上顶</w:t>
            </w:r>
            <w:r>
              <w:rPr>
                <w:rFonts w:ascii="宋体" w:eastAsia="宋体" w:hAnsi="宋体" w:cs="宋体" w:hint="eastAsia"/>
                <w:color w:val="000000"/>
                <w:kern w:val="0"/>
                <w:sz w:val="20"/>
                <w:szCs w:val="20"/>
                <w:lang w:bidi="ar"/>
              </w:rPr>
              <w:lastRenderedPageBreak/>
              <w:t>≥1.2mm；壳体≥1.0mm。3、95%以上除油烟效率，达到目测无烟效果；4、设备具有过载保护、缺相保护、漏电保护等功能。5符合国家环保要求。</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吊装平台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5300*1200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7280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工字钢规格为（200*102*9mm）固定在横梁与横梁基础上，做为吊装钢梁。采用国标槽钢在钢梁上焊接制做吊装基础。交接处焊接牢固，风机底部配备减震器设施，来缓解排烟风机运行震动力，焊接处采用防锈处理，增强牢固性、安全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200KG</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630*400*300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630*400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消音弯头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排送风系统控制箱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箱体内外表面采用酸洗磷化加喷塑处理。箱门配跳锁，采用铰链。安装前做开孔处理，进出线缆口配备密封橡胶圈。采用变频器，可同时实现软启动，节能效果明显，无级变速，自动化控制等优点。红绿灯指示按钮开关，具备漏电保护、过载保护等功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玻璃棉板</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left"/>
              <w:textAlignment w:val="center"/>
              <w:rPr>
                <w:rFonts w:ascii="宋体" w:eastAsia="宋体" w:hAnsi="宋体" w:cs="宋体" w:hint="eastAsia"/>
                <w:color w:val="333333"/>
                <w:sz w:val="20"/>
                <w:szCs w:val="20"/>
              </w:rPr>
            </w:pPr>
            <w:r>
              <w:rPr>
                <w:rFonts w:ascii="宋体" w:eastAsia="宋体" w:hAnsi="宋体" w:cs="宋体" w:hint="eastAsia"/>
                <w:color w:val="333333"/>
                <w:kern w:val="0"/>
                <w:sz w:val="20"/>
                <w:szCs w:val="20"/>
                <w:lang w:bidi="ar"/>
              </w:rPr>
              <w:t>国玫</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5cm厚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A级防火等级，带铝箔,10mm厚，防</w:t>
            </w:r>
            <w:r>
              <w:rPr>
                <w:rFonts w:ascii="宋体" w:eastAsia="宋体" w:hAnsi="宋体" w:cs="宋体" w:hint="eastAsia"/>
                <w:color w:val="000000"/>
                <w:kern w:val="0"/>
                <w:sz w:val="20"/>
                <w:szCs w:val="20"/>
                <w:lang w:bidi="ar"/>
              </w:rPr>
              <w:lastRenderedPageBreak/>
              <w:t>火阻燃，吸音降噪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补风系统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离心后倾高压风机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DEF-15/7000m³/h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技术参数：功率(kW)：5.5；电源(V)：380；转速(r/min)：2430；流量：7000m³/h；全压(Pa)：950-1100；1.机壳Q235焊接结构，2.叶轮采用强前弯多翼式设计，使用镀锌板或冷轧板旋压成型。</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吊装平台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5300*1200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工字钢规格为（200*102*9mm）固定在横梁与横梁基础上，做为吊装钢梁。采用国标槽钢在钢梁上焊接制做吊装基础。交接处焊接牢固，风机底部配备减震器设施，来缓解排烟风机运行震动力，焊接处采用防锈处理，增强牢固性、安全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200KG</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500*400*300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补风管道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500*400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防雨百叶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采用国标铝合金制作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百叶出风口</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169</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507</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采用国标铝合金制作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橡塑保温</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1232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10mm厚、保温、降噪</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C0g</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BG01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开水器连底座</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香厨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XC-J-6/490*550*1480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1372</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1372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1.整机采用304不锈钢板制作。t≧0.6</w:t>
            </w:r>
            <w:r>
              <w:rPr>
                <w:rFonts w:ascii="宋体" w:eastAsia="宋体" w:hAnsi="宋体" w:cs="宋体" w:hint="eastAsia"/>
                <w:color w:val="000000"/>
                <w:kern w:val="0"/>
                <w:sz w:val="20"/>
                <w:szCs w:val="20"/>
                <w:lang w:bidi="ar"/>
              </w:rPr>
              <w:br/>
              <w:t>2.电压功率：380V/6KW。额定容量</w:t>
            </w:r>
            <w:r>
              <w:rPr>
                <w:rFonts w:ascii="宋体" w:eastAsia="宋体" w:hAnsi="宋体" w:cs="宋体" w:hint="eastAsia"/>
                <w:color w:val="000000"/>
                <w:kern w:val="0"/>
                <w:sz w:val="20"/>
                <w:szCs w:val="20"/>
                <w:lang w:bidi="ar"/>
              </w:rPr>
              <w:lastRenderedPageBreak/>
              <w:t>30L.</w:t>
            </w:r>
            <w:r>
              <w:rPr>
                <w:rFonts w:ascii="宋体" w:eastAsia="宋体" w:hAnsi="宋体" w:cs="宋体" w:hint="eastAsia"/>
                <w:color w:val="000000"/>
                <w:kern w:val="0"/>
                <w:sz w:val="20"/>
                <w:szCs w:val="20"/>
                <w:lang w:bidi="ar"/>
              </w:rPr>
              <w:br/>
              <w:t>3.整体环保材料保温层。保温效果良好。</w:t>
            </w:r>
            <w:r>
              <w:rPr>
                <w:rFonts w:ascii="宋体" w:eastAsia="宋体" w:hAnsi="宋体" w:cs="宋体" w:hint="eastAsia"/>
                <w:color w:val="000000"/>
                <w:kern w:val="0"/>
                <w:sz w:val="20"/>
                <w:szCs w:val="20"/>
                <w:lang w:bidi="ar"/>
              </w:rPr>
              <w:br/>
              <w:t>4.采用微电脑控制，步进式加热原理，圆弧形内胆，生熟水分开，没有混合水。</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BG02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墩布池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600*600*500+1000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采用304#不锈钢1.5mm制作，台面和星盆采用1.5mm厚不锈钢板。3、星盆斗深为270mm。脚通Ф51mmX1.2mm不锈钢管,横撑Ф32mmX1.0mm,配不锈钢子弹脚。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BG03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组合可调节式四层货架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高度为30-40mm,折边处平整光滑，面板的刃口倒成圆角，没有毛刺，折边内外部容易卫生清洁。2、立柱采用异型38X38mm厚1.5mm不锈钢，根据货物存放需求，层板每隔10cm可进行高度调节。配可调性不锈钢子弹脚。3隔板下带加强筋，每层隔板的承重能力≥250KG。</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BG04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卧式冰柜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1110*715*845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8450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8450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类别 单箱 商用大冷冻柜 变温柜</w:t>
            </w:r>
            <w:r>
              <w:rPr>
                <w:rFonts w:ascii="宋体" w:eastAsia="宋体" w:hAnsi="宋体" w:cs="宋体" w:hint="eastAsia"/>
                <w:color w:val="000000"/>
                <w:kern w:val="0"/>
                <w:sz w:val="20"/>
                <w:szCs w:val="20"/>
                <w:lang w:bidi="ar"/>
              </w:rPr>
              <w:br/>
              <w:t>容积（L） 318</w:t>
            </w:r>
            <w:r>
              <w:rPr>
                <w:rFonts w:ascii="宋体" w:eastAsia="宋体" w:hAnsi="宋体" w:cs="宋体" w:hint="eastAsia"/>
                <w:color w:val="000000"/>
                <w:kern w:val="0"/>
                <w:sz w:val="20"/>
                <w:szCs w:val="20"/>
                <w:lang w:bidi="ar"/>
              </w:rPr>
              <w:br/>
              <w:t>冷冻能力（L） 25</w:t>
            </w:r>
            <w:r>
              <w:rPr>
                <w:rFonts w:ascii="宋体" w:eastAsia="宋体" w:hAnsi="宋体" w:cs="宋体" w:hint="eastAsia"/>
                <w:color w:val="000000"/>
                <w:kern w:val="0"/>
                <w:sz w:val="20"/>
                <w:szCs w:val="20"/>
                <w:lang w:bidi="ar"/>
              </w:rPr>
              <w:br/>
              <w:t>产品尺寸（mm） 1110*715*845</w:t>
            </w:r>
            <w:r>
              <w:rPr>
                <w:rFonts w:ascii="宋体" w:eastAsia="宋体" w:hAnsi="宋体" w:cs="宋体" w:hint="eastAsia"/>
                <w:color w:val="000000"/>
                <w:kern w:val="0"/>
                <w:sz w:val="20"/>
                <w:szCs w:val="20"/>
                <w:lang w:bidi="ar"/>
              </w:rPr>
              <w:br/>
              <w:t>产品净重（kg） 51</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BG05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三层组合式电器架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800*500*1600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成U型，高度为30-40mm,折边处平整光滑，面板的刃口倒成圆角，没有毛刺，折边内外部容易卫生清洁。2、立柱采用U型38X38mm厚1.5mm不锈钢，层板每隔10cm调节高度，根据货物存放需求，可任意增减层数，优化存储空间，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BG06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四门双温冰箱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柜内304不锈钢制作，环保环戊烷发泡剂作为保温层，冷媒采用R404A环保冷媒，智能温度控制器，无中柱设计，制冷方式：风冷，自动除霜，额电压：220v，额定输入参考功率：0.67kw，温度参考范围：-6℃ ~ 12℃，-25℃ ~ -15℃</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BG07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1200*760*800+100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BG08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刀具柜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600*200*600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304材质、防辐射有机玻璃、安全可靠</w:t>
            </w:r>
            <w:r>
              <w:rPr>
                <w:rFonts w:ascii="宋体" w:eastAsia="宋体" w:hAnsi="宋体" w:cs="宋体" w:hint="eastAsia"/>
                <w:color w:val="000000"/>
                <w:kern w:val="0"/>
                <w:sz w:val="20"/>
                <w:szCs w:val="20"/>
                <w:lang w:bidi="ar"/>
              </w:rPr>
              <w:br/>
              <w:t>-无电源</w:t>
            </w:r>
            <w:r>
              <w:rPr>
                <w:rFonts w:ascii="宋体" w:eastAsia="宋体" w:hAnsi="宋体" w:cs="宋体" w:hint="eastAsia"/>
                <w:color w:val="000000"/>
                <w:kern w:val="0"/>
                <w:sz w:val="20"/>
                <w:szCs w:val="20"/>
                <w:lang w:bidi="ar"/>
              </w:rPr>
              <w:br/>
              <w:t>-带有钥匙锁具、方便管理</w:t>
            </w:r>
            <w:r>
              <w:rPr>
                <w:rFonts w:ascii="宋体" w:eastAsia="宋体" w:hAnsi="宋体" w:cs="宋体" w:hint="eastAsia"/>
                <w:color w:val="000000"/>
                <w:kern w:val="0"/>
                <w:sz w:val="20"/>
                <w:szCs w:val="20"/>
                <w:lang w:bidi="ar"/>
              </w:rPr>
              <w:br/>
              <w:t>-可放置5把刀具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BG09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1300*760*800+100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BG10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座台双层架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1300*350*600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选用304#不锈钢拉丝板，台面板采用304#1.2mm厚不锈钢拉丝板；台面板内加强筋采用1.2mm厚不锈钢板拉丝板；台脚采用φ38mm厚1.2mm不锈钢圆管</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BG11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单门消毒柜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龙海</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RTP350/550*480*1630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电压：220V</w:t>
            </w:r>
            <w:r>
              <w:rPr>
                <w:rFonts w:ascii="宋体" w:eastAsia="宋体" w:hAnsi="宋体" w:cs="宋体" w:hint="eastAsia"/>
                <w:color w:val="000000"/>
                <w:kern w:val="0"/>
                <w:sz w:val="20"/>
                <w:szCs w:val="20"/>
                <w:lang w:bidi="ar"/>
              </w:rPr>
              <w:br/>
              <w:t>功率：1400W</w:t>
            </w:r>
            <w:r>
              <w:rPr>
                <w:rFonts w:ascii="宋体" w:eastAsia="宋体" w:hAnsi="宋体" w:cs="宋体" w:hint="eastAsia"/>
                <w:color w:val="000000"/>
                <w:kern w:val="0"/>
                <w:sz w:val="20"/>
                <w:szCs w:val="20"/>
                <w:lang w:bidi="ar"/>
              </w:rPr>
              <w:br/>
              <w:t>容积：≥280L</w:t>
            </w:r>
            <w:r>
              <w:rPr>
                <w:rFonts w:ascii="宋体" w:eastAsia="宋体" w:hAnsi="宋体" w:cs="宋体" w:hint="eastAsia"/>
                <w:color w:val="000000"/>
                <w:kern w:val="0"/>
                <w:sz w:val="20"/>
                <w:szCs w:val="20"/>
                <w:lang w:bidi="ar"/>
              </w:rPr>
              <w:br/>
              <w:t>消毒方式：上层臭氧、中温烘干/下层光波、红外线高温消毒</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BG12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四门高身碗柜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采用304#不锈钢拉丝板，外板采用1.5mm厚不锈钢拉丝板；柜内层板采用1.2mm厚不锈钢拉丝板，柜围板采用1.2mm厚不锈钢拉丝板，趟门采用1.2mm厚不锈钢拉丝板；台脚采用φ38mm厚1.2mm不锈钢圆管；通配不</w:t>
            </w:r>
            <w:r>
              <w:rPr>
                <w:rFonts w:ascii="宋体" w:eastAsia="宋体" w:hAnsi="宋体" w:cs="宋体" w:hint="eastAsia"/>
                <w:color w:val="000000"/>
                <w:kern w:val="0"/>
                <w:sz w:val="20"/>
                <w:szCs w:val="20"/>
                <w:lang w:bidi="ar"/>
              </w:rPr>
              <w:lastRenderedPageBreak/>
              <w:t>锈钢可调性子弹脚。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BG13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厨房灭火系统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欧安</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系统包括自动控制释放组件和液体药剂罐并封装在一个外壳内、喷嘴、探测器、氮气瓶、液体药剂、易熔连接片、滑轮弯头和滑轮三通等，具体的设备用量和规格根据每套系统的设计而定；具备自动启动功能、手动启动功能；附加的设备包括远程手动启动装置、机械式气体阀门、压力开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BG14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BG15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燃气单门蒸柜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700*900*1800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•柜体采用304#1.5mm不锈钢板材，骨架采用304#不锈钢方管40mm*40mm*1.5mm制作，发生器采用304#2.0mm不锈钢制作。</w:t>
            </w:r>
            <w:r>
              <w:rPr>
                <w:rFonts w:ascii="宋体" w:eastAsia="宋体" w:hAnsi="宋体" w:cs="宋体" w:hint="eastAsia"/>
                <w:color w:val="000000"/>
                <w:kern w:val="0"/>
                <w:sz w:val="20"/>
                <w:szCs w:val="20"/>
                <w:lang w:bidi="ar"/>
              </w:rPr>
              <w:br/>
              <w:t>•炉通脚用直径51*2.0mm的不锈钢管，炉脚内含支承炉身的钢柱以及可调高度的不锈钢子弹脚，调节高度为40mm。</w:t>
            </w:r>
            <w:r>
              <w:rPr>
                <w:rFonts w:ascii="宋体" w:eastAsia="宋体" w:hAnsi="宋体" w:cs="宋体" w:hint="eastAsia"/>
                <w:color w:val="000000"/>
                <w:kern w:val="0"/>
                <w:sz w:val="20"/>
                <w:szCs w:val="20"/>
                <w:lang w:bidi="ar"/>
              </w:rPr>
              <w:br/>
              <w:t>•炉头配备高效节能低噪音环保型燃烧器，按钮电源开关，自动脉冲电子点火系统。</w:t>
            </w:r>
            <w:r>
              <w:rPr>
                <w:rFonts w:ascii="宋体" w:eastAsia="宋体" w:hAnsi="宋体" w:cs="宋体" w:hint="eastAsia"/>
                <w:color w:val="000000"/>
                <w:kern w:val="0"/>
                <w:sz w:val="20"/>
                <w:szCs w:val="20"/>
                <w:lang w:bidi="ar"/>
              </w:rPr>
              <w:br/>
              <w:t>•装有具自动供水功能的不锈钢水箱一套和自动蒸气过压释放系统。配备点火装置；敞开式水箱，易清洁水垢，增加使用寿命。</w:t>
            </w:r>
            <w:r>
              <w:rPr>
                <w:rFonts w:ascii="宋体" w:eastAsia="宋体" w:hAnsi="宋体" w:cs="宋体" w:hint="eastAsia"/>
                <w:color w:val="000000"/>
                <w:kern w:val="0"/>
                <w:sz w:val="20"/>
                <w:szCs w:val="20"/>
                <w:lang w:bidi="ar"/>
              </w:rPr>
              <w:br/>
              <w:t>•蒸煮效能，8-10分钟产生蒸汽。</w:t>
            </w:r>
            <w:r>
              <w:rPr>
                <w:rFonts w:ascii="宋体" w:eastAsia="宋体" w:hAnsi="宋体" w:cs="宋体" w:hint="eastAsia"/>
                <w:color w:val="000000"/>
                <w:kern w:val="0"/>
                <w:sz w:val="20"/>
                <w:szCs w:val="20"/>
                <w:lang w:bidi="ar"/>
              </w:rPr>
              <w:br/>
              <w:t>•高速蒸煮效能，自动入水装置，火力迅猛，方便清洁；</w:t>
            </w:r>
            <w:r>
              <w:rPr>
                <w:rFonts w:ascii="宋体" w:eastAsia="宋体" w:hAnsi="宋体" w:cs="宋体" w:hint="eastAsia"/>
                <w:color w:val="000000"/>
                <w:kern w:val="0"/>
                <w:sz w:val="20"/>
                <w:szCs w:val="20"/>
                <w:lang w:bidi="ar"/>
              </w:rPr>
              <w:br/>
              <w:t>•配电磁安全掣；热负荷: 56kW ；</w:t>
            </w:r>
            <w:r>
              <w:rPr>
                <w:rFonts w:ascii="宋体" w:eastAsia="宋体" w:hAnsi="宋体" w:cs="宋体" w:hint="eastAsia"/>
                <w:color w:val="000000"/>
                <w:kern w:val="0"/>
                <w:sz w:val="20"/>
                <w:szCs w:val="20"/>
                <w:lang w:bidi="ar"/>
              </w:rPr>
              <w:br/>
              <w:t xml:space="preserve">•电源: 220V/50Hz/0.3kW </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lastRenderedPageBreak/>
              <w:t>•满足国家一级能效标准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BG16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灶间连接柜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400*900*810+440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1404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2808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1.5mm厚不锈钢板；3、上掀门，铝合金滑道；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BG17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燃气环保双头单尾炒灶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1500*900*810+440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•黑铁炉膛结构用t=2.0mm钢板；</w:t>
            </w:r>
            <w:r>
              <w:rPr>
                <w:rFonts w:ascii="宋体" w:eastAsia="宋体" w:hAnsi="宋体" w:cs="宋体" w:hint="eastAsia"/>
                <w:color w:val="000000"/>
                <w:kern w:val="0"/>
                <w:sz w:val="20"/>
                <w:szCs w:val="20"/>
                <w:lang w:bidi="ar"/>
              </w:rPr>
              <w:br/>
              <w:t>•台面衬板采用≥4mm的冷轧板；</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•炉通脚内含支撑炉身的钢柱及可调节炉身高度的不锈钢子弹脚；</w:t>
            </w:r>
            <w:r>
              <w:rPr>
                <w:rFonts w:ascii="宋体" w:eastAsia="宋体" w:hAnsi="宋体" w:cs="宋体" w:hint="eastAsia"/>
                <w:color w:val="000000"/>
                <w:kern w:val="0"/>
                <w:sz w:val="20"/>
                <w:szCs w:val="20"/>
                <w:lang w:bidi="ar"/>
              </w:rPr>
              <w:br/>
              <w:t>•炉膛内采用最新式硅砖耐火热材料；</w:t>
            </w:r>
            <w:r>
              <w:rPr>
                <w:rFonts w:ascii="宋体" w:eastAsia="宋体" w:hAnsi="宋体" w:cs="宋体" w:hint="eastAsia"/>
                <w:color w:val="000000"/>
                <w:kern w:val="0"/>
                <w:sz w:val="20"/>
                <w:szCs w:val="20"/>
                <w:lang w:bidi="ar"/>
              </w:rPr>
              <w:br/>
              <w:t>•配有独特的火焰，自动适应锅底直径，提高热效率，</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热负荷: 42x2kW=84kW</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 xml:space="preserve">标配：调料板、尾撑、摇摆式水龙头、锅枕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BG18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燃气四头煲仔炉</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760*900*810+440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 xml:space="preserve">•配有独特的菊花式火焰，自动适应锅底直径，提高热效率， </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热负荷: 5kWx4=20kW</w:t>
            </w:r>
            <w:r>
              <w:rPr>
                <w:rFonts w:ascii="宋体" w:eastAsia="宋体" w:hAnsi="宋体" w:cs="宋体" w:hint="eastAsia"/>
                <w:color w:val="000000"/>
                <w:kern w:val="0"/>
                <w:sz w:val="20"/>
                <w:szCs w:val="20"/>
                <w:lang w:bidi="ar"/>
              </w:rPr>
              <w:br/>
              <w:t>熄火保护: 热电偶熄火保护;</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BG19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调料车</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740*560*800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884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884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板材采用304#不锈钢板。台面1.5mm厚不锈钢板，底用厚1.0mm不锈钢槽做加力筋；装万向重力带刹车静音轮。配10个调料罐。</w:t>
            </w:r>
          </w:p>
        </w:tc>
      </w:tr>
      <w:tr w:rsidR="00830C36" w:rsidTr="00830C36">
        <w:trPr>
          <w:trHeight w:val="23"/>
          <w:jc w:val="center"/>
        </w:trPr>
        <w:tc>
          <w:tcPr>
            <w:tcW w:w="781" w:type="dxa"/>
            <w:vMerge w:val="restart"/>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BG20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3900*1300*500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5.07</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8771.1</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烟罩体采用1.2mm不锈钢拉丝板制作，1.0mm不锈钢滤油格栅；配置玻璃防爆、防潮照明灯；烟罩后方配置不锈钢接油盒。</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不锈钢排烟罩装饰板</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L=5200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1365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采用304#不锈钢拉丝板材加工制作，板材厚度为1.2mm。</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散流器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散流板采用304#1.5mm厚不锈钢板制作；为可拆卸散流板。</w:t>
            </w:r>
            <w:r>
              <w:rPr>
                <w:rFonts w:ascii="宋体" w:eastAsia="宋体" w:hAnsi="宋体" w:cs="宋体" w:hint="eastAsia"/>
                <w:color w:val="000000"/>
                <w:kern w:val="0"/>
                <w:sz w:val="20"/>
                <w:szCs w:val="20"/>
                <w:lang w:bidi="ar"/>
              </w:rPr>
              <w:br/>
              <w:t>电压220V;功率0.2KW。配有特制电机：无电容，耐高温，自动保护</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前端净化器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500*500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采用SUS304#不锈钢，厚度为≥1.2mm；不锈钢拉丝板导流板，厚度为≥1.2mm，除油率≥80%以上，全焊接而成，无漏点。</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BG21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BG22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紫外线杀菌灯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江阴紫外线消毒</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含灯管及灯架，外置式整流器，UV-C灯管，额定电压220V。</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其他</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晾衣架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1800*500*2000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选用国标304不锈钢，坚固耐用又轻灵精美</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墩布架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1000*500*1700</w:t>
            </w:r>
            <w:r>
              <w:rPr>
                <w:rFonts w:ascii="宋体" w:eastAsia="宋体" w:hAnsi="宋体" w:cs="宋体" w:hint="eastAsia"/>
                <w:color w:val="000000"/>
                <w:kern w:val="0"/>
                <w:sz w:val="20"/>
                <w:szCs w:val="20"/>
                <w:lang w:bidi="ar"/>
              </w:rPr>
              <w:br/>
              <w:t>（带排水盒）</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采用304#1.2mm制作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排油烟系统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离心后倾高压风机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DEF-15/10000m³/h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技术参数：功率(kW)：7.5；电源(V)：380；转速(r/min)：2220；流量：10000m³/h；全压(Pa)：1050-1200；1.机壳Q235焊接结构，2.叶轮采用强前弯多翼式设计，使用镀锌板或冷轧板旋压成型。</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净化器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科蓝</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BS-216J-12K /10000m³/h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设备模块化组合，可根据所需风量任意组合；2、整体结构要求采用201不锈钢及以上材质，外表采用铆接工艺，内在用焊接种钉工艺；上顶≥1.2mm；壳体≥1.0mm。3、95%以上除油烟效率，达到目测无烟效果；4、设备具有过载保护、缺相保护、漏电保护等功能。5符合国家环保要求。</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吊装平台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5300*1200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7280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工字钢规格为（200*102*9mm）固定在横梁与横梁基础上，做为吊装钢梁。采用国标槽钢在钢梁上焊接制做吊装基础。交接处焊接牢固，风机底部配备减震器设施，来缓解排烟风机运行震动力，焊接处采用防锈处理，增强牢固性、安全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200KG</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630*400*300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630*400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消音弯头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排送风系统控制箱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箱体内外表面采用酸洗磷化加喷塑处理。箱门配跳锁，采用铰链。安装前做开孔处理，进出线缆口配备密封橡胶圈。采用变频器，可同时实现软启动，节能效果明显，无级变速，自动化控制等优点。红绿灯指示按钮开关，具备漏电保护、过载保护等功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玻璃棉板</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left"/>
              <w:textAlignment w:val="center"/>
              <w:rPr>
                <w:rFonts w:ascii="宋体" w:eastAsia="宋体" w:hAnsi="宋体" w:cs="宋体" w:hint="eastAsia"/>
                <w:color w:val="333333"/>
                <w:sz w:val="20"/>
                <w:szCs w:val="20"/>
              </w:rPr>
            </w:pPr>
            <w:r>
              <w:rPr>
                <w:rFonts w:ascii="宋体" w:eastAsia="宋体" w:hAnsi="宋体" w:cs="宋体" w:hint="eastAsia"/>
                <w:color w:val="333333"/>
                <w:kern w:val="0"/>
                <w:sz w:val="20"/>
                <w:szCs w:val="20"/>
                <w:lang w:bidi="ar"/>
              </w:rPr>
              <w:t>国玫</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5cm厚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494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A级防火等级，带铝箔,10mm厚，防火阻燃，吸音降噪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补风系统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离心后倾高压风机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DEF-15/7000m³/h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技术参数：功率(kW)：5.5；电源(V)：380；转速(r/min)：2430；流量：7000m</w:t>
            </w:r>
            <w:r>
              <w:rPr>
                <w:rFonts w:ascii="宋体" w:eastAsia="宋体" w:hAnsi="宋体" w:cs="宋体" w:hint="eastAsia"/>
                <w:color w:val="000000"/>
                <w:kern w:val="0"/>
                <w:sz w:val="20"/>
                <w:szCs w:val="20"/>
                <w:lang w:bidi="ar"/>
              </w:rPr>
              <w:lastRenderedPageBreak/>
              <w:t>³/h；全压(Pa)：950-1100；1.机壳Q235焊接结构，2.叶轮采用强前弯多翼式设计，使用镀锌板或冷轧板旋压成型。</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吊装平台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5300*1200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工字钢规格为（200*102*9mm）固定在横梁与横梁基础上，做为吊装钢梁。采用国标槽钢在钢梁上焊接制做吊装基础。交接处焊接牢固，风机底部配备减震器设施，来缓解排烟风机运行震动力，焊接处采用防锈处理，增强牢固性、安全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200KG</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500*400*300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补风管道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500*400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防雨百叶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采用国标铝合金制作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百叶出风口</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169</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507</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采用国标铝合金制作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橡塑保温</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1232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10mm厚、保温、降噪</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C0h</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BH01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开水器连底座</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香厨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XC-J-6/490*550*1480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1372</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1372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1.整机采用304不锈钢板制作。t≧0.6</w:t>
            </w:r>
            <w:r>
              <w:rPr>
                <w:rFonts w:ascii="宋体" w:eastAsia="宋体" w:hAnsi="宋体" w:cs="宋体" w:hint="eastAsia"/>
                <w:color w:val="000000"/>
                <w:kern w:val="0"/>
                <w:sz w:val="20"/>
                <w:szCs w:val="20"/>
                <w:lang w:bidi="ar"/>
              </w:rPr>
              <w:br/>
              <w:t>2.电压功率：380V/6KW。额定容量30L.</w:t>
            </w:r>
            <w:r>
              <w:rPr>
                <w:rFonts w:ascii="宋体" w:eastAsia="宋体" w:hAnsi="宋体" w:cs="宋体" w:hint="eastAsia"/>
                <w:color w:val="000000"/>
                <w:kern w:val="0"/>
                <w:sz w:val="20"/>
                <w:szCs w:val="20"/>
                <w:lang w:bidi="ar"/>
              </w:rPr>
              <w:br/>
              <w:t>3.整体环保材料保温层。保温效果良好。</w:t>
            </w:r>
            <w:r>
              <w:rPr>
                <w:rFonts w:ascii="宋体" w:eastAsia="宋体" w:hAnsi="宋体" w:cs="宋体" w:hint="eastAsia"/>
                <w:color w:val="000000"/>
                <w:kern w:val="0"/>
                <w:sz w:val="20"/>
                <w:szCs w:val="20"/>
                <w:lang w:bidi="ar"/>
              </w:rPr>
              <w:br/>
              <w:t>4.采用微电脑控制，步进式加热原</w:t>
            </w:r>
            <w:r>
              <w:rPr>
                <w:rFonts w:ascii="宋体" w:eastAsia="宋体" w:hAnsi="宋体" w:cs="宋体" w:hint="eastAsia"/>
                <w:color w:val="000000"/>
                <w:kern w:val="0"/>
                <w:sz w:val="20"/>
                <w:szCs w:val="20"/>
                <w:lang w:bidi="ar"/>
              </w:rPr>
              <w:lastRenderedPageBreak/>
              <w:t>理，圆弧形内胆，生熟水分开，没有混合水。</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BH02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墩布池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600*600*500+1000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采用304#不锈钢1.5mm制作，台面和星盆采用1.5mm厚不锈钢板。3、星盆斗深为270mm。脚通Ф51mmX1.2mm不锈钢管,横撑Ф32mmX1.0mm,配不锈钢子弹脚。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BH03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组合可调节式四层货架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高度为30-40mm,折边处平整光滑，面板的刃口倒成圆角，没有毛刺，折边内外部容易卫生清洁。2、立柱采用异型38X38mm厚1.5mm不锈钢，根据货物存放需求，层板每隔10cm可进行高度调节。配可调性不锈钢子弹脚。3隔板下带加强筋，每层隔板的承重能力≥250KG。</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BH04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卧式冰柜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1110*715*845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8450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8450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类别 单箱 商用大冷冻柜 变温柜</w:t>
            </w:r>
            <w:r>
              <w:rPr>
                <w:rFonts w:ascii="宋体" w:eastAsia="宋体" w:hAnsi="宋体" w:cs="宋体" w:hint="eastAsia"/>
                <w:color w:val="000000"/>
                <w:kern w:val="0"/>
                <w:sz w:val="20"/>
                <w:szCs w:val="20"/>
                <w:lang w:bidi="ar"/>
              </w:rPr>
              <w:br/>
              <w:t>容积（L） 318</w:t>
            </w:r>
            <w:r>
              <w:rPr>
                <w:rFonts w:ascii="宋体" w:eastAsia="宋体" w:hAnsi="宋体" w:cs="宋体" w:hint="eastAsia"/>
                <w:color w:val="000000"/>
                <w:kern w:val="0"/>
                <w:sz w:val="20"/>
                <w:szCs w:val="20"/>
                <w:lang w:bidi="ar"/>
              </w:rPr>
              <w:br/>
              <w:t>冷冻能力（L） 25</w:t>
            </w:r>
            <w:r>
              <w:rPr>
                <w:rFonts w:ascii="宋体" w:eastAsia="宋体" w:hAnsi="宋体" w:cs="宋体" w:hint="eastAsia"/>
                <w:color w:val="000000"/>
                <w:kern w:val="0"/>
                <w:sz w:val="20"/>
                <w:szCs w:val="20"/>
                <w:lang w:bidi="ar"/>
              </w:rPr>
              <w:br/>
              <w:t>产品尺寸（mm） 1110*715*845</w:t>
            </w:r>
            <w:r>
              <w:rPr>
                <w:rFonts w:ascii="宋体" w:eastAsia="宋体" w:hAnsi="宋体" w:cs="宋体" w:hint="eastAsia"/>
                <w:color w:val="000000"/>
                <w:kern w:val="0"/>
                <w:sz w:val="20"/>
                <w:szCs w:val="20"/>
                <w:lang w:bidi="ar"/>
              </w:rPr>
              <w:br/>
              <w:t>产品净重（kg） 51</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BH05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三层组合式电器架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800*500*1600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成U型，高度为30-40mm,折边处平整光滑，面板的刃口倒成圆角，没有毛刺，折边内外部容易卫生清洁。2、立柱采用U型38X38mm厚1.5mm不锈钢，层板每隔10cm调节高度，根据货物存放需求，可任意增减层数，优化存储空间，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BH06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四门双温冰箱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贝诺</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1210*800*2000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柜内304不锈钢制作，环保环戊烷发泡剂作为保温层，冷媒采用R404A环保冷媒，智能温度控制器，无中柱设计，制冷方式：风冷，自动除霜，额电压：220v，额定输入参考功率：0.67kw，温度参考范围：-6℃ ~ 12℃，-25℃ ~ -15℃</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BH07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1200*760*800+100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w:t>
            </w:r>
            <w:r>
              <w:rPr>
                <w:rFonts w:ascii="宋体" w:eastAsia="宋体" w:hAnsi="宋体" w:cs="宋体" w:hint="eastAsia"/>
                <w:color w:val="000000"/>
                <w:kern w:val="0"/>
                <w:sz w:val="20"/>
                <w:szCs w:val="20"/>
                <w:lang w:bidi="ar"/>
              </w:rPr>
              <w:lastRenderedPageBreak/>
              <w:t>直径20mm，下安装排水直径50mm不锈钢管，配备杂物过滤和清除装置，星盆下面有消噪音衬垫，底部作斜向排水出口；4、台脚采用脚通采用∮51mm厚1.2mm不锈钢圆管；脚通Ф51×1.5mm不锈钢管；5、配不锈钢子弹脚4个。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BH08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刀具柜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600*200*600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304材质、防辐射有机玻璃、安全可靠</w:t>
            </w:r>
            <w:r>
              <w:rPr>
                <w:rFonts w:ascii="宋体" w:eastAsia="宋体" w:hAnsi="宋体" w:cs="宋体" w:hint="eastAsia"/>
                <w:color w:val="000000"/>
                <w:kern w:val="0"/>
                <w:sz w:val="20"/>
                <w:szCs w:val="20"/>
                <w:lang w:bidi="ar"/>
              </w:rPr>
              <w:br/>
              <w:t>-无电源</w:t>
            </w:r>
            <w:r>
              <w:rPr>
                <w:rFonts w:ascii="宋体" w:eastAsia="宋体" w:hAnsi="宋体" w:cs="宋体" w:hint="eastAsia"/>
                <w:color w:val="000000"/>
                <w:kern w:val="0"/>
                <w:sz w:val="20"/>
                <w:szCs w:val="20"/>
                <w:lang w:bidi="ar"/>
              </w:rPr>
              <w:br/>
              <w:t>-带有钥匙锁具、方便管理</w:t>
            </w:r>
            <w:r>
              <w:rPr>
                <w:rFonts w:ascii="宋体" w:eastAsia="宋体" w:hAnsi="宋体" w:cs="宋体" w:hint="eastAsia"/>
                <w:color w:val="000000"/>
                <w:kern w:val="0"/>
                <w:sz w:val="20"/>
                <w:szCs w:val="20"/>
                <w:lang w:bidi="ar"/>
              </w:rPr>
              <w:br/>
              <w:t>-可放置5把刀具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BH09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1300*760*800+100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BH10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座台双层架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1300*350*600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选用304#不锈钢拉丝板，台面板采用304#1.2mm厚不锈钢拉丝板；台面板内加强筋采用1.2mm厚不锈钢板拉丝板；台脚采用φ38mm厚1.2mm不锈钢圆管</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BH11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单门消毒柜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龙海</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RTP350/550*480*1630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电压：220V</w:t>
            </w:r>
            <w:r>
              <w:rPr>
                <w:rFonts w:ascii="宋体" w:eastAsia="宋体" w:hAnsi="宋体" w:cs="宋体" w:hint="eastAsia"/>
                <w:color w:val="000000"/>
                <w:kern w:val="0"/>
                <w:sz w:val="20"/>
                <w:szCs w:val="20"/>
                <w:lang w:bidi="ar"/>
              </w:rPr>
              <w:br/>
              <w:t>功率：1400W</w:t>
            </w:r>
            <w:r>
              <w:rPr>
                <w:rFonts w:ascii="宋体" w:eastAsia="宋体" w:hAnsi="宋体" w:cs="宋体" w:hint="eastAsia"/>
                <w:color w:val="000000"/>
                <w:kern w:val="0"/>
                <w:sz w:val="20"/>
                <w:szCs w:val="20"/>
                <w:lang w:bidi="ar"/>
              </w:rPr>
              <w:br/>
              <w:t>容积：≥280L</w:t>
            </w:r>
            <w:r>
              <w:rPr>
                <w:rFonts w:ascii="宋体" w:eastAsia="宋体" w:hAnsi="宋体" w:cs="宋体" w:hint="eastAsia"/>
                <w:color w:val="000000"/>
                <w:kern w:val="0"/>
                <w:sz w:val="20"/>
                <w:szCs w:val="20"/>
                <w:lang w:bidi="ar"/>
              </w:rPr>
              <w:br/>
              <w:t>消毒方式：上层臭氧、中温烘干/下层光波、红外线高温消毒</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BH12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四门高身碗柜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1200*500*1800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外板采用1.5mm厚不锈钢拉丝板；柜内层板采用1.2mm厚不锈钢拉丝板，柜围板采用1.2mm厚不锈钢拉丝板，趟门采用1.2mm厚不锈钢拉丝板；台脚采用φ38mm厚1.2mm不锈钢圆管；通配不锈钢可调性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BH13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厨房灭火系统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欧安</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系统包括自动控制释放组件和液体药剂罐并封装在一个外壳内、喷嘴、探测器、氮气瓶、液体药剂、易熔连</w:t>
            </w:r>
            <w:r>
              <w:rPr>
                <w:rFonts w:ascii="宋体" w:eastAsia="宋体" w:hAnsi="宋体" w:cs="宋体" w:hint="eastAsia"/>
                <w:color w:val="000000"/>
                <w:kern w:val="0"/>
                <w:sz w:val="20"/>
                <w:szCs w:val="20"/>
                <w:lang w:bidi="ar"/>
              </w:rPr>
              <w:lastRenderedPageBreak/>
              <w:t>接片、滑轮弯头和滑轮三通等，具体的设备用量和规格根据每套系统的设计而定；具备自动启动功能、手动启动功能；附加的设备包括远程手动启动装置、机械式气体阀门、压力开关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BH14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1200*760*800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BH15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燃气单门蒸柜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700*900*1800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•柜体采用304#1.5mm不锈钢板材，骨架采用304#不锈钢方管40mm*40mm*1.5mm制作，发生器采用304#2.0mm不锈钢制作。</w:t>
            </w:r>
            <w:r>
              <w:rPr>
                <w:rFonts w:ascii="宋体" w:eastAsia="宋体" w:hAnsi="宋体" w:cs="宋体" w:hint="eastAsia"/>
                <w:color w:val="000000"/>
                <w:kern w:val="0"/>
                <w:sz w:val="20"/>
                <w:szCs w:val="20"/>
                <w:lang w:bidi="ar"/>
              </w:rPr>
              <w:br/>
              <w:t>•炉通脚用直径51*2.0mm的不锈钢管，炉脚内含支承炉身的钢柱以及可调高度的不锈钢子弹脚，调节高度为40mm。</w:t>
            </w:r>
            <w:r>
              <w:rPr>
                <w:rFonts w:ascii="宋体" w:eastAsia="宋体" w:hAnsi="宋体" w:cs="宋体" w:hint="eastAsia"/>
                <w:color w:val="000000"/>
                <w:kern w:val="0"/>
                <w:sz w:val="20"/>
                <w:szCs w:val="20"/>
                <w:lang w:bidi="ar"/>
              </w:rPr>
              <w:br/>
              <w:t>•炉头配备高效节能低噪音环保型燃烧器，按钮电源开关，自动脉冲电子点火系统。</w:t>
            </w:r>
            <w:r>
              <w:rPr>
                <w:rFonts w:ascii="宋体" w:eastAsia="宋体" w:hAnsi="宋体" w:cs="宋体" w:hint="eastAsia"/>
                <w:color w:val="000000"/>
                <w:kern w:val="0"/>
                <w:sz w:val="20"/>
                <w:szCs w:val="20"/>
                <w:lang w:bidi="ar"/>
              </w:rPr>
              <w:br/>
              <w:t>•装有具自动供水功能的不锈钢水箱一套和自动蒸气过压释放系统。配备点火装置；敞开式水箱，易清洁水垢，增加使用寿命。</w:t>
            </w:r>
            <w:r>
              <w:rPr>
                <w:rFonts w:ascii="宋体" w:eastAsia="宋体" w:hAnsi="宋体" w:cs="宋体" w:hint="eastAsia"/>
                <w:color w:val="000000"/>
                <w:kern w:val="0"/>
                <w:sz w:val="20"/>
                <w:szCs w:val="20"/>
                <w:lang w:bidi="ar"/>
              </w:rPr>
              <w:br/>
              <w:t>•蒸煮效能，8-10分钟产生蒸汽。</w:t>
            </w:r>
            <w:r>
              <w:rPr>
                <w:rFonts w:ascii="宋体" w:eastAsia="宋体" w:hAnsi="宋体" w:cs="宋体" w:hint="eastAsia"/>
                <w:color w:val="000000"/>
                <w:kern w:val="0"/>
                <w:sz w:val="20"/>
                <w:szCs w:val="20"/>
                <w:lang w:bidi="ar"/>
              </w:rPr>
              <w:br/>
              <w:t>•高速蒸煮效能，自动入水装置，火力迅猛，方便清洁；</w:t>
            </w:r>
            <w:r>
              <w:rPr>
                <w:rFonts w:ascii="宋体" w:eastAsia="宋体" w:hAnsi="宋体" w:cs="宋体" w:hint="eastAsia"/>
                <w:color w:val="000000"/>
                <w:kern w:val="0"/>
                <w:sz w:val="20"/>
                <w:szCs w:val="20"/>
                <w:lang w:bidi="ar"/>
              </w:rPr>
              <w:br/>
              <w:t>•配电磁安全掣；热负荷: 56kW ；</w:t>
            </w:r>
            <w:r>
              <w:rPr>
                <w:rFonts w:ascii="宋体" w:eastAsia="宋体" w:hAnsi="宋体" w:cs="宋体" w:hint="eastAsia"/>
                <w:color w:val="000000"/>
                <w:kern w:val="0"/>
                <w:sz w:val="20"/>
                <w:szCs w:val="20"/>
                <w:lang w:bidi="ar"/>
              </w:rPr>
              <w:br/>
              <w:t xml:space="preserve">•电源: 220V/50Hz/0.3kW </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•满足国家一级能效标准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BH16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灶间连接柜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400*900*810+440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1404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2808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w:t>
            </w:r>
            <w:r>
              <w:rPr>
                <w:rFonts w:ascii="宋体" w:eastAsia="宋体" w:hAnsi="宋体" w:cs="宋体" w:hint="eastAsia"/>
                <w:color w:val="000000"/>
                <w:kern w:val="0"/>
                <w:sz w:val="20"/>
                <w:szCs w:val="20"/>
                <w:lang w:bidi="ar"/>
              </w:rPr>
              <w:lastRenderedPageBreak/>
              <w:t>板1.0mm不锈钢拉丝板；门外壳1.0mm厚，门内壳1.0mm厚，1.5mm厚不锈钢板；3、上掀门，铝合金滑道；4、脚通φ51*1.5㎜不锈钢管，配可调高度不锈钢子弹脚。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BH17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燃气环保双头单尾炒灶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1500*900*810+440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•黑铁炉膛结构用t=2.0mm钢板；</w:t>
            </w:r>
            <w:r>
              <w:rPr>
                <w:rFonts w:ascii="宋体" w:eastAsia="宋体" w:hAnsi="宋体" w:cs="宋体" w:hint="eastAsia"/>
                <w:color w:val="000000"/>
                <w:kern w:val="0"/>
                <w:sz w:val="20"/>
                <w:szCs w:val="20"/>
                <w:lang w:bidi="ar"/>
              </w:rPr>
              <w:br/>
              <w:t>•台面衬板采用≥4mm的冷轧板；</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•炉通脚内含支撑炉身的钢柱及可调节炉身高度的不锈钢子弹脚；</w:t>
            </w:r>
            <w:r>
              <w:rPr>
                <w:rFonts w:ascii="宋体" w:eastAsia="宋体" w:hAnsi="宋体" w:cs="宋体" w:hint="eastAsia"/>
                <w:color w:val="000000"/>
                <w:kern w:val="0"/>
                <w:sz w:val="20"/>
                <w:szCs w:val="20"/>
                <w:lang w:bidi="ar"/>
              </w:rPr>
              <w:br/>
              <w:t>•炉膛内采用最新式硅砖耐火热材料；</w:t>
            </w:r>
            <w:r>
              <w:rPr>
                <w:rFonts w:ascii="宋体" w:eastAsia="宋体" w:hAnsi="宋体" w:cs="宋体" w:hint="eastAsia"/>
                <w:color w:val="000000"/>
                <w:kern w:val="0"/>
                <w:sz w:val="20"/>
                <w:szCs w:val="20"/>
                <w:lang w:bidi="ar"/>
              </w:rPr>
              <w:br/>
              <w:t>•配有独特的火焰，自动适应锅底直径，提高热效率，</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热负荷: 42x2kW=84kW</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 xml:space="preserve">标配：调料板、尾撑、摇摆式水龙头、锅枕                                          </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BH18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燃气四头煲仔炉</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760*900*810+440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 xml:space="preserve">•配有独特的菊花式火焰，自动适应锅底直径，提高热效率， </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热负荷: 5kWx4=20kW</w:t>
            </w:r>
            <w:r>
              <w:rPr>
                <w:rFonts w:ascii="宋体" w:eastAsia="宋体" w:hAnsi="宋体" w:cs="宋体" w:hint="eastAsia"/>
                <w:color w:val="000000"/>
                <w:kern w:val="0"/>
                <w:sz w:val="20"/>
                <w:szCs w:val="20"/>
                <w:lang w:bidi="ar"/>
              </w:rPr>
              <w:br/>
              <w:t>熄火保护: 热电偶熄火保护;</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BH19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调料车</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740*560*800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884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884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板材采用304#不锈钢板。台面1.5mm厚不锈钢板，底用厚1.0mm不锈钢槽做加力筋；装万向重力带刹车静音轮。配10个调料罐。</w:t>
            </w:r>
          </w:p>
        </w:tc>
      </w:tr>
      <w:tr w:rsidR="00830C36" w:rsidTr="00830C36">
        <w:trPr>
          <w:trHeight w:val="23"/>
          <w:jc w:val="center"/>
        </w:trPr>
        <w:tc>
          <w:tcPr>
            <w:tcW w:w="781" w:type="dxa"/>
            <w:vMerge w:val="restart"/>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BH20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3900*1300*500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5.07</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8771.1</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烟罩体采用1.2mm不锈钢拉丝板制作，1.0mm不锈钢滤油格栅；配置玻璃防爆、防潮照明灯；烟罩后方配置不锈钢接油盒。</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不锈钢排烟罩装饰板</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L=5200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1365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采用304#不锈钢拉丝板材加工制作，板材厚度为1.2mm。</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散流器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600*600*50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散流板采用304#1.5mm厚不锈钢板制作；为可拆卸散流板。</w:t>
            </w:r>
            <w:r>
              <w:rPr>
                <w:rFonts w:ascii="宋体" w:eastAsia="宋体" w:hAnsi="宋体" w:cs="宋体" w:hint="eastAsia"/>
                <w:color w:val="000000"/>
                <w:kern w:val="0"/>
                <w:sz w:val="20"/>
                <w:szCs w:val="20"/>
                <w:lang w:bidi="ar"/>
              </w:rPr>
              <w:br/>
              <w:t>电压220V;功率0.2KW。配有特制电机：无电容，耐高温，自动保护</w:t>
            </w:r>
          </w:p>
        </w:tc>
      </w:tr>
      <w:tr w:rsidR="00830C36" w:rsidTr="00830C36">
        <w:trPr>
          <w:trHeight w:val="23"/>
          <w:jc w:val="center"/>
        </w:trPr>
        <w:tc>
          <w:tcPr>
            <w:tcW w:w="781" w:type="dxa"/>
            <w:vMerge/>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前端净化器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500*500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采用SUS304#不锈钢，厚度为≥1.2mm；不锈钢拉丝板导流板，厚度为≥1.2mm，除油率≥80%以上，全焊接而成，无漏点。</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BH21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灭蝇灯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亨得利</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采用40w高效诱蚊灯管，高效灭蝇虫；灯电路设计限流，低耗电，高效能，电压：220V～50Hz。</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BH22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紫外线杀菌灯</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江阴紫外线消毒</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含灯管及灯架，外置式整流器，UV-C灯管，额定电压220V。</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其他</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晾衣架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1800*500*2000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选用国标304不锈钢，坚固耐用又轻灵精美</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墩布架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1000*500*1700</w:t>
            </w:r>
            <w:r>
              <w:rPr>
                <w:rFonts w:ascii="宋体" w:eastAsia="宋体" w:hAnsi="宋体" w:cs="宋体" w:hint="eastAsia"/>
                <w:color w:val="000000"/>
                <w:kern w:val="0"/>
                <w:sz w:val="20"/>
                <w:szCs w:val="20"/>
                <w:lang w:bidi="ar"/>
              </w:rPr>
              <w:br/>
              <w:t>（带排水盒）</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采用304#1.2mm制作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排油烟系统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离心后倾高压风机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DEF-15/10000m³/h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技术参数：功率(kW)：7.5；电源(V)：380；转速(r/min)：2220；流量：10000m³/h；全压(Pa)：1050-1200；1.机壳Q235焊接结构，2.叶轮采用强前弯多翼式设计，使用镀锌板或冷轧板旋压成型。</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净化器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科蓝</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BS-216J-12K /10000m³/h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设备模块化组合，可根据所需风量任意组合；2、整体结构要求采用201不锈钢及以上材质，外表采用铆接工艺，内在用焊接种钉工艺；上顶≥1.2mm；壳体≥1.0mm。3、95%以上除油烟效率，达到目测无烟效果；4、设备具有过载保护、缺相保护、漏电保护等功能。5符合国家环保要求。</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吊装平台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5300*1200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7280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采用工字钢规格为（200*102*9mm）固定在横梁与横梁基础上，做为吊装钢梁。采用国标槽钢在钢梁上焊接制做吊装基础。交接处焊接牢固，风机</w:t>
            </w:r>
            <w:r>
              <w:rPr>
                <w:rFonts w:ascii="宋体" w:eastAsia="宋体" w:hAnsi="宋体" w:cs="宋体" w:hint="eastAsia"/>
                <w:color w:val="000000"/>
                <w:kern w:val="0"/>
                <w:sz w:val="20"/>
                <w:szCs w:val="20"/>
                <w:lang w:bidi="ar"/>
              </w:rPr>
              <w:lastRenderedPageBreak/>
              <w:t>底部配备减震器设施，来缓解排烟风机运行震动力，焊接处采用防锈处理，增强牢固性、安全性。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200KG</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630*400*300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630*400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3420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消音弯头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排送风系统控制箱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箱体内外表面采用酸洗磷化加喷塑处理。箱门配跳锁，采用铰链。安装前做开孔处理，进出线缆口配备密封橡胶圈。采用变频器，可同时实现软启动，节能效果明显，无级变速，自动化控制等优点。红绿灯指示按钮开关，具备漏电保护、过载保护等功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玻璃棉板</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left"/>
              <w:textAlignment w:val="center"/>
              <w:rPr>
                <w:rFonts w:ascii="宋体" w:eastAsia="宋体" w:hAnsi="宋体" w:cs="宋体" w:hint="eastAsia"/>
                <w:color w:val="333333"/>
                <w:sz w:val="20"/>
                <w:szCs w:val="20"/>
              </w:rPr>
            </w:pPr>
            <w:r>
              <w:rPr>
                <w:rFonts w:ascii="宋体" w:eastAsia="宋体" w:hAnsi="宋体" w:cs="宋体" w:hint="eastAsia"/>
                <w:color w:val="333333"/>
                <w:kern w:val="0"/>
                <w:sz w:val="20"/>
                <w:szCs w:val="20"/>
                <w:lang w:bidi="ar"/>
              </w:rPr>
              <w:t>国玫</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5cm厚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494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A级防火等级，带铝箔,10mm厚，防火阻燃，吸音降噪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补风系统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离心后倾高压风机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DEF-15/7000m³/h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技术参数：功率(kW)：5.5；电源(V)：380；转速(r/min)：2430；流量：7000m³/h；全压(Pa)：950-1100；1.机壳Q235焊接结构，2.叶轮采用强前弯多翼式设计，使用镀锌板或冷轧板旋压成型。</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吊装平台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5300*1200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工字钢规格为（200*102*9mm）固定在横梁与横梁基础上，做为吊装钢梁。采用国标槽钢在钢梁上焊接制做吊装基础。交接处焊接牢固，风机底部配备减震器设施，来缓解排烟风机运行震动力，焊接处采用防锈处理，增强牢固性、安全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200KG</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500*400*300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补风管道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500*400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w:t>
            </w:r>
            <w:r>
              <w:rPr>
                <w:rFonts w:ascii="宋体" w:eastAsia="宋体" w:hAnsi="宋体" w:cs="宋体" w:hint="eastAsia"/>
                <w:color w:val="000000"/>
                <w:kern w:val="0"/>
                <w:sz w:val="20"/>
                <w:szCs w:val="20"/>
                <w:lang w:bidi="ar"/>
              </w:rPr>
              <w:br/>
              <w:t>2.使用国标40*40角铁制作法兰连接，风管扣接缝与法兰接口范围全部填充硅橡胶防水密封胶，风管宽高比超过1：2.5压棱线加固。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防雨百叶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采用国标铝合金制作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百叶出风口</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600*600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169</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507</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采用国标铝合金制作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橡塑保温</w:t>
            </w:r>
          </w:p>
        </w:tc>
        <w:tc>
          <w:tcPr>
            <w:tcW w:w="933"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1232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10mm厚、保温、降噪</w:t>
            </w:r>
          </w:p>
        </w:tc>
      </w:tr>
      <w:tr w:rsidR="00830C36" w:rsidTr="00830C36">
        <w:trPr>
          <w:trHeight w:val="23"/>
          <w:jc w:val="center"/>
        </w:trPr>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厨房杂件用具</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不锈钢五格餐盘</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357*266</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24000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材质:304不锈钢，无磁处理。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双层不锈钢汤碗</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7寸</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材质:304不锈钢，隔热，保温，无毛刺。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炒锅</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48CM</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口</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熟铁，厚度1.5mm、手打工艺制作。手柄双铆钉加固。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炒锅</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60CM</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口</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72</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熟铁，厚度1.5mm、手打工艺制作。手柄双铆钉加固。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炒锅</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80CM</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口</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熟铁，厚度1.5mm、手打工艺制作。手柄双铆钉加固。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炒锅</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70CM</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口</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熟铁，厚度1.5mm、手打工艺制作。</w:t>
            </w:r>
            <w:r>
              <w:rPr>
                <w:rFonts w:ascii="宋体" w:eastAsia="宋体" w:hAnsi="宋体" w:cs="宋体" w:hint="eastAsia"/>
                <w:color w:val="000000"/>
                <w:kern w:val="0"/>
                <w:sz w:val="20"/>
                <w:szCs w:val="20"/>
                <w:lang w:bidi="ar"/>
              </w:rPr>
              <w:lastRenderedPageBreak/>
              <w:t>手柄双铆钉加固。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防爆压力锅</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36CM</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口</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4300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304不锈钢，厚度1.3mm，表面电解处理。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双手擀面杖</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60cm</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Φ5CM，木制品，无毛刺，无木节，无裂痕。</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小擀面棍</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30cm</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木制品，无毛刺，无木节，无裂痕。</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两头尖擀面棍</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28cm</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木制品，无毛刺，无木节，无裂痕。</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通心棍</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大号</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675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木制品，无毛刺，无木节，无裂痕。</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羊毛刷</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2号</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天然羊毛</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鱼刷子</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锅刷子</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30cm</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竹制，锅刷长度27cm，手柄加固处理。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杯刷</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海绵</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带柄，海绵洗杯刷。</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白刷子</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24CM</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天然羊毛</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油刷</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4寸</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天然羊毛</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砍刀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大号</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把</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材质：高强复合钢，刀口做高温热处理，聚乙烯手柄热压一次成型。手柄颜色可区分。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2号桑刀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阳江十八子</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黑色</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把</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材质：高强复合钢，刀口做高温热处理，聚乙烯手柄热压一次成型。手柄颜色可区分。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片刀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黑色</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把</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材质：高强复合钢，刀口做高温热处理，聚乙烯手柄热压一次成型。手柄颜色可区分。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熟厨刀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中号</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把</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材质：高强复合钢，刀口做高温热处理，聚乙烯手柄热压一次成型。</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削皮刀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大号</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把</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采用不锈铁</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削皮刀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小号</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把</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采用不锈铁</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剔骨刀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钛金钢</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把</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53</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采用钛金钢，刀柄黑柄</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凉菜分刀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10寸</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把</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采用304不锈钢，厚度1.0mm</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水果刀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30CM</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把</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材质：高强复合钢，刀口做高温热处理，聚乙烯手柄热压一次成型。</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胶柄磨刀棒</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12寸</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把</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304不锈钢，厚度1.3mm，表面电解处理。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不锈钢筛网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大、中、小号各6个</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聚乙烯塑料，加厚，防冻，防摔。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不锈钢细面筛子</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φ300×H70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聚乙烯塑料，加厚，防冻，防摔。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大菜筐</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华亨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白色：</w:t>
            </w:r>
            <w:r>
              <w:rPr>
                <w:rFonts w:ascii="宋体" w:eastAsia="宋体" w:hAnsi="宋体" w:cs="宋体" w:hint="eastAsia"/>
                <w:color w:val="000000"/>
                <w:kern w:val="0"/>
                <w:sz w:val="20"/>
                <w:szCs w:val="20"/>
                <w:lang w:bidi="ar"/>
              </w:rPr>
              <w:lastRenderedPageBreak/>
              <w:t>583*415*320mm</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30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53</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材质：聚乙烯塑料，加厚，防冻，防</w:t>
            </w:r>
            <w:r>
              <w:rPr>
                <w:rFonts w:ascii="宋体" w:eastAsia="宋体" w:hAnsi="宋体" w:cs="宋体" w:hint="eastAsia"/>
                <w:color w:val="000000"/>
                <w:kern w:val="0"/>
                <w:sz w:val="20"/>
                <w:szCs w:val="20"/>
                <w:lang w:bidi="ar"/>
              </w:rPr>
              <w:lastRenderedPageBreak/>
              <w:t>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31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大菜筐</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华亨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蓝色：583*415*320mm</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53</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材质：聚乙烯塑料，加厚，防冻，防摔。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大菜筐</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华亨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绿色：580*410*315mm</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57</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材质：聚乙烯塑料，加厚，防冻，防摔。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不锈钢厚盆</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80CM</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304不锈钢，厚度1.3mm，表面电解处理。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不锈钢厚盆</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70CM</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304不锈钢，厚度1.3mm，表面电解处理。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不锈钢厚盆</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60CM</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2400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304不锈钢，厚度1.3mm，表面电解处理。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不锈钢厚盆</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45CM</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304不锈钢，厚度1.3mm，表面电解处理。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不锈钢汤桶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φ600×600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4725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304不锈钢，厚度1.3mm，表面电解处理。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不锈钢汤桶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φ500×500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304不锈钢，厚度1.3mm，表面电解处理。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不锈钢汤桶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φ300×300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304不锈钢，厚度1.3mm，表面电解处理。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不锈钢调料缸</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Φ20*12.6cm</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304不锈钢，厚度1.3mm，表面电解处理。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不锈钢托盘</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60*40*4.8/1.2</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304不锈钢，厚度1.3mm，表面电解处理。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大号保鲜盒</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华亨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345*230*120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材质：聚乙烯塑料，加厚，防冻，防摔。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中号保鲜盒</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华亨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300*200*110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材质：聚乙烯塑料，加厚，防冻，防摔。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带扣保鲜盒</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华亨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385*260*140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材质：聚乙烯塑料，加厚，防冻，防摔。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带扣保鲜盒</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华亨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330*225*120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材质：聚乙烯塑料，加厚，防冻，防摔。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塑料菜墩</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华亨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白色：45*10CM</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采用：聚丙烯，无味、无毒；产品尺寸不能下偏离。</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塑料菜墩</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华亨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红色：45*10CM</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采用：聚丙烯，无味、无毒；产品尺寸不能下偏离。</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塑料菜墩</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华亨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蓝色：45*10CM</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采用：聚丙烯，无味、无毒；产品尺寸不能下偏离。</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菜板</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华亨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白色：60*40*2.5</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57</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采用：聚丙烯，无味、无毒；产品尺寸不能下偏离。</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大铁锹</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木柄</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把</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铲头采用304不锈钢，手打成型厚度1.5mm，手柄采用木制，无毛刺，无木节，无裂痕。</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51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大铁锹</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全钢</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把</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铲头采用304不锈钢，手打成型厚度1.5mm，手柄采用φ28mm*1.2mm厚不锈钢管，并带有防烫硅胶层；加厚制作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油条筷</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天然竹制</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天然竹制</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手勺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1.2斤</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采用304不锈钢，手打成型厚度1.5mm。</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不锈钢漏勺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28cm</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304不锈钢，厚度1.5mm，表面抛光处理。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不锈钢长柄笊篱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φ36cm，全长1.2米</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304不锈钢，钢丝为1mm,手柄采用不锈钢管制作，表面抛光处理。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港庄竹柄不锈钢笊篱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30cm</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304不锈钢，钢丝为1mm,竹手柄。</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不沾烤盘</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600*400*50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铝合金，不粘处理。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面案扫</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聚乙烯塑料</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材质：聚乙烯塑料</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耐热手套</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长度432</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岩棉材料，环保，耐高温205℃。</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大饼铲</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大号</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304不锈钢，厚度1.0mm，表面抛光处理。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小铲子</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3号</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304不锈钢，厚度1.0mm，表面抛光处理。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水舀子</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φ200mm/5斤</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304不锈钢，厚度1.0mm，表面抛光处理。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长把汤粥舀子</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L400×φ160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304不锈钢，厚度1.0mm，表面抛光处理。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鱼铲</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3号</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304不锈钢，厚度1.0mm，表面抛光处理。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米饭铲</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常规</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天然硬木，无木节，无裂痕。</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打菜勺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长：40.7cm</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304不锈钢，厚度1.0mm，表面抛光处理。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不锈钢食物留样盒</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125×125×H40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304不锈钢，厚度1.0mm，表面抛光处理。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长柄手铲</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120CM全柄钢铲</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304不锈钢，厚度1.0mm，表面抛光处理。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油鼓子</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30cm</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304不锈钢，厚度1.0mm，表面抛光处理。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凉菜夹</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304不锈钢，厚度1.5mm，表面抛光处理。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调料罐</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Φ16*10.9cm</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304不锈钢，厚度1.5mm，表面抛光处理。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防滑提示牌</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华亨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24寸</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A字型，乙烯塑料，加厚防冻防摔，注塑成型；告示牌与锥体连接紧固灵</w:t>
            </w:r>
            <w:r>
              <w:rPr>
                <w:rFonts w:ascii="宋体" w:eastAsia="宋体" w:hAnsi="宋体" w:cs="宋体" w:hint="eastAsia"/>
                <w:color w:val="000000"/>
                <w:kern w:val="0"/>
                <w:sz w:val="20"/>
                <w:szCs w:val="20"/>
                <w:lang w:bidi="ar"/>
              </w:rPr>
              <w:lastRenderedPageBreak/>
              <w:t>活，黄色。</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73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电子点火枪</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炒铲</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2号</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铲头采用304不锈钢，手打成型厚度1.5mm，加厚制作。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不锈钢加厚盆（生）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50cm</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53</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3710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304不锈钢，厚度1.3mm，表面电解处理。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不锈钢加厚盆（熟）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50cm</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53</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3710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304不锈钢，厚度1.3mm，表面电解处理。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不锈钢加厚盆（生）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40cm</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304不锈钢，厚度1.3mm，表面电解处理。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不锈钢加厚盆（熟）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40cm</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304不锈钢，厚度1.3mm，表面电解处理。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大功率电磁炉</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科越</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3000W</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304不锈钢外壳，电子显示屏，采用电磁加热220v/3Kw液晶触摸控制屏。</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电子秤</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150KG</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150Kg，落地式，电子液晶显示，分度值为5g。工作台面不小于60*80cm。</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大汤勺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L26.4cm</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采用304不锈钢，厚度1.0mm</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服务夹</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12寸</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采用304不锈钢，厚度1.0mm</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不锈钢漏盆</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45CM</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采用304不锈钢，厚度1.0mm</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油抄子</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20cm</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采用不锈钢，厚度1.0</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铝烤盘</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600*400*50CM</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采用铝合金</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多功能擦丝器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四面</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食品级ABS塑料+304不锈钢，厚度≥1.5mm  ，表面抛光处理。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 xml:space="preserve"> 不锈钢蒸箱屉（带眼）</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依据现有蒸箱尺寸</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5400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材质304不锈钢，厚度1.5mm，表面抛光处理。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 xml:space="preserve"> 不锈钢蒸箱屉</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依据现有蒸箱尺寸</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5400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材质304不锈钢，厚度1.5mm，表面抛光处理。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不锈钢油篦子</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8寸</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采用304锈钢材质，厚度≥1.0mm，符合现行标准，表面抛光处理。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不锈钢水勺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16CM</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把</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304不锈钢，厚度≥1.0mm  ，表面抛光处理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木柄手打炒勺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10CM</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304不锈钢，厚度≥1.5mm  ，表面抛光处理。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多功能厨</w:t>
            </w:r>
            <w:r>
              <w:rPr>
                <w:rFonts w:ascii="宋体" w:eastAsia="宋体" w:hAnsi="宋体" w:cs="宋体" w:hint="eastAsia"/>
                <w:color w:val="000000"/>
                <w:kern w:val="0"/>
                <w:sz w:val="20"/>
                <w:szCs w:val="20"/>
                <w:lang w:bidi="ar"/>
              </w:rPr>
              <w:lastRenderedPageBreak/>
              <w:t>剪</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天邦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大号</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，厨用，材质：高强复合钢，刀口做</w:t>
            </w:r>
            <w:r>
              <w:rPr>
                <w:rFonts w:ascii="宋体" w:eastAsia="宋体" w:hAnsi="宋体" w:cs="宋体" w:hint="eastAsia"/>
                <w:color w:val="000000"/>
                <w:kern w:val="0"/>
                <w:sz w:val="20"/>
                <w:szCs w:val="20"/>
                <w:lang w:bidi="ar"/>
              </w:rPr>
              <w:lastRenderedPageBreak/>
              <w:t>高温热处理，聚乙烯手柄。</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93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油石</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中号</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长方形，人造金刚砂，不低于1000目。</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不锈钢方盘</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60*40*4.8</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304不锈钢，厚度≥1.5mm  ，表面抛光处理。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不锈钢方盘</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50*35</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304不锈钢，厚度≥1.5mm  ，表面抛光处理。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不锈钢方盘</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40*30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810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304不锈钢，厚度≥1.5mm  ，表面抛光处理。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不锈钢饼铲</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加长</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把</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304不锈钢，厚度≥1.5mm  ，表面拉丝处理。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纱布</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粗纱</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不锈钢物料铲</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0.9L</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304不锈钢，厚度≥1.5mm  ，表面拉丝处理。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带钩长柄汤勺（防热把柄）</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直径4cm</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304不锈钢，厚度1.5mm，表面抛光处理。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毛菜筐（蓝色）</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华亨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620*440*305</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53</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聚乙烯塑料，加厚，防冻，防摔。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净菜筐(白色）</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华亨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620*440*305</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53</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聚乙烯塑料，加厚，防冻，防摔。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洗碗机专用筐</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华亨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500*500*100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53</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5300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采用塑料，符合食品卫生标准。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不锈钢圆盆</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80CM无磁加厚</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材质:304不锈钢，厚度≥1.0mm  ，表面抛光处理。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不锈钢圆盆</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70CM无磁加厚</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材质:304不锈钢，厚度≥1.0mm  ，表面抛光处理。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不锈钢圆盆</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60CM无磁加厚</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53</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1590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材质:304不锈钢，厚度≥1.0mm  ，表面抛光处理。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不锈钢圆盆</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50CM无磁加厚</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材质:304不锈钢，厚度≥1.0mm  ，表面抛光处理。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不锈钢圆盆</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天泽五金</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40CM无磁加厚</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材质:304不锈钢，厚度≥1.0mm  ，表面抛光处理。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柳木菜墩</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天邦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45*15</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98</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无树脂囊，无木节，无裂纹，木材含水率8%～12%，加固处理。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jc w:val="center"/>
              <w:rPr>
                <w:rFonts w:ascii="宋体" w:eastAsia="宋体" w:hAnsi="宋体" w:cs="宋体" w:hint="eastAsia"/>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bidi="ar"/>
              </w:rPr>
              <w:t>购置计划及楼房建议</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电烤箱三层六盘</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江苏三麦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SEC-3Y              /1310*1170*1760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25740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77220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不锈钢304材质，功率：380V/19.5KW</w:t>
            </w:r>
            <w:r>
              <w:rPr>
                <w:rFonts w:ascii="宋体" w:eastAsia="宋体" w:hAnsi="宋体" w:cs="宋体" w:hint="eastAsia"/>
                <w:color w:val="000000"/>
                <w:kern w:val="0"/>
                <w:sz w:val="20"/>
                <w:szCs w:val="20"/>
                <w:lang w:bidi="ar"/>
              </w:rPr>
              <w:br/>
              <w:t>1.高温不变形</w:t>
            </w:r>
            <w:r>
              <w:rPr>
                <w:rFonts w:ascii="宋体" w:eastAsia="宋体" w:hAnsi="宋体" w:cs="宋体" w:hint="eastAsia"/>
                <w:color w:val="000000"/>
                <w:kern w:val="0"/>
                <w:sz w:val="20"/>
                <w:szCs w:val="20"/>
                <w:lang w:bidi="ar"/>
              </w:rPr>
              <w:br/>
              <w:t>2.电热丝，专业技术网状排布，活力均匀，升温快。</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lastRenderedPageBreak/>
              <w:t>3.电脑板，每层内置有卤灯，确保工作内部照明，安全可靠</w:t>
            </w:r>
            <w:r>
              <w:rPr>
                <w:rFonts w:ascii="宋体" w:eastAsia="宋体" w:hAnsi="宋体" w:cs="宋体" w:hint="eastAsia"/>
                <w:color w:val="000000"/>
                <w:kern w:val="0"/>
                <w:sz w:val="20"/>
                <w:szCs w:val="20"/>
                <w:lang w:bidi="ar"/>
              </w:rPr>
              <w:br/>
              <w:t>内膛尺寸：890*750*230</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电蒸箱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宇王</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2"/>
              </w:rPr>
            </w:pPr>
            <w:r>
              <w:rPr>
                <w:rFonts w:ascii="宋体" w:eastAsia="宋体" w:hAnsi="宋体" w:cs="宋体" w:hint="eastAsia"/>
                <w:color w:val="000000"/>
                <w:kern w:val="0"/>
                <w:sz w:val="22"/>
                <w:lang w:bidi="ar"/>
              </w:rPr>
              <w:t>1000*720*1300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12800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电压：380V</w:t>
            </w:r>
            <w:r>
              <w:rPr>
                <w:rFonts w:ascii="宋体" w:eastAsia="宋体" w:hAnsi="宋体" w:cs="宋体" w:hint="eastAsia"/>
                <w:color w:val="000000"/>
                <w:kern w:val="0"/>
                <w:sz w:val="20"/>
                <w:szCs w:val="20"/>
                <w:lang w:bidi="ar"/>
              </w:rPr>
              <w:br/>
              <w:t>功率：9KW</w:t>
            </w:r>
            <w:r>
              <w:rPr>
                <w:rFonts w:ascii="宋体" w:eastAsia="宋体" w:hAnsi="宋体" w:cs="宋体" w:hint="eastAsia"/>
                <w:color w:val="000000"/>
                <w:kern w:val="0"/>
                <w:sz w:val="20"/>
                <w:szCs w:val="20"/>
                <w:lang w:bidi="ar"/>
              </w:rPr>
              <w:br/>
              <w:t>蒸饭能力：米饭18-24kg；面点12-18kg；排骨24-30kg</w:t>
            </w:r>
            <w:r>
              <w:rPr>
                <w:rFonts w:ascii="宋体" w:eastAsia="宋体" w:hAnsi="宋体" w:cs="宋体" w:hint="eastAsia"/>
                <w:color w:val="000000"/>
                <w:kern w:val="0"/>
                <w:sz w:val="20"/>
                <w:szCs w:val="20"/>
                <w:lang w:bidi="ar"/>
              </w:rPr>
              <w:br/>
              <w:t>输入蒸汽压力：0.02MPa</w:t>
            </w:r>
            <w:r>
              <w:rPr>
                <w:rFonts w:ascii="宋体" w:eastAsia="宋体" w:hAnsi="宋体" w:cs="宋体" w:hint="eastAsia"/>
                <w:color w:val="000000"/>
                <w:kern w:val="0"/>
                <w:sz w:val="20"/>
                <w:szCs w:val="20"/>
                <w:lang w:bidi="ar"/>
              </w:rPr>
              <w:br/>
              <w:t>蒸饭时间：25-50分钟</w:t>
            </w:r>
            <w:r>
              <w:rPr>
                <w:rFonts w:ascii="宋体" w:eastAsia="宋体" w:hAnsi="宋体" w:cs="宋体" w:hint="eastAsia"/>
                <w:color w:val="000000"/>
                <w:kern w:val="0"/>
                <w:sz w:val="20"/>
                <w:szCs w:val="20"/>
                <w:lang w:bidi="ar"/>
              </w:rPr>
              <w:br/>
              <w:t>每盆约4kg大米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燃气单门蒸柜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700*910*1800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52200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•柜体采用304#1.5mm不锈钢板材，骨架采用304#不锈钢方管40mm*40mm*1.5mm制作，发生器采用304#2.0mm不锈钢制作。</w:t>
            </w:r>
            <w:r>
              <w:rPr>
                <w:rFonts w:ascii="宋体" w:eastAsia="宋体" w:hAnsi="宋体" w:cs="宋体" w:hint="eastAsia"/>
                <w:color w:val="000000"/>
                <w:kern w:val="0"/>
                <w:sz w:val="20"/>
                <w:szCs w:val="20"/>
                <w:lang w:bidi="ar"/>
              </w:rPr>
              <w:br/>
              <w:t>•炉通脚用直径51*2.0mm的不锈钢管，炉脚内含支承炉身的钢柱以及可调高度的不锈钢子弹脚，调节高度为40mm。</w:t>
            </w:r>
            <w:r>
              <w:rPr>
                <w:rFonts w:ascii="宋体" w:eastAsia="宋体" w:hAnsi="宋体" w:cs="宋体" w:hint="eastAsia"/>
                <w:color w:val="000000"/>
                <w:kern w:val="0"/>
                <w:sz w:val="20"/>
                <w:szCs w:val="20"/>
                <w:lang w:bidi="ar"/>
              </w:rPr>
              <w:br/>
              <w:t>•炉头配备高效节能低噪音环保型燃烧器，按钮电源开关，自动脉冲电子点火系统。</w:t>
            </w:r>
            <w:r>
              <w:rPr>
                <w:rFonts w:ascii="宋体" w:eastAsia="宋体" w:hAnsi="宋体" w:cs="宋体" w:hint="eastAsia"/>
                <w:color w:val="000000"/>
                <w:kern w:val="0"/>
                <w:sz w:val="20"/>
                <w:szCs w:val="20"/>
                <w:lang w:bidi="ar"/>
              </w:rPr>
              <w:br/>
              <w:t>•装有具自动供水功能的不锈钢水箱一套和自动蒸气过压释放系统。配备点火装置；敞开式水箱，易清洁水垢，增加使用寿命。</w:t>
            </w:r>
            <w:r>
              <w:rPr>
                <w:rFonts w:ascii="宋体" w:eastAsia="宋体" w:hAnsi="宋体" w:cs="宋体" w:hint="eastAsia"/>
                <w:color w:val="000000"/>
                <w:kern w:val="0"/>
                <w:sz w:val="20"/>
                <w:szCs w:val="20"/>
                <w:lang w:bidi="ar"/>
              </w:rPr>
              <w:br/>
              <w:t>•蒸煮效能，8-10分钟产生蒸汽。</w:t>
            </w:r>
            <w:r>
              <w:rPr>
                <w:rFonts w:ascii="宋体" w:eastAsia="宋体" w:hAnsi="宋体" w:cs="宋体" w:hint="eastAsia"/>
                <w:color w:val="000000"/>
                <w:kern w:val="0"/>
                <w:sz w:val="20"/>
                <w:szCs w:val="20"/>
                <w:lang w:bidi="ar"/>
              </w:rPr>
              <w:br/>
              <w:t>•高速蒸煮效能，自动入水装置，火力迅猛，方便清洁；</w:t>
            </w:r>
            <w:r>
              <w:rPr>
                <w:rFonts w:ascii="宋体" w:eastAsia="宋体" w:hAnsi="宋体" w:cs="宋体" w:hint="eastAsia"/>
                <w:color w:val="000000"/>
                <w:kern w:val="0"/>
                <w:sz w:val="20"/>
                <w:szCs w:val="20"/>
                <w:lang w:bidi="ar"/>
              </w:rPr>
              <w:br/>
              <w:t>•配电磁安全掣；热负荷: 56kW ；</w:t>
            </w:r>
            <w:r>
              <w:rPr>
                <w:rFonts w:ascii="宋体" w:eastAsia="宋体" w:hAnsi="宋体" w:cs="宋体" w:hint="eastAsia"/>
                <w:color w:val="000000"/>
                <w:kern w:val="0"/>
                <w:sz w:val="20"/>
                <w:szCs w:val="20"/>
                <w:lang w:bidi="ar"/>
              </w:rPr>
              <w:br/>
              <w:t xml:space="preserve">•电源: 220V/50Hz/0.3kW </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•满足国家一级能效标准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调料车</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740*560*800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884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1768</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板材采用304#不锈钢板。台面1.5mm厚不锈钢板，底用厚1.0mm不锈钢槽做加力筋；装万向重力带刹车静音轮。配10个调料罐。</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三层组合式电器架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800*500*1600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1、层板采用304#1.5mm厚不锈钢拉丝板；面板向内折边成U型，高度为30-40mm,折边处平整光滑，面板的刃口倒成圆角，没有毛刺，折边内外部容易卫生清洁。2、立柱采用U型</w:t>
            </w:r>
            <w:r>
              <w:rPr>
                <w:rFonts w:ascii="宋体" w:eastAsia="宋体" w:hAnsi="宋体" w:cs="宋体" w:hint="eastAsia"/>
                <w:color w:val="000000"/>
                <w:kern w:val="0"/>
                <w:sz w:val="20"/>
                <w:szCs w:val="20"/>
                <w:lang w:bidi="ar"/>
              </w:rPr>
              <w:lastRenderedPageBreak/>
              <w:t>38X38mm厚1.5mm不锈钢，层板每隔10cm调节高度，根据货物存放需求，可任意增减层数，优化存储空间，配可调性不锈钢子弹脚。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纯净水开水器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香厨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XCB-2/560*490*1800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6440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32200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1、电压：380v/50Hz</w:t>
            </w:r>
            <w:r>
              <w:rPr>
                <w:rFonts w:ascii="宋体" w:eastAsia="宋体" w:hAnsi="宋体" w:cs="宋体" w:hint="eastAsia"/>
                <w:color w:val="000000"/>
                <w:kern w:val="0"/>
                <w:sz w:val="20"/>
                <w:szCs w:val="20"/>
                <w:lang w:bidi="ar"/>
              </w:rPr>
              <w:br/>
              <w:t>2、功率：9kw</w:t>
            </w:r>
            <w:r>
              <w:rPr>
                <w:rFonts w:ascii="宋体" w:eastAsia="宋体" w:hAnsi="宋体" w:cs="宋体" w:hint="eastAsia"/>
                <w:color w:val="000000"/>
                <w:kern w:val="0"/>
                <w:sz w:val="20"/>
                <w:szCs w:val="20"/>
                <w:lang w:bidi="ar"/>
              </w:rPr>
              <w:br/>
              <w:t>3、制水能力：140L/h；使用人数：120人；水胆容量：70L</w:t>
            </w:r>
            <w:r>
              <w:rPr>
                <w:rFonts w:ascii="宋体" w:eastAsia="宋体" w:hAnsi="宋体" w:cs="宋体" w:hint="eastAsia"/>
                <w:color w:val="000000"/>
                <w:kern w:val="0"/>
                <w:sz w:val="20"/>
                <w:szCs w:val="20"/>
                <w:lang w:bidi="ar"/>
              </w:rPr>
              <w:br/>
              <w:t>4、出水方式：两开（一开一温）</w:t>
            </w:r>
            <w:r>
              <w:rPr>
                <w:rFonts w:ascii="宋体" w:eastAsia="宋体" w:hAnsi="宋体" w:cs="宋体" w:hint="eastAsia"/>
                <w:color w:val="000000"/>
                <w:kern w:val="0"/>
                <w:sz w:val="20"/>
                <w:szCs w:val="20"/>
                <w:lang w:bidi="ar"/>
              </w:rPr>
              <w:br/>
              <w:t>5、过滤系统：五级</w:t>
            </w:r>
            <w:r>
              <w:rPr>
                <w:rFonts w:ascii="宋体" w:eastAsia="宋体" w:hAnsi="宋体" w:cs="宋体" w:hint="eastAsia"/>
                <w:color w:val="000000"/>
                <w:kern w:val="0"/>
                <w:sz w:val="20"/>
                <w:szCs w:val="20"/>
                <w:lang w:bidi="ar"/>
              </w:rPr>
              <w:br/>
              <w:t>6、100%纯水、无水垢，净水标准达到国家卫生标准《生活饮用水水质标准GB5749-85》.</w:t>
            </w:r>
            <w:r>
              <w:rPr>
                <w:rFonts w:ascii="宋体" w:eastAsia="宋体" w:hAnsi="宋体" w:cs="宋体" w:hint="eastAsia"/>
                <w:color w:val="000000"/>
                <w:kern w:val="0"/>
                <w:sz w:val="20"/>
                <w:szCs w:val="20"/>
                <w:lang w:bidi="ar"/>
              </w:rPr>
              <w:br/>
              <w:t>7、带高底座+内置RO机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墩布架</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1100*500*1600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采用304#1.2mm制作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压面机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香河</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1200*620*1320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工作效率:80kg/h</w:t>
            </w:r>
            <w:r>
              <w:rPr>
                <w:rFonts w:ascii="宋体" w:eastAsia="宋体" w:hAnsi="宋体" w:cs="宋体" w:hint="eastAsia"/>
                <w:color w:val="000000"/>
                <w:kern w:val="0"/>
                <w:sz w:val="20"/>
                <w:szCs w:val="20"/>
                <w:lang w:bidi="ar"/>
              </w:rPr>
              <w:br/>
              <w:t>配用电机：单相2KW,三相1.5KW，电压：220V/380</w:t>
            </w:r>
            <w:r>
              <w:rPr>
                <w:rFonts w:ascii="宋体" w:eastAsia="宋体" w:hAnsi="宋体" w:cs="宋体" w:hint="eastAsia"/>
                <w:color w:val="000000"/>
                <w:kern w:val="0"/>
                <w:sz w:val="20"/>
                <w:szCs w:val="20"/>
                <w:lang w:bidi="ar"/>
              </w:rPr>
              <w:br/>
              <w:t>面片宽度：260mm，面片厚度：0.5-5mm，面条宽度：1.5*2/1.5*3.5mm。</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不锈钢和面机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江苏三麦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SS-1A/≤1080*600*1035</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28600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28600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额定和面量：50kg/次</w:t>
            </w:r>
            <w:r>
              <w:rPr>
                <w:rFonts w:ascii="宋体" w:eastAsia="宋体" w:hAnsi="宋体" w:cs="宋体" w:hint="eastAsia"/>
                <w:color w:val="000000"/>
                <w:kern w:val="0"/>
                <w:sz w:val="20"/>
                <w:szCs w:val="20"/>
                <w:lang w:bidi="ar"/>
              </w:rPr>
              <w:br/>
              <w:t>电压：380V</w:t>
            </w:r>
            <w:r>
              <w:rPr>
                <w:rFonts w:ascii="宋体" w:eastAsia="宋体" w:hAnsi="宋体" w:cs="宋体" w:hint="eastAsia"/>
                <w:color w:val="000000"/>
                <w:kern w:val="0"/>
                <w:sz w:val="20"/>
                <w:szCs w:val="20"/>
                <w:lang w:bidi="ar"/>
              </w:rPr>
              <w:br/>
              <w:t>配用电机：2.2kw</w:t>
            </w:r>
            <w:r>
              <w:rPr>
                <w:rFonts w:ascii="宋体" w:eastAsia="宋体" w:hAnsi="宋体" w:cs="宋体" w:hint="eastAsia"/>
                <w:color w:val="000000"/>
                <w:kern w:val="0"/>
                <w:sz w:val="20"/>
                <w:szCs w:val="20"/>
                <w:lang w:bidi="ar"/>
              </w:rPr>
              <w:br/>
              <w:t>搅拌叶转速：30r/min</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打蛋机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江苏三麦</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SC-10L/430*440*670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4940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4940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容量：10L</w:t>
            </w:r>
            <w:r>
              <w:rPr>
                <w:rFonts w:ascii="宋体" w:eastAsia="宋体" w:hAnsi="宋体" w:cs="宋体" w:hint="eastAsia"/>
                <w:color w:val="000000"/>
                <w:kern w:val="0"/>
                <w:sz w:val="20"/>
                <w:szCs w:val="20"/>
                <w:lang w:bidi="ar"/>
              </w:rPr>
              <w:br/>
              <w:t>电压：380V</w:t>
            </w:r>
            <w:r>
              <w:rPr>
                <w:rFonts w:ascii="宋体" w:eastAsia="宋体" w:hAnsi="宋体" w:cs="宋体" w:hint="eastAsia"/>
                <w:color w:val="000000"/>
                <w:kern w:val="0"/>
                <w:sz w:val="20"/>
                <w:szCs w:val="20"/>
                <w:lang w:bidi="ar"/>
              </w:rPr>
              <w:br/>
              <w:t>功率：0.3KW</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燃气双门蒸箱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1200*910*1850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10270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10270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•柜体采用304#1.5mm不锈钢板材，骨架采用304#不锈钢方管40mm*40mm*1.5mm制作，发生器采用304#2.0mm不锈钢制作。</w:t>
            </w:r>
            <w:r>
              <w:rPr>
                <w:rFonts w:ascii="宋体" w:eastAsia="宋体" w:hAnsi="宋体" w:cs="宋体" w:hint="eastAsia"/>
                <w:color w:val="000000"/>
                <w:kern w:val="0"/>
                <w:sz w:val="20"/>
                <w:szCs w:val="20"/>
                <w:lang w:bidi="ar"/>
              </w:rPr>
              <w:br/>
              <w:t>•炉通脚用直径51*2.0mm的不锈钢管，炉脚内含支承炉身的钢柱以及可调高度的不锈钢子弹脚，调节高度为40mm。</w:t>
            </w:r>
            <w:r>
              <w:rPr>
                <w:rFonts w:ascii="宋体" w:eastAsia="宋体" w:hAnsi="宋体" w:cs="宋体" w:hint="eastAsia"/>
                <w:color w:val="000000"/>
                <w:kern w:val="0"/>
                <w:sz w:val="20"/>
                <w:szCs w:val="20"/>
                <w:lang w:bidi="ar"/>
              </w:rPr>
              <w:br/>
              <w:t>•炉头配备高效节能低噪音环保型燃烧器，按钮电源开关，自动脉冲电子点火系统。</w:t>
            </w:r>
            <w:r>
              <w:rPr>
                <w:rFonts w:ascii="宋体" w:eastAsia="宋体" w:hAnsi="宋体" w:cs="宋体" w:hint="eastAsia"/>
                <w:color w:val="000000"/>
                <w:kern w:val="0"/>
                <w:sz w:val="20"/>
                <w:szCs w:val="20"/>
                <w:lang w:bidi="ar"/>
              </w:rPr>
              <w:br/>
              <w:t>•装有具自动供水功能的不锈钢水箱一套和自动蒸气过压释放系统。配备点火装置；敞开式水箱，易清洁水垢，</w:t>
            </w:r>
            <w:r>
              <w:rPr>
                <w:rFonts w:ascii="宋体" w:eastAsia="宋体" w:hAnsi="宋体" w:cs="宋体" w:hint="eastAsia"/>
                <w:color w:val="000000"/>
                <w:kern w:val="0"/>
                <w:sz w:val="20"/>
                <w:szCs w:val="20"/>
                <w:lang w:bidi="ar"/>
              </w:rPr>
              <w:lastRenderedPageBreak/>
              <w:t>增加使用寿命。</w:t>
            </w:r>
            <w:r>
              <w:rPr>
                <w:rFonts w:ascii="宋体" w:eastAsia="宋体" w:hAnsi="宋体" w:cs="宋体" w:hint="eastAsia"/>
                <w:color w:val="000000"/>
                <w:kern w:val="0"/>
                <w:sz w:val="20"/>
                <w:szCs w:val="20"/>
                <w:lang w:bidi="ar"/>
              </w:rPr>
              <w:br/>
              <w:t>•蒸煮效能，8-10分钟产生蒸汽。</w:t>
            </w:r>
            <w:r>
              <w:rPr>
                <w:rFonts w:ascii="宋体" w:eastAsia="宋体" w:hAnsi="宋体" w:cs="宋体" w:hint="eastAsia"/>
                <w:color w:val="000000"/>
                <w:kern w:val="0"/>
                <w:sz w:val="20"/>
                <w:szCs w:val="20"/>
                <w:lang w:bidi="ar"/>
              </w:rPr>
              <w:br/>
              <w:t>•高速蒸煮效能，自动入水装置，火力迅猛，方便清洁；</w:t>
            </w:r>
            <w:r>
              <w:rPr>
                <w:rFonts w:ascii="宋体" w:eastAsia="宋体" w:hAnsi="宋体" w:cs="宋体" w:hint="eastAsia"/>
                <w:color w:val="000000"/>
                <w:kern w:val="0"/>
                <w:sz w:val="20"/>
                <w:szCs w:val="20"/>
                <w:lang w:bidi="ar"/>
              </w:rPr>
              <w:br/>
              <w:t>•配电磁安全掣；热负荷: 56kW ；</w:t>
            </w:r>
            <w:r>
              <w:rPr>
                <w:rFonts w:ascii="宋体" w:eastAsia="宋体" w:hAnsi="宋体" w:cs="宋体" w:hint="eastAsia"/>
                <w:color w:val="000000"/>
                <w:kern w:val="0"/>
                <w:sz w:val="20"/>
                <w:szCs w:val="20"/>
                <w:lang w:bidi="ar"/>
              </w:rPr>
              <w:br/>
              <w:t xml:space="preserve">•电源: 220V/50Hz/0.3kW </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r>
              <w:rPr>
                <w:rFonts w:ascii="宋体" w:eastAsia="宋体" w:hAnsi="宋体" w:cs="宋体" w:hint="eastAsia"/>
                <w:color w:val="000000"/>
                <w:kern w:val="0"/>
                <w:sz w:val="20"/>
                <w:szCs w:val="20"/>
                <w:lang w:bidi="ar"/>
              </w:rPr>
              <w:br/>
              <w:t>•双门左右可单独控温，单独加热；</w:t>
            </w:r>
            <w:r>
              <w:rPr>
                <w:rFonts w:ascii="宋体" w:eastAsia="宋体" w:hAnsi="宋体" w:cs="宋体" w:hint="eastAsia"/>
                <w:color w:val="000000"/>
                <w:kern w:val="0"/>
                <w:sz w:val="20"/>
                <w:szCs w:val="20"/>
                <w:lang w:bidi="ar"/>
              </w:rPr>
              <w:br/>
              <w:t>•满足国家一级能效标准；</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12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二格保温售饭柜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1500*1100*800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2730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2730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台面板采用1.5mm厚不锈钢拉丝板，柜门外壳全部为1.2mm厚不锈钢结构，标配1/1份数盆2个。台脚采用Φ51x12mm不锈钢圆管，通配不锈钢可调性子弹脚。电脑版智能温度控制和设置，数码显示温度，有漏电保护、缺水报警、防干烧装置、功能，有给排水功能。玻璃顶罩立面与顶面均采用10mm高透钢化玻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四格保温售饭柜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1500*1100*800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8320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不锈钢拉丝板，台面板采用1.5mm厚不锈钢拉丝板，柜门外壳全部为1.2mm厚不锈钢结构，标配1/1份数盆4个。台脚采用Φ51x12mm不锈钢圆管，通配不锈钢可调性子弹脚。电脑版智能温度控制和设置，数码显示温度，有漏电保护、缺水报警、防干烧装置、功能，有给排水功能。玻璃顶罩立面与顶面均采用10mm高透钢化玻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1800*1100*800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双通工作柜</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1500*1100*800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1、采用304#不锈钢拉丝板；2、面板1.5mm厚，内置有不锈钢</w:t>
            </w:r>
            <w:r>
              <w:rPr>
                <w:rFonts w:ascii="宋体" w:eastAsia="宋体" w:hAnsi="宋体" w:cs="宋体" w:hint="eastAsia"/>
                <w:color w:val="000000"/>
                <w:kern w:val="0"/>
                <w:sz w:val="20"/>
                <w:szCs w:val="20"/>
                <w:lang w:bidi="ar"/>
              </w:rPr>
              <w:lastRenderedPageBreak/>
              <w:t>32*100*32mm槽型补强撑；层板、侧板1.0mm不锈钢拉丝板；门外壳1.0mm厚，门内壳1.0mm厚，中间聚氨脂发泡，补强撑：1.5mm厚不锈钢板；3、吊架式导轨，铝合金滑道，前后装无噪音承重尼龙吊轮；4、脚通φ51*1.5㎜不锈钢管，配可调高度不锈钢子弹脚。</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16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嵌入式筷子消毒机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采用304#1.5mm厚不锈钢板,柜身及层板为1.0mm厚不锈钢板,加强筋用1.5mm厚不锈钢板,门面板为0.8m厚不锈钢板；电压:220（V）、功率:40w；紫外线消毒。</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燃气单头大锅灶（带锅）</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DZTY800/28-A/1200*1200*810+440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5850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5850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•炉灶面板采用304#1.5mm不锈钢拉丝板；</w:t>
            </w:r>
            <w:r>
              <w:rPr>
                <w:rFonts w:ascii="宋体" w:eastAsia="宋体" w:hAnsi="宋体" w:cs="宋体" w:hint="eastAsia"/>
                <w:color w:val="000000"/>
                <w:kern w:val="0"/>
                <w:sz w:val="20"/>
                <w:szCs w:val="20"/>
                <w:lang w:bidi="ar"/>
              </w:rPr>
              <w:br/>
              <w:t>•侧板1.0mm，炉体骨架采用40*40*4mm不锈钢；</w:t>
            </w:r>
            <w:r>
              <w:rPr>
                <w:rFonts w:ascii="宋体" w:eastAsia="宋体" w:hAnsi="宋体" w:cs="宋体" w:hint="eastAsia"/>
                <w:color w:val="000000"/>
                <w:kern w:val="0"/>
                <w:sz w:val="20"/>
                <w:szCs w:val="20"/>
                <w:lang w:bidi="ar"/>
              </w:rPr>
              <w:br/>
              <w:t>•台面衬板采用≥4mm的冷轧板；</w:t>
            </w:r>
            <w:r>
              <w:rPr>
                <w:rFonts w:ascii="宋体" w:eastAsia="宋体" w:hAnsi="宋体" w:cs="宋体" w:hint="eastAsia"/>
                <w:color w:val="000000"/>
                <w:kern w:val="0"/>
                <w:sz w:val="20"/>
                <w:szCs w:val="20"/>
                <w:lang w:bidi="ar"/>
              </w:rPr>
              <w:br/>
              <w:t>•黑铁炉膛结构用t=2.0mm钢板；</w:t>
            </w:r>
            <w:r>
              <w:rPr>
                <w:rFonts w:ascii="宋体" w:eastAsia="宋体" w:hAnsi="宋体" w:cs="宋体" w:hint="eastAsia"/>
                <w:color w:val="000000"/>
                <w:kern w:val="0"/>
                <w:sz w:val="20"/>
                <w:szCs w:val="20"/>
                <w:lang w:bidi="ar"/>
              </w:rPr>
              <w:br/>
              <w:t>•炉通脚用炉脚50*50mm不锈钢管；</w:t>
            </w:r>
            <w:r>
              <w:rPr>
                <w:rFonts w:ascii="宋体" w:eastAsia="宋体" w:hAnsi="宋体" w:cs="宋体" w:hint="eastAsia"/>
                <w:color w:val="000000"/>
                <w:kern w:val="0"/>
                <w:sz w:val="20"/>
                <w:szCs w:val="20"/>
                <w:lang w:bidi="ar"/>
              </w:rPr>
              <w:br/>
              <w:t>•炉通脚内含支撑炉身的钢柱及可调节炉身高度的不锈钢子弹脚；</w:t>
            </w:r>
            <w:r>
              <w:rPr>
                <w:rFonts w:ascii="宋体" w:eastAsia="宋体" w:hAnsi="宋体" w:cs="宋体" w:hint="eastAsia"/>
                <w:color w:val="000000"/>
                <w:kern w:val="0"/>
                <w:sz w:val="20"/>
                <w:szCs w:val="20"/>
                <w:lang w:bidi="ar"/>
              </w:rPr>
              <w:br/>
              <w:t>•炉膛内采用最新式硅砖耐火热材料；</w:t>
            </w:r>
            <w:r>
              <w:rPr>
                <w:rFonts w:ascii="宋体" w:eastAsia="宋体" w:hAnsi="宋体" w:cs="宋体" w:hint="eastAsia"/>
                <w:color w:val="000000"/>
                <w:kern w:val="0"/>
                <w:sz w:val="20"/>
                <w:szCs w:val="20"/>
                <w:lang w:bidi="ar"/>
              </w:rPr>
              <w:br/>
              <w:t>•配有独特的菊花式火焰，自动适应锅底直径，提高热效率，</w:t>
            </w:r>
            <w:r>
              <w:rPr>
                <w:rFonts w:ascii="宋体" w:eastAsia="宋体" w:hAnsi="宋体" w:cs="宋体" w:hint="eastAsia"/>
                <w:color w:val="000000"/>
                <w:kern w:val="0"/>
                <w:sz w:val="20"/>
                <w:szCs w:val="20"/>
                <w:lang w:bidi="ar"/>
              </w:rPr>
              <w:br/>
              <w:t>•配电磁安全掣</w:t>
            </w:r>
            <w:r>
              <w:rPr>
                <w:rFonts w:ascii="宋体" w:eastAsia="宋体" w:hAnsi="宋体" w:cs="宋体" w:hint="eastAsia"/>
                <w:color w:val="000000"/>
                <w:kern w:val="0"/>
                <w:sz w:val="20"/>
                <w:szCs w:val="20"/>
                <w:lang w:bidi="ar"/>
              </w:rPr>
              <w:br/>
              <w:t>炉头: 向内火环保预混炉头；</w:t>
            </w:r>
            <w:r>
              <w:rPr>
                <w:rFonts w:ascii="宋体" w:eastAsia="宋体" w:hAnsi="宋体" w:cs="宋体" w:hint="eastAsia"/>
                <w:color w:val="000000"/>
                <w:kern w:val="0"/>
                <w:sz w:val="20"/>
                <w:szCs w:val="20"/>
                <w:lang w:bidi="ar"/>
              </w:rPr>
              <w:br/>
              <w:t>配风气联动装置</w:t>
            </w:r>
            <w:r>
              <w:rPr>
                <w:rFonts w:ascii="宋体" w:eastAsia="宋体" w:hAnsi="宋体" w:cs="宋体" w:hint="eastAsia"/>
                <w:color w:val="000000"/>
                <w:kern w:val="0"/>
                <w:sz w:val="20"/>
                <w:szCs w:val="20"/>
                <w:lang w:bidi="ar"/>
              </w:rPr>
              <w:br/>
              <w:t>热负荷: 48kw</w:t>
            </w:r>
            <w:r>
              <w:rPr>
                <w:rFonts w:ascii="宋体" w:eastAsia="宋体" w:hAnsi="宋体" w:cs="宋体" w:hint="eastAsia"/>
                <w:color w:val="000000"/>
                <w:kern w:val="0"/>
                <w:sz w:val="20"/>
                <w:szCs w:val="20"/>
                <w:lang w:bidi="ar"/>
              </w:rPr>
              <w:br/>
              <w:t>风机: E2风机 （220V, 50Hz, 0.25kw）</w:t>
            </w:r>
            <w:r>
              <w:rPr>
                <w:rFonts w:ascii="宋体" w:eastAsia="宋体" w:hAnsi="宋体" w:cs="宋体" w:hint="eastAsia"/>
                <w:color w:val="000000"/>
                <w:kern w:val="0"/>
                <w:sz w:val="20"/>
                <w:szCs w:val="20"/>
                <w:lang w:bidi="ar"/>
              </w:rPr>
              <w:br/>
              <w:t>点火: 脉冲电子点火；</w:t>
            </w:r>
            <w:r>
              <w:rPr>
                <w:rFonts w:ascii="宋体" w:eastAsia="宋体" w:hAnsi="宋体" w:cs="宋体" w:hint="eastAsia"/>
                <w:color w:val="000000"/>
                <w:kern w:val="0"/>
                <w:sz w:val="20"/>
                <w:szCs w:val="20"/>
                <w:lang w:bidi="ar"/>
              </w:rPr>
              <w:br/>
              <w:t>熄火保护: 离子检测熄火保护</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送餐车</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860*500*900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板材采用304#不锈钢板。台面1.5mm厚不锈钢板，底用厚1.0mm不锈钢槽做加力筋；装万向带刹车静音轮。</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双星水池</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1500*760*800+120</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1924</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1924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1、台面板采用304#1.5mm厚不锈钢拉丝板；2、星盆采用1.5mm不锈钢拉丝板；3、星盆配置冷水、热水、进水管，冷水管直径20mm、热水管直径20mm，下安装排水直径50mm不</w:t>
            </w:r>
            <w:r>
              <w:rPr>
                <w:rFonts w:ascii="宋体" w:eastAsia="宋体" w:hAnsi="宋体" w:cs="宋体" w:hint="eastAsia"/>
                <w:color w:val="000000"/>
                <w:kern w:val="0"/>
                <w:sz w:val="20"/>
                <w:szCs w:val="20"/>
                <w:lang w:bidi="ar"/>
              </w:rPr>
              <w:lastRenderedPageBreak/>
              <w:t>锈钢管，配备杂物过滤和清除装置，星盆下面有消噪音衬垫，底部作斜向排水出口；4、台脚采用脚通采用∮51mm厚1.2mm不锈钢圆管；脚通Ф51×1.5mm不锈钢管；5、配不锈钢子弹脚4个。</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pPr>
            <w:r>
              <w:rPr>
                <w:rFonts w:ascii="宋体" w:eastAsia="宋体" w:hAnsi="宋体" w:cs="宋体" w:hint="eastAsia"/>
                <w:b/>
                <w:bCs/>
                <w:color w:val="000000"/>
                <w:kern w:val="0"/>
                <w:sz w:val="20"/>
                <w:szCs w:val="20"/>
                <w:lang w:bidi="ar"/>
              </w:rPr>
              <w:t>排油烟系统</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b/>
                <w:bCs/>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center"/>
              <w:rPr>
                <w:rFonts w:ascii="宋体" w:eastAsia="宋体" w:hAnsi="宋体" w:cs="宋体" w:hint="eastAsi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sz w:val="20"/>
                <w:szCs w:val="20"/>
              </w:rPr>
            </w:pP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离心后倾高压风机</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京博</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DEF-15/9000m³/h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41580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技术参数：功率(kW)：5.5；电源(V)：380；转速(r/min)：1960；流量：8500m³/h；全压(Pa)：830-930；1.机壳Q235焊接结构，2.叶轮采用强前弯多翼式设计，使用镀锌板或冷轧板旋压成型。</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净化器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科蓝</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BS-216J-12K /10000m³/h</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8260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74340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设备模块化组合，可根据所需风量任意组合；2、整体结构要求采用201不锈钢及以上材质，外表采用铆接工艺，内在用焊接种钉工艺；上顶≥1.2mm；壳体≥1.0mm。3、95%以上除油烟效率，达到目测无烟效果；4、设备具有过载保护、缺相保护、漏电保护等功能。5符合国家环保要求。</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吊装平台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5300*1200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65520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工字钢规格为（200*102*9mm）固定在横梁与横梁基础上，做为吊装钢梁。采用国标槽钢在钢梁上焊接制做吊装基础。交接处焊接牢固，风机底部配备减震器设施，来缓解排烟风机运行震动力，焊接处采用防锈处理，增强牢固性、安全性。</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减震器</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200KG</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702</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ZD型阻尼弹簧减振器 采用标准减震底座，尽量降低风柜震动发出的噪音。</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24</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防火阀</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腾飞</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600*400*300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台</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2835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采用冷轧钢板焊接并做防锈处理，熔断器动作温度：150℃；长度根据现场定制；阀门有5-6挡调节风量开度，可手动开启或关闭，阀门动作后手动复位。要求漏风量低，气密性好。</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软连接</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采用国标绿色防火帆布制作。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排烟管道</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600*400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144</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平米</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25920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1.采用1.2mm厚镀锌板制作风管；咬口链接：</w:t>
            </w:r>
            <w:r>
              <w:rPr>
                <w:rFonts w:ascii="宋体" w:eastAsia="宋体" w:hAnsi="宋体" w:cs="宋体" w:hint="eastAsia"/>
                <w:color w:val="000000"/>
                <w:kern w:val="0"/>
                <w:sz w:val="20"/>
                <w:szCs w:val="20"/>
                <w:lang w:bidi="ar"/>
              </w:rPr>
              <w:br/>
              <w:t>2.使用国标40*40角铁制作法兰连接，风管扣接缝与法兰接口范围全部</w:t>
            </w:r>
            <w:r>
              <w:rPr>
                <w:rFonts w:ascii="宋体" w:eastAsia="宋体" w:hAnsi="宋体" w:cs="宋体" w:hint="eastAsia"/>
                <w:color w:val="000000"/>
                <w:kern w:val="0"/>
                <w:sz w:val="20"/>
                <w:szCs w:val="20"/>
                <w:lang w:bidi="ar"/>
              </w:rPr>
              <w:lastRenderedPageBreak/>
              <w:t>填充硅橡胶防水密封胶，风管宽高比超过1：2.5压棱线加固。</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lastRenderedPageBreak/>
              <w:t>27</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风机出口消音管</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与风机出口配套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455</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4095</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消音弯头</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4680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外部使用1.2mm镀锌压型板，内部0.8镀锌孔板，中间为高级吸音耐火棉吸音阻隔</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法兰</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与管道配套</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对</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采用国标30*30*3mm角铁焊接制作</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防虫网</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1404</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与风机配套</w:t>
            </w:r>
          </w:p>
        </w:tc>
      </w:tr>
      <w:tr w:rsidR="00830C36" w:rsidTr="00830C36">
        <w:trPr>
          <w:trHeight w:val="23"/>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w:t>
            </w:r>
          </w:p>
        </w:tc>
        <w:tc>
          <w:tcPr>
            <w:tcW w:w="1196"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排送风系统控制箱</w:t>
            </w:r>
          </w:p>
        </w:tc>
        <w:tc>
          <w:tcPr>
            <w:tcW w:w="933"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金丽厨</w:t>
            </w:r>
          </w:p>
        </w:tc>
        <w:tc>
          <w:tcPr>
            <w:tcW w:w="165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定制</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63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个</w:t>
            </w:r>
          </w:p>
        </w:tc>
        <w:tc>
          <w:tcPr>
            <w:tcW w:w="87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3250</w:t>
            </w:r>
          </w:p>
        </w:tc>
        <w:tc>
          <w:tcPr>
            <w:tcW w:w="840" w:type="dxa"/>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29250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箱体内外表面采用酸洗磷化加喷塑处理。箱门配跳锁，采用铰链。安装前做开孔处理，进出线缆口配备密封橡胶圈。采用变频器，可同时实现软启动，节能效果明显，无级变速，自动化控制等优点。红绿灯指示按钮开关，具备漏电保护、过载保护等功能。</w:t>
            </w:r>
          </w:p>
        </w:tc>
      </w:tr>
      <w:tr w:rsidR="00830C36" w:rsidTr="00830C36">
        <w:trPr>
          <w:trHeight w:val="23"/>
          <w:jc w:val="center"/>
        </w:trPr>
        <w:tc>
          <w:tcPr>
            <w:tcW w:w="5820" w:type="dxa"/>
            <w:gridSpan w:val="6"/>
            <w:tcBorders>
              <w:top w:val="single" w:sz="4" w:space="0" w:color="000000"/>
              <w:left w:val="single" w:sz="4" w:space="0" w:color="000000"/>
              <w:bottom w:val="single" w:sz="4" w:space="0" w:color="000000"/>
              <w:right w:val="single" w:sz="4" w:space="0" w:color="000000"/>
            </w:tcBorders>
          </w:tcPr>
          <w:p w:rsidR="00830C36" w:rsidRDefault="00830C36" w:rsidP="00830C36">
            <w:pPr>
              <w:widowControl/>
              <w:jc w:val="center"/>
              <w:textAlignment w:val="top"/>
              <w:rPr>
                <w:rFonts w:ascii="宋体" w:eastAsia="宋体" w:hAnsi="宋体" w:cs="宋体" w:hint="eastAsia"/>
                <w:color w:val="000000"/>
                <w:kern w:val="0"/>
                <w:sz w:val="20"/>
                <w:szCs w:val="20"/>
                <w:lang w:bidi="ar"/>
              </w:rPr>
            </w:pPr>
            <w:r>
              <w:rPr>
                <w:rFonts w:ascii="宋体" w:eastAsia="宋体" w:hAnsi="宋体" w:cs="宋体" w:hint="eastAsia"/>
                <w:color w:val="000000"/>
                <w:kern w:val="0"/>
                <w:sz w:val="24"/>
                <w:szCs w:val="24"/>
                <w:lang w:bidi="ar"/>
              </w:rPr>
              <w:t>合计</w:t>
            </w: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pPr>
            <w:r>
              <w:rPr>
                <w:rFonts w:ascii="宋体" w:eastAsia="宋体" w:hAnsi="宋体" w:cs="宋体" w:hint="eastAsia"/>
                <w:color w:val="000000"/>
                <w:kern w:val="0"/>
                <w:sz w:val="22"/>
                <w:lang w:bidi="ar"/>
              </w:rPr>
              <w:t>8505000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kern w:val="0"/>
                <w:sz w:val="20"/>
                <w:szCs w:val="20"/>
                <w:lang w:bidi="ar"/>
              </w:rPr>
            </w:pPr>
            <w:r>
              <w:rPr>
                <w:rFonts w:hint="eastAsia"/>
                <w:sz w:val="24"/>
                <w:szCs w:val="24"/>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15.75pt;margin-top:.25pt;width:120pt;height:120pt;z-index:251659264;mso-position-horizontal-relative:page;mso-position-vertical-relative:page" o:preferrelative="t" filled="f" stroked="f">
                  <v:fill o:detectmouseclick="t"/>
                  <v:imagedata r:id="rId7" o:title=""/>
                  <v:path shadowok="t" strokeok="t"/>
                  <w10:wrap anchorx="page" anchory="page"/>
                </v:shape>
                <w:control r:id="rId8" w:name="Control 3" w:shapeid="_x0000_s1026"/>
              </w:pict>
            </w:r>
          </w:p>
        </w:tc>
      </w:tr>
      <w:tr w:rsidR="00830C36" w:rsidTr="00830C36">
        <w:trPr>
          <w:trHeight w:val="23"/>
          <w:jc w:val="center"/>
        </w:trPr>
        <w:tc>
          <w:tcPr>
            <w:tcW w:w="5820" w:type="dxa"/>
            <w:gridSpan w:val="6"/>
            <w:tcBorders>
              <w:top w:val="single" w:sz="4" w:space="0" w:color="000000"/>
              <w:left w:val="single" w:sz="4" w:space="0" w:color="000000"/>
              <w:bottom w:val="single" w:sz="4" w:space="0" w:color="000000"/>
              <w:right w:val="single" w:sz="4" w:space="0" w:color="000000"/>
            </w:tcBorders>
          </w:tcPr>
          <w:p w:rsidR="00830C36" w:rsidRDefault="00830C36" w:rsidP="00830C36">
            <w:pPr>
              <w:widowControl/>
              <w:jc w:val="center"/>
              <w:textAlignment w:val="top"/>
              <w:rPr>
                <w:rFonts w:ascii="宋体" w:eastAsia="宋体" w:hAnsi="宋体" w:cs="宋体" w:hint="eastAsia"/>
                <w:color w:val="000000"/>
                <w:kern w:val="0"/>
                <w:sz w:val="24"/>
                <w:szCs w:val="24"/>
                <w:lang w:bidi="ar"/>
              </w:rPr>
            </w:pPr>
            <w:r>
              <w:rPr>
                <w:rFonts w:ascii="宋体" w:eastAsia="宋体" w:hAnsi="宋体" w:cs="宋体" w:hint="eastAsia"/>
                <w:color w:val="000000"/>
                <w:kern w:val="0"/>
                <w:sz w:val="22"/>
                <w:lang w:bidi="ar"/>
              </w:rPr>
              <w:t>其中小微企业价格为</w:t>
            </w: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widowControl/>
              <w:jc w:val="center"/>
              <w:textAlignment w:val="center"/>
              <w:rPr>
                <w:rFonts w:ascii="宋体" w:eastAsia="宋体" w:hAnsi="宋体" w:cs="宋体" w:hint="eastAsia"/>
                <w:color w:val="000000"/>
                <w:kern w:val="0"/>
                <w:sz w:val="22"/>
                <w:lang w:bidi="ar"/>
              </w:rPr>
            </w:pPr>
            <w:r>
              <w:rPr>
                <w:rFonts w:ascii="宋体" w:eastAsia="宋体" w:hAnsi="宋体" w:cs="宋体" w:hint="eastAsia"/>
                <w:color w:val="000000"/>
                <w:kern w:val="0"/>
                <w:sz w:val="22"/>
                <w:lang w:bidi="ar"/>
              </w:rPr>
              <w:t>8476720</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830C36" w:rsidRDefault="00830C36" w:rsidP="00830C36">
            <w:pPr>
              <w:jc w:val="left"/>
              <w:rPr>
                <w:rFonts w:ascii="宋体" w:eastAsia="宋体" w:hAnsi="宋体" w:cs="宋体" w:hint="eastAsia"/>
                <w:color w:val="000000"/>
                <w:kern w:val="0"/>
                <w:sz w:val="20"/>
                <w:szCs w:val="20"/>
                <w:lang w:bidi="ar"/>
              </w:rPr>
            </w:pPr>
          </w:p>
        </w:tc>
      </w:tr>
    </w:tbl>
    <w:p w:rsidR="00830C36" w:rsidRDefault="00830C36" w:rsidP="00830C36">
      <w:pPr>
        <w:spacing w:line="360" w:lineRule="auto"/>
        <w:rPr>
          <w:rFonts w:ascii="宋体" w:hAnsi="宋体"/>
          <w:sz w:val="24"/>
          <w:szCs w:val="24"/>
        </w:rPr>
      </w:pPr>
      <w:r>
        <w:rPr>
          <w:rFonts w:ascii="宋体" w:hAnsi="宋体" w:hint="eastAsia"/>
          <w:sz w:val="24"/>
          <w:szCs w:val="24"/>
        </w:rPr>
        <w:t>注：</w:t>
      </w:r>
    </w:p>
    <w:p w:rsidR="00830C36" w:rsidRDefault="00830C36" w:rsidP="00830C36">
      <w:pPr>
        <w:snapToGrid w:val="0"/>
        <w:spacing w:line="360" w:lineRule="auto"/>
        <w:rPr>
          <w:rFonts w:ascii="宋体" w:hAnsi="宋体" w:hint="eastAsia"/>
          <w:sz w:val="24"/>
          <w:szCs w:val="24"/>
        </w:rPr>
      </w:pPr>
      <w:r>
        <w:rPr>
          <w:rFonts w:ascii="宋体" w:hAnsi="宋体" w:hint="eastAsia"/>
          <w:sz w:val="24"/>
          <w:szCs w:val="24"/>
        </w:rPr>
        <w:t xml:space="preserve">    1. 所报价格须用人民币元表示。</w:t>
      </w:r>
    </w:p>
    <w:p w:rsidR="00830C36" w:rsidRDefault="00830C36" w:rsidP="00830C36">
      <w:pPr>
        <w:snapToGrid w:val="0"/>
        <w:spacing w:line="360" w:lineRule="auto"/>
        <w:ind w:firstLineChars="200" w:firstLine="480"/>
        <w:rPr>
          <w:rFonts w:ascii="Times New Roman" w:hAnsi="Times New Roman" w:hint="eastAsia"/>
          <w:sz w:val="24"/>
          <w:szCs w:val="24"/>
        </w:rPr>
      </w:pPr>
      <w:r>
        <w:rPr>
          <w:rFonts w:ascii="宋体" w:hAnsi="宋体" w:hint="eastAsia"/>
          <w:sz w:val="24"/>
          <w:szCs w:val="24"/>
        </w:rPr>
        <w:t>2. 合计价格应与《开标一览表》中“报价合计”一致。</w:t>
      </w:r>
      <w:r>
        <w:rPr>
          <w:rFonts w:hint="eastAsia"/>
          <w:sz w:val="24"/>
          <w:szCs w:val="24"/>
        </w:rPr>
        <w:t>如因任何不一致而产生的不利后果，均由投标人自行承担。</w:t>
      </w:r>
    </w:p>
    <w:p w:rsidR="00830C36" w:rsidRDefault="00830C36" w:rsidP="00830C36">
      <w:pPr>
        <w:snapToGrid w:val="0"/>
        <w:spacing w:line="360" w:lineRule="auto"/>
        <w:ind w:firstLineChars="200" w:firstLine="480"/>
        <w:rPr>
          <w:rFonts w:eastAsia="宋体" w:hint="eastAsia"/>
        </w:rPr>
      </w:pPr>
      <w:r>
        <w:rPr>
          <w:rFonts w:ascii="宋体" w:hAnsi="宋体" w:hint="eastAsia"/>
          <w:sz w:val="24"/>
          <w:szCs w:val="24"/>
        </w:rPr>
        <w:t>3. 以上费用应包括根据合同或其它原因应由投标人支付的税款和应由投标人负担的相关费用。</w:t>
      </w:r>
    </w:p>
    <w:p w:rsidR="000C0CFF" w:rsidRDefault="00830C36" w:rsidP="000C0CFF">
      <w:pPr>
        <w:pStyle w:val="2"/>
        <w:spacing w:line="240" w:lineRule="auto"/>
        <w:jc w:val="center"/>
        <w:rPr>
          <w:rFonts w:ascii="宋体" w:eastAsia="宋体" w:hAnsi="宋体" w:cs="宋体" w:hint="eastAsia"/>
          <w:sz w:val="24"/>
          <w:szCs w:val="24"/>
        </w:rPr>
      </w:pPr>
      <w:r>
        <w:br w:type="page"/>
      </w:r>
      <w:r w:rsidR="000C0CFF">
        <w:rPr>
          <w:rFonts w:ascii="宋体" w:eastAsia="宋体" w:hAnsi="宋体" w:cs="宋体" w:hint="eastAsia"/>
          <w:sz w:val="24"/>
          <w:szCs w:val="24"/>
        </w:rPr>
        <w:lastRenderedPageBreak/>
        <w:t>售后服务承</w:t>
      </w:r>
      <w:bookmarkStart w:id="0" w:name="_GoBack"/>
      <w:bookmarkEnd w:id="0"/>
      <w:r w:rsidR="000C0CFF">
        <w:rPr>
          <w:rFonts w:ascii="宋体" w:eastAsia="宋体" w:hAnsi="宋体" w:cs="宋体" w:hint="eastAsia"/>
          <w:sz w:val="24"/>
          <w:szCs w:val="24"/>
        </w:rPr>
        <w:t>诺书（质保期、响应时间）</w:t>
      </w:r>
    </w:p>
    <w:p w:rsidR="000C0CFF" w:rsidRDefault="000C0CFF" w:rsidP="000C0CFF">
      <w:pPr>
        <w:pStyle w:val="a7"/>
        <w:rPr>
          <w:rFonts w:ascii="宋体" w:hAnsi="宋体" w:cs="宋体" w:hint="eastAsia"/>
          <w:b/>
          <w:sz w:val="24"/>
          <w:szCs w:val="24"/>
        </w:rPr>
      </w:pPr>
    </w:p>
    <w:p w:rsidR="000C0CFF" w:rsidRDefault="000C0CFF" w:rsidP="000C0CFF">
      <w:pPr>
        <w:spacing w:before="218"/>
        <w:ind w:left="120"/>
        <w:jc w:val="left"/>
        <w:rPr>
          <w:rFonts w:ascii="宋体" w:eastAsia="宋体" w:hAnsi="宋体" w:cs="宋体" w:hint="eastAsia"/>
          <w:b/>
          <w:sz w:val="24"/>
          <w:szCs w:val="24"/>
        </w:rPr>
      </w:pPr>
      <w:r>
        <w:rPr>
          <w:rFonts w:ascii="宋体" w:eastAsia="宋体" w:hAnsi="宋体" w:cs="宋体" w:hint="eastAsia"/>
          <w:sz w:val="24"/>
          <w:szCs w:val="24"/>
        </w:rPr>
        <w:t>1、</w:t>
      </w:r>
      <w:r>
        <w:rPr>
          <w:rFonts w:ascii="宋体" w:eastAsia="宋体" w:hAnsi="宋体" w:cs="宋体" w:hint="eastAsia"/>
          <w:b/>
          <w:sz w:val="24"/>
          <w:szCs w:val="24"/>
        </w:rPr>
        <w:t>对所售出产品实行所提供的产品质保期限为八年：</w:t>
      </w:r>
    </w:p>
    <w:p w:rsidR="000C0CFF" w:rsidRDefault="000C0CFF" w:rsidP="000C0CFF">
      <w:pPr>
        <w:pStyle w:val="a7"/>
        <w:spacing w:line="360" w:lineRule="auto"/>
        <w:ind w:left="120" w:right="240" w:firstLine="599"/>
        <w:rPr>
          <w:rFonts w:ascii="宋体" w:hAnsi="宋体" w:cs="宋体" w:hint="eastAsia"/>
          <w:sz w:val="24"/>
          <w:szCs w:val="24"/>
        </w:rPr>
      </w:pPr>
      <w:r>
        <w:rPr>
          <w:rFonts w:ascii="宋体" w:hAnsi="宋体" w:cs="宋体" w:hint="eastAsia"/>
          <w:sz w:val="24"/>
          <w:szCs w:val="24"/>
        </w:rPr>
        <w:t>产品在正常使用情况下发生质量问题时，我方将按使用方的要求，负责对产品实行保修、包换、包退；</w:t>
      </w:r>
    </w:p>
    <w:p w:rsidR="000C0CFF" w:rsidRDefault="000C0CFF" w:rsidP="000C0CFF">
      <w:pPr>
        <w:spacing w:before="1" w:line="360" w:lineRule="auto"/>
        <w:ind w:left="120"/>
        <w:jc w:val="left"/>
        <w:rPr>
          <w:rFonts w:ascii="宋体" w:eastAsia="宋体" w:hAnsi="宋体" w:cs="宋体" w:hint="eastAsia"/>
          <w:b/>
          <w:sz w:val="24"/>
          <w:szCs w:val="24"/>
        </w:rPr>
      </w:pPr>
      <w:r>
        <w:rPr>
          <w:rFonts w:ascii="宋体" w:eastAsia="宋体" w:hAnsi="宋体" w:cs="宋体" w:hint="eastAsia"/>
          <w:sz w:val="24"/>
          <w:szCs w:val="24"/>
        </w:rPr>
        <w:t xml:space="preserve">2、 </w:t>
      </w:r>
      <w:r>
        <w:rPr>
          <w:rFonts w:ascii="宋体" w:eastAsia="宋体" w:hAnsi="宋体" w:cs="宋体" w:hint="eastAsia"/>
          <w:b/>
          <w:sz w:val="24"/>
          <w:szCs w:val="24"/>
        </w:rPr>
        <w:t>免费服务期限</w:t>
      </w:r>
    </w:p>
    <w:p w:rsidR="000C0CFF" w:rsidRDefault="000C0CFF" w:rsidP="000C0CFF">
      <w:pPr>
        <w:pStyle w:val="a7"/>
        <w:spacing w:before="160" w:line="360" w:lineRule="auto"/>
        <w:ind w:right="262" w:firstLineChars="200" w:firstLine="480"/>
        <w:rPr>
          <w:rFonts w:ascii="宋体" w:hAnsi="宋体" w:cs="宋体" w:hint="eastAsia"/>
          <w:sz w:val="24"/>
          <w:szCs w:val="24"/>
        </w:rPr>
      </w:pPr>
      <w:r>
        <w:rPr>
          <w:rFonts w:ascii="宋体" w:hAnsi="宋体" w:cs="宋体" w:hint="eastAsia"/>
          <w:sz w:val="24"/>
          <w:szCs w:val="24"/>
        </w:rPr>
        <w:t>对于所售出产品和设备发生质量问题，对所售出产品承诺：</w:t>
      </w:r>
      <w:r>
        <w:rPr>
          <w:rFonts w:ascii="宋体" w:hAnsi="宋体" w:cs="宋体" w:hint="eastAsia"/>
          <w:sz w:val="24"/>
          <w:szCs w:val="24"/>
          <w:u w:val="single"/>
        </w:rPr>
        <w:t>本项目的电气设</w:t>
      </w:r>
      <w:r>
        <w:rPr>
          <w:rFonts w:ascii="宋体" w:hAnsi="宋体" w:cs="宋体" w:hint="eastAsia"/>
          <w:spacing w:val="-60"/>
          <w:sz w:val="24"/>
          <w:szCs w:val="24"/>
          <w:u w:val="single"/>
        </w:rPr>
        <w:t xml:space="preserve"> </w:t>
      </w:r>
      <w:r>
        <w:rPr>
          <w:rFonts w:ascii="宋体" w:hAnsi="宋体" w:cs="宋体" w:hint="eastAsia"/>
          <w:sz w:val="24"/>
          <w:szCs w:val="24"/>
          <w:u w:val="single"/>
        </w:rPr>
        <w:t>备质保期限为</w:t>
      </w:r>
      <w:r>
        <w:rPr>
          <w:rFonts w:ascii="宋体" w:hAnsi="宋体" w:cs="宋体" w:hint="eastAsia"/>
          <w:b/>
          <w:sz w:val="24"/>
          <w:szCs w:val="24"/>
          <w:u w:val="single"/>
        </w:rPr>
        <w:t>八年</w:t>
      </w:r>
      <w:r>
        <w:rPr>
          <w:rFonts w:ascii="宋体" w:hAnsi="宋体" w:cs="宋体" w:hint="eastAsia"/>
          <w:spacing w:val="-60"/>
          <w:sz w:val="24"/>
          <w:szCs w:val="24"/>
          <w:u w:val="single"/>
        </w:rPr>
        <w:t>，</w:t>
      </w:r>
      <w:r>
        <w:rPr>
          <w:rFonts w:ascii="宋体" w:hAnsi="宋体" w:cs="宋体" w:hint="eastAsia"/>
          <w:b/>
          <w:sz w:val="24"/>
          <w:szCs w:val="24"/>
          <w:u w:val="single"/>
        </w:rPr>
        <w:t>免费</w:t>
      </w:r>
      <w:r>
        <w:rPr>
          <w:rFonts w:ascii="宋体" w:hAnsi="宋体" w:cs="宋体" w:hint="eastAsia"/>
          <w:spacing w:val="-6"/>
          <w:sz w:val="24"/>
          <w:szCs w:val="24"/>
          <w:u w:val="single"/>
        </w:rPr>
        <w:t>原厂保修并更换原厂相同配件，其他设备质保期限为</w:t>
      </w:r>
      <w:r>
        <w:rPr>
          <w:rFonts w:ascii="宋体" w:hAnsi="宋体" w:cs="宋体" w:hint="eastAsia"/>
          <w:b/>
          <w:sz w:val="24"/>
          <w:szCs w:val="24"/>
          <w:u w:val="single"/>
        </w:rPr>
        <w:t>八</w:t>
      </w:r>
      <w:r>
        <w:rPr>
          <w:rFonts w:ascii="宋体" w:hAnsi="宋体" w:cs="宋体" w:hint="eastAsia"/>
          <w:b/>
          <w:spacing w:val="-7"/>
          <w:w w:val="95"/>
          <w:sz w:val="24"/>
          <w:szCs w:val="24"/>
          <w:u w:val="single"/>
        </w:rPr>
        <w:t>年，终身维修</w:t>
      </w:r>
      <w:r>
        <w:rPr>
          <w:rFonts w:ascii="宋体" w:hAnsi="宋体" w:cs="宋体" w:hint="eastAsia"/>
          <w:spacing w:val="-159"/>
          <w:w w:val="95"/>
          <w:sz w:val="24"/>
          <w:szCs w:val="24"/>
          <w:u w:val="single"/>
        </w:rPr>
        <w:t>。</w:t>
      </w:r>
      <w:r>
        <w:rPr>
          <w:rFonts w:ascii="宋体" w:hAnsi="宋体" w:cs="宋体" w:hint="eastAsia"/>
          <w:w w:val="95"/>
          <w:sz w:val="24"/>
          <w:szCs w:val="24"/>
          <w:u w:val="single"/>
        </w:rPr>
        <w:t>（</w:t>
      </w:r>
      <w:r>
        <w:rPr>
          <w:rFonts w:ascii="宋体" w:hAnsi="宋体" w:cs="宋体" w:hint="eastAsia"/>
          <w:spacing w:val="-7"/>
          <w:w w:val="95"/>
          <w:sz w:val="24"/>
          <w:szCs w:val="24"/>
          <w:u w:val="single"/>
        </w:rPr>
        <w:t>质保期为全部验收合格并签署相关文件之日起算。</w:t>
      </w:r>
      <w:r>
        <w:rPr>
          <w:rFonts w:ascii="宋体" w:hAnsi="宋体" w:cs="宋体" w:hint="eastAsia"/>
          <w:spacing w:val="-39"/>
          <w:w w:val="95"/>
          <w:sz w:val="24"/>
          <w:szCs w:val="24"/>
          <w:u w:val="single"/>
        </w:rPr>
        <w:t>）</w:t>
      </w:r>
      <w:r>
        <w:rPr>
          <w:rFonts w:ascii="宋体" w:hAnsi="宋体" w:cs="宋体" w:hint="eastAsia"/>
          <w:w w:val="95"/>
          <w:sz w:val="24"/>
          <w:szCs w:val="24"/>
          <w:u w:val="single"/>
        </w:rPr>
        <w:t>我方负责免</w:t>
      </w:r>
      <w:r>
        <w:rPr>
          <w:rFonts w:ascii="宋体" w:hAnsi="宋体" w:cs="宋体" w:hint="eastAsia"/>
          <w:spacing w:val="-60"/>
          <w:sz w:val="24"/>
          <w:szCs w:val="24"/>
          <w:u w:val="single"/>
        </w:rPr>
        <w:t xml:space="preserve"> </w:t>
      </w:r>
      <w:r>
        <w:rPr>
          <w:rFonts w:ascii="宋体" w:hAnsi="宋体" w:cs="宋体" w:hint="eastAsia"/>
          <w:spacing w:val="-9"/>
          <w:sz w:val="24"/>
          <w:szCs w:val="24"/>
          <w:u w:val="single"/>
        </w:rPr>
        <w:t>费提供备品备件，负责产品的日常维护保养。保修期满将根据用户要求，设计维</w:t>
      </w:r>
      <w:r>
        <w:rPr>
          <w:rFonts w:ascii="宋体" w:hAnsi="宋体" w:cs="宋体" w:hint="eastAsia"/>
          <w:spacing w:val="-60"/>
          <w:sz w:val="24"/>
          <w:szCs w:val="24"/>
          <w:u w:val="single"/>
        </w:rPr>
        <w:t xml:space="preserve"> </w:t>
      </w:r>
      <w:r>
        <w:rPr>
          <w:rFonts w:ascii="宋体" w:hAnsi="宋体" w:cs="宋体" w:hint="eastAsia"/>
          <w:sz w:val="24"/>
          <w:szCs w:val="24"/>
          <w:u w:val="single"/>
        </w:rPr>
        <w:t>修保养计划。</w:t>
      </w:r>
    </w:p>
    <w:p w:rsidR="000C0CFF" w:rsidRDefault="000C0CFF" w:rsidP="000C0CFF">
      <w:pPr>
        <w:pStyle w:val="a7"/>
        <w:spacing w:before="160" w:line="360" w:lineRule="auto"/>
        <w:ind w:left="480"/>
        <w:rPr>
          <w:rFonts w:ascii="宋体" w:hAnsi="宋体" w:cs="宋体" w:hint="eastAsia"/>
          <w:sz w:val="24"/>
          <w:szCs w:val="24"/>
        </w:rPr>
      </w:pPr>
      <w:r>
        <w:rPr>
          <w:rFonts w:ascii="宋体" w:hAnsi="宋体" w:cs="宋体" w:hint="eastAsia"/>
          <w:sz w:val="24"/>
          <w:szCs w:val="24"/>
        </w:rPr>
        <w:t>在保修期满后终身可提供关键部位零部件。</w:t>
      </w:r>
    </w:p>
    <w:p w:rsidR="000C0CFF" w:rsidRDefault="000C0CFF" w:rsidP="000C0CFF">
      <w:pPr>
        <w:spacing w:before="161" w:line="360" w:lineRule="auto"/>
        <w:ind w:firstLineChars="100" w:firstLine="240"/>
        <w:jc w:val="left"/>
        <w:rPr>
          <w:rFonts w:ascii="宋体" w:eastAsia="宋体" w:hAnsi="宋体" w:cs="宋体" w:hint="eastAsia"/>
          <w:b/>
          <w:sz w:val="24"/>
          <w:szCs w:val="24"/>
        </w:rPr>
      </w:pPr>
      <w:r>
        <w:rPr>
          <w:rFonts w:ascii="宋体" w:eastAsia="宋体" w:hAnsi="宋体" w:cs="宋体" w:hint="eastAsia"/>
          <w:sz w:val="24"/>
          <w:szCs w:val="24"/>
        </w:rPr>
        <w:t>3、我方确保对使用方提出的保修等质量信息，做到</w:t>
      </w:r>
      <w:r>
        <w:rPr>
          <w:rFonts w:ascii="宋体" w:eastAsia="宋体" w:hAnsi="宋体" w:cs="宋体" w:hint="eastAsia"/>
          <w:b/>
          <w:sz w:val="24"/>
          <w:szCs w:val="24"/>
          <w:u w:val="single"/>
        </w:rPr>
        <w:t>立即电话响应。</w:t>
      </w:r>
    </w:p>
    <w:p w:rsidR="000C0CFF" w:rsidRDefault="000C0CFF" w:rsidP="000C0CFF">
      <w:pPr>
        <w:pStyle w:val="a7"/>
        <w:spacing w:before="160" w:line="360" w:lineRule="auto"/>
        <w:ind w:right="238" w:firstLineChars="100" w:firstLine="240"/>
        <w:rPr>
          <w:rFonts w:ascii="宋体" w:hAnsi="宋体" w:cs="宋体" w:hint="eastAsia"/>
          <w:sz w:val="24"/>
          <w:szCs w:val="24"/>
        </w:rPr>
      </w:pPr>
      <w:r>
        <w:rPr>
          <w:rFonts w:ascii="宋体" w:hAnsi="宋体" w:cs="宋体" w:hint="eastAsia"/>
          <w:sz w:val="24"/>
          <w:szCs w:val="24"/>
        </w:rPr>
        <w:t>4、我方确保对使用方提出的保修等质量信息，</w:t>
      </w:r>
      <w:r>
        <w:rPr>
          <w:rFonts w:ascii="宋体" w:hAnsi="宋体" w:cs="宋体" w:hint="eastAsia"/>
          <w:sz w:val="24"/>
          <w:szCs w:val="24"/>
          <w:u w:val="single"/>
        </w:rPr>
        <w:t>用户通知后</w:t>
      </w:r>
      <w:r>
        <w:rPr>
          <w:rFonts w:ascii="宋体" w:hAnsi="宋体" w:cs="宋体" w:hint="eastAsia"/>
          <w:b/>
          <w:sz w:val="24"/>
          <w:szCs w:val="24"/>
          <w:u w:val="single"/>
        </w:rPr>
        <w:t>立即电话响应</w:t>
      </w:r>
      <w:r>
        <w:rPr>
          <w:rFonts w:ascii="宋体" w:hAnsi="宋体" w:cs="宋体" w:hint="eastAsia"/>
          <w:spacing w:val="4"/>
          <w:sz w:val="24"/>
          <w:szCs w:val="24"/>
          <w:u w:val="single"/>
        </w:rPr>
        <w:t xml:space="preserve">，并 </w:t>
      </w:r>
      <w:r>
        <w:rPr>
          <w:rFonts w:ascii="宋体" w:hAnsi="宋体" w:cs="宋体" w:hint="eastAsia"/>
          <w:b/>
          <w:sz w:val="24"/>
          <w:szCs w:val="24"/>
          <w:u w:val="single"/>
        </w:rPr>
        <w:t>1</w:t>
      </w:r>
      <w:r>
        <w:rPr>
          <w:rFonts w:ascii="宋体" w:hAnsi="宋体" w:cs="宋体" w:hint="eastAsia"/>
          <w:b/>
          <w:spacing w:val="-60"/>
          <w:sz w:val="24"/>
          <w:szCs w:val="24"/>
          <w:u w:val="single"/>
        </w:rPr>
        <w:t xml:space="preserve"> </w:t>
      </w:r>
      <w:r>
        <w:rPr>
          <w:rFonts w:ascii="宋体" w:hAnsi="宋体" w:cs="宋体" w:hint="eastAsia"/>
          <w:b/>
          <w:sz w:val="24"/>
          <w:szCs w:val="24"/>
          <w:u w:val="single"/>
        </w:rPr>
        <w:t>小时</w:t>
      </w:r>
      <w:r>
        <w:rPr>
          <w:rFonts w:ascii="宋体" w:hAnsi="宋体" w:cs="宋体" w:hint="eastAsia"/>
          <w:spacing w:val="-5"/>
          <w:sz w:val="24"/>
          <w:szCs w:val="24"/>
          <w:u w:val="single"/>
        </w:rPr>
        <w:t>内专业技术人员务必赶到现场</w:t>
      </w:r>
      <w:r>
        <w:rPr>
          <w:rFonts w:ascii="宋体" w:hAnsi="宋体" w:cs="宋体" w:hint="eastAsia"/>
          <w:sz w:val="24"/>
          <w:szCs w:val="24"/>
          <w:u w:val="single"/>
        </w:rPr>
        <w:t>（</w:t>
      </w:r>
      <w:r>
        <w:rPr>
          <w:rFonts w:ascii="宋体" w:hAnsi="宋体" w:cs="宋体" w:hint="eastAsia"/>
          <w:spacing w:val="-6"/>
          <w:sz w:val="24"/>
          <w:szCs w:val="24"/>
          <w:u w:val="single"/>
        </w:rPr>
        <w:t>秦皇岛售后服务网点：</w:t>
      </w:r>
      <w:r>
        <w:rPr>
          <w:rFonts w:ascii="宋体" w:hAnsi="宋体" w:cs="宋体" w:hint="eastAsia"/>
          <w:b/>
          <w:sz w:val="24"/>
          <w:szCs w:val="24"/>
          <w:u w:val="single"/>
        </w:rPr>
        <w:t>河北省秦皇岛市昌黎</w:t>
      </w:r>
      <w:r>
        <w:rPr>
          <w:rFonts w:ascii="宋体" w:hAnsi="宋体" w:cs="宋体" w:hint="eastAsia"/>
          <w:b/>
          <w:spacing w:val="-60"/>
          <w:sz w:val="24"/>
          <w:szCs w:val="24"/>
          <w:u w:val="single"/>
        </w:rPr>
        <w:t xml:space="preserve"> </w:t>
      </w:r>
      <w:r>
        <w:rPr>
          <w:rFonts w:ascii="宋体" w:hAnsi="宋体" w:cs="宋体" w:hint="eastAsia"/>
          <w:b/>
          <w:w w:val="99"/>
          <w:sz w:val="24"/>
          <w:szCs w:val="24"/>
          <w:u w:val="single"/>
        </w:rPr>
        <w:t>县海</w:t>
      </w:r>
      <w:r>
        <w:rPr>
          <w:rFonts w:cs="宋体" w:hint="eastAsia"/>
          <w:b/>
          <w:w w:val="99"/>
          <w:sz w:val="24"/>
          <w:szCs w:val="24"/>
          <w:u w:val="single"/>
        </w:rPr>
        <w:t>岸</w:t>
      </w:r>
      <w:r>
        <w:rPr>
          <w:rFonts w:ascii="宋体" w:hAnsi="宋体" w:cs="宋体" w:hint="eastAsia"/>
          <w:b/>
          <w:w w:val="99"/>
          <w:sz w:val="24"/>
          <w:szCs w:val="24"/>
          <w:u w:val="single"/>
        </w:rPr>
        <w:t>葡萄庄园</w:t>
      </w:r>
      <w:r>
        <w:rPr>
          <w:rFonts w:ascii="宋体" w:hAnsi="宋体" w:cs="宋体" w:hint="eastAsia"/>
          <w:b/>
          <w:spacing w:val="-58"/>
          <w:sz w:val="24"/>
          <w:szCs w:val="24"/>
          <w:u w:val="single"/>
        </w:rPr>
        <w:t xml:space="preserve"> </w:t>
      </w:r>
      <w:r>
        <w:rPr>
          <w:rFonts w:ascii="宋体" w:hAnsi="宋体" w:cs="宋体" w:hint="eastAsia"/>
          <w:b/>
          <w:w w:val="99"/>
          <w:sz w:val="24"/>
          <w:szCs w:val="24"/>
          <w:u w:val="single"/>
        </w:rPr>
        <w:t>9</w:t>
      </w:r>
      <w:r>
        <w:rPr>
          <w:rFonts w:ascii="宋体" w:hAnsi="宋体" w:cs="宋体" w:hint="eastAsia"/>
          <w:b/>
          <w:spacing w:val="-61"/>
          <w:sz w:val="24"/>
          <w:szCs w:val="24"/>
          <w:u w:val="single"/>
        </w:rPr>
        <w:t xml:space="preserve"> </w:t>
      </w:r>
      <w:r>
        <w:rPr>
          <w:rFonts w:ascii="宋体" w:hAnsi="宋体" w:cs="宋体" w:hint="eastAsia"/>
          <w:b/>
          <w:w w:val="99"/>
          <w:sz w:val="24"/>
          <w:szCs w:val="24"/>
          <w:u w:val="single"/>
        </w:rPr>
        <w:t>号楼</w:t>
      </w:r>
      <w:r>
        <w:rPr>
          <w:rFonts w:ascii="宋体" w:hAnsi="宋体" w:cs="宋体" w:hint="eastAsia"/>
          <w:b/>
          <w:spacing w:val="-58"/>
          <w:sz w:val="24"/>
          <w:szCs w:val="24"/>
          <w:u w:val="single"/>
        </w:rPr>
        <w:t xml:space="preserve"> </w:t>
      </w:r>
      <w:r>
        <w:rPr>
          <w:rFonts w:ascii="宋体" w:hAnsi="宋体" w:cs="宋体" w:hint="eastAsia"/>
          <w:b/>
          <w:spacing w:val="2"/>
          <w:w w:val="99"/>
          <w:sz w:val="24"/>
          <w:szCs w:val="24"/>
          <w:u w:val="single"/>
        </w:rPr>
        <w:t>2</w:t>
      </w:r>
      <w:r>
        <w:rPr>
          <w:rFonts w:ascii="宋体" w:hAnsi="宋体" w:cs="宋体" w:hint="eastAsia"/>
          <w:b/>
          <w:w w:val="99"/>
          <w:sz w:val="24"/>
          <w:szCs w:val="24"/>
          <w:u w:val="single"/>
        </w:rPr>
        <w:t>-5</w:t>
      </w:r>
      <w:r>
        <w:rPr>
          <w:rFonts w:ascii="宋体" w:hAnsi="宋体" w:cs="宋体" w:hint="eastAsia"/>
          <w:b/>
          <w:spacing w:val="2"/>
          <w:w w:val="99"/>
          <w:sz w:val="24"/>
          <w:szCs w:val="24"/>
          <w:u w:val="single"/>
        </w:rPr>
        <w:t>0</w:t>
      </w:r>
      <w:r>
        <w:rPr>
          <w:rFonts w:ascii="宋体" w:hAnsi="宋体" w:cs="宋体" w:hint="eastAsia"/>
          <w:b/>
          <w:w w:val="99"/>
          <w:sz w:val="24"/>
          <w:szCs w:val="24"/>
          <w:u w:val="single"/>
        </w:rPr>
        <w:t>2</w:t>
      </w:r>
      <w:r>
        <w:rPr>
          <w:rFonts w:ascii="宋体" w:hAnsi="宋体" w:cs="宋体" w:hint="eastAsia"/>
          <w:b/>
          <w:spacing w:val="-59"/>
          <w:sz w:val="24"/>
          <w:szCs w:val="24"/>
          <w:u w:val="single"/>
        </w:rPr>
        <w:t xml:space="preserve"> </w:t>
      </w:r>
      <w:r>
        <w:rPr>
          <w:rFonts w:ascii="宋体" w:hAnsi="宋体" w:cs="宋体" w:hint="eastAsia"/>
          <w:b/>
          <w:spacing w:val="2"/>
          <w:w w:val="99"/>
          <w:sz w:val="24"/>
          <w:szCs w:val="24"/>
          <w:u w:val="single"/>
        </w:rPr>
        <w:t>号</w:t>
      </w:r>
      <w:r>
        <w:rPr>
          <w:rFonts w:ascii="宋体" w:hAnsi="宋体" w:cs="宋体" w:hint="eastAsia"/>
          <w:spacing w:val="-120"/>
          <w:sz w:val="24"/>
          <w:szCs w:val="24"/>
          <w:u w:val="single"/>
        </w:rPr>
        <w:t>）</w:t>
      </w:r>
      <w:r>
        <w:rPr>
          <w:rFonts w:ascii="宋体" w:hAnsi="宋体" w:cs="宋体" w:hint="eastAsia"/>
          <w:spacing w:val="-10"/>
          <w:sz w:val="24"/>
          <w:szCs w:val="24"/>
          <w:u w:val="single"/>
        </w:rPr>
        <w:t xml:space="preserve">，一般故障在 </w:t>
      </w:r>
      <w:r>
        <w:rPr>
          <w:rFonts w:ascii="宋体" w:hAnsi="宋体" w:cs="宋体" w:hint="eastAsia"/>
          <w:b/>
          <w:w w:val="99"/>
          <w:sz w:val="24"/>
          <w:szCs w:val="24"/>
          <w:u w:val="single"/>
        </w:rPr>
        <w:t>1</w:t>
      </w:r>
      <w:r>
        <w:rPr>
          <w:rFonts w:ascii="宋体" w:hAnsi="宋体" w:cs="宋体" w:hint="eastAsia"/>
          <w:b/>
          <w:spacing w:val="-59"/>
          <w:sz w:val="24"/>
          <w:szCs w:val="24"/>
          <w:u w:val="single"/>
        </w:rPr>
        <w:t xml:space="preserve"> </w:t>
      </w:r>
      <w:r>
        <w:rPr>
          <w:rFonts w:ascii="宋体" w:hAnsi="宋体" w:cs="宋体" w:hint="eastAsia"/>
          <w:b/>
          <w:spacing w:val="2"/>
          <w:w w:val="99"/>
          <w:sz w:val="24"/>
          <w:szCs w:val="24"/>
          <w:u w:val="single"/>
        </w:rPr>
        <w:t>小时</w:t>
      </w:r>
      <w:r>
        <w:rPr>
          <w:rFonts w:ascii="宋体" w:hAnsi="宋体" w:cs="宋体" w:hint="eastAsia"/>
          <w:spacing w:val="-7"/>
          <w:sz w:val="24"/>
          <w:szCs w:val="24"/>
          <w:u w:val="single"/>
        </w:rPr>
        <w:t xml:space="preserve">内解决，特殊故障在 </w:t>
      </w:r>
      <w:r>
        <w:rPr>
          <w:rFonts w:ascii="宋体" w:hAnsi="宋体" w:cs="宋体" w:hint="eastAsia"/>
          <w:b/>
          <w:w w:val="99"/>
          <w:sz w:val="24"/>
          <w:szCs w:val="24"/>
          <w:u w:val="single"/>
        </w:rPr>
        <w:t>3</w:t>
      </w:r>
      <w:r>
        <w:rPr>
          <w:rFonts w:ascii="宋体" w:hAnsi="宋体" w:cs="宋体" w:hint="eastAsia"/>
          <w:b/>
          <w:spacing w:val="-59"/>
          <w:sz w:val="24"/>
          <w:szCs w:val="24"/>
          <w:u w:val="single"/>
        </w:rPr>
        <w:t xml:space="preserve"> </w:t>
      </w:r>
      <w:r>
        <w:rPr>
          <w:rFonts w:ascii="宋体" w:hAnsi="宋体" w:cs="宋体" w:hint="eastAsia"/>
          <w:b/>
          <w:spacing w:val="-1"/>
          <w:w w:val="99"/>
          <w:sz w:val="24"/>
          <w:szCs w:val="24"/>
          <w:u w:val="single"/>
        </w:rPr>
        <w:t>小</w:t>
      </w:r>
      <w:r>
        <w:rPr>
          <w:rFonts w:ascii="宋体" w:hAnsi="宋体" w:cs="宋体" w:hint="eastAsia"/>
          <w:b/>
          <w:spacing w:val="-60"/>
          <w:sz w:val="24"/>
          <w:szCs w:val="24"/>
          <w:u w:val="single"/>
        </w:rPr>
        <w:t xml:space="preserve"> </w:t>
      </w:r>
      <w:r>
        <w:rPr>
          <w:rFonts w:ascii="宋体" w:hAnsi="宋体" w:cs="宋体" w:hint="eastAsia"/>
          <w:b/>
          <w:sz w:val="24"/>
          <w:szCs w:val="24"/>
          <w:u w:val="single"/>
        </w:rPr>
        <w:t>时内解决</w:t>
      </w:r>
      <w:r>
        <w:rPr>
          <w:rFonts w:ascii="宋体" w:hAnsi="宋体" w:cs="宋体" w:hint="eastAsia"/>
          <w:spacing w:val="-33"/>
          <w:sz w:val="24"/>
          <w:szCs w:val="24"/>
          <w:u w:val="single"/>
        </w:rPr>
        <w:t xml:space="preserve">，如 </w:t>
      </w:r>
      <w:r>
        <w:rPr>
          <w:rFonts w:ascii="宋体" w:hAnsi="宋体" w:cs="宋体" w:hint="eastAsia"/>
          <w:b/>
          <w:sz w:val="24"/>
          <w:szCs w:val="24"/>
          <w:u w:val="single"/>
        </w:rPr>
        <w:t>6</w:t>
      </w:r>
      <w:r>
        <w:rPr>
          <w:rFonts w:ascii="宋体" w:hAnsi="宋体" w:cs="宋体" w:hint="eastAsia"/>
          <w:b/>
          <w:spacing w:val="-19"/>
          <w:sz w:val="24"/>
          <w:szCs w:val="24"/>
          <w:u w:val="single"/>
        </w:rPr>
        <w:t xml:space="preserve"> 小时</w:t>
      </w:r>
      <w:r>
        <w:rPr>
          <w:rFonts w:ascii="宋体" w:hAnsi="宋体" w:cs="宋体" w:hint="eastAsia"/>
          <w:spacing w:val="-9"/>
          <w:sz w:val="24"/>
          <w:szCs w:val="24"/>
          <w:u w:val="single"/>
        </w:rPr>
        <w:t>内无法完成，我方提供备用设备、部件以保证买方的正常使</w:t>
      </w:r>
      <w:r>
        <w:rPr>
          <w:rFonts w:ascii="宋体" w:hAnsi="宋体" w:cs="宋体" w:hint="eastAsia"/>
          <w:spacing w:val="-60"/>
          <w:sz w:val="24"/>
          <w:szCs w:val="24"/>
          <w:u w:val="single"/>
        </w:rPr>
        <w:t xml:space="preserve"> </w:t>
      </w:r>
      <w:r>
        <w:rPr>
          <w:rFonts w:ascii="宋体" w:hAnsi="宋体" w:cs="宋体" w:hint="eastAsia"/>
          <w:sz w:val="24"/>
          <w:szCs w:val="24"/>
          <w:u w:val="single"/>
        </w:rPr>
        <w:t>用。</w:t>
      </w:r>
    </w:p>
    <w:p w:rsidR="000C0CFF" w:rsidRDefault="000C0CFF" w:rsidP="000C0CFF">
      <w:pPr>
        <w:pStyle w:val="a7"/>
        <w:spacing w:before="9" w:line="360" w:lineRule="auto"/>
        <w:rPr>
          <w:rFonts w:ascii="宋体" w:hAnsi="宋体" w:cs="宋体" w:hint="eastAsia"/>
          <w:sz w:val="24"/>
          <w:szCs w:val="24"/>
        </w:rPr>
      </w:pPr>
    </w:p>
    <w:p w:rsidR="000C0CFF" w:rsidRDefault="000C0CFF" w:rsidP="000C0CFF">
      <w:pPr>
        <w:pStyle w:val="a7"/>
        <w:spacing w:before="66" w:line="360" w:lineRule="auto"/>
        <w:ind w:left="120"/>
        <w:rPr>
          <w:rFonts w:ascii="宋体" w:hAnsi="宋体" w:cs="宋体" w:hint="eastAsia"/>
          <w:sz w:val="24"/>
          <w:szCs w:val="24"/>
        </w:rPr>
      </w:pPr>
      <w:r>
        <w:rPr>
          <w:rFonts w:ascii="宋体" w:hAnsi="宋体" w:cs="宋体" w:hint="eastAsia"/>
          <w:sz w:val="24"/>
          <w:szCs w:val="24"/>
        </w:rPr>
        <w:t>检验和验收：</w:t>
      </w:r>
      <w:r>
        <w:rPr>
          <w:rFonts w:ascii="宋体" w:hAnsi="宋体" w:cs="宋体" w:hint="eastAsia"/>
          <w:sz w:val="24"/>
          <w:szCs w:val="24"/>
          <w:u w:val="single"/>
        </w:rPr>
        <w:t>经验收符合技术规格指标的合格产品方可进行安装。我方负责设备</w:t>
      </w:r>
    </w:p>
    <w:p w:rsidR="000C0CFF" w:rsidRDefault="000C0CFF" w:rsidP="000C0CFF">
      <w:pPr>
        <w:pStyle w:val="a7"/>
        <w:spacing w:line="360" w:lineRule="auto"/>
        <w:ind w:left="120"/>
        <w:rPr>
          <w:rFonts w:ascii="宋体" w:hAnsi="宋体" w:cs="宋体" w:hint="eastAsia"/>
          <w:sz w:val="24"/>
          <w:szCs w:val="24"/>
        </w:rPr>
      </w:pPr>
      <w:r>
        <w:rPr>
          <w:rFonts w:ascii="宋体" w:hAnsi="宋体" w:cs="宋体" w:hint="eastAsia"/>
          <w:spacing w:val="-60"/>
          <w:sz w:val="24"/>
          <w:szCs w:val="24"/>
          <w:u w:val="single"/>
        </w:rPr>
        <w:t xml:space="preserve"> </w:t>
      </w:r>
      <w:r>
        <w:rPr>
          <w:rFonts w:ascii="宋体" w:hAnsi="宋体" w:cs="宋体" w:hint="eastAsia"/>
          <w:sz w:val="24"/>
          <w:szCs w:val="24"/>
          <w:u w:val="single"/>
        </w:rPr>
        <w:t>的安装调试工作，直至设备验收合格交付使用。</w:t>
      </w:r>
    </w:p>
    <w:p w:rsidR="000C0CFF" w:rsidRDefault="000C0CFF" w:rsidP="000C0CFF">
      <w:pPr>
        <w:tabs>
          <w:tab w:val="left" w:pos="1814"/>
        </w:tabs>
        <w:spacing w:before="161" w:line="360" w:lineRule="auto"/>
        <w:ind w:left="120" w:right="113"/>
        <w:jc w:val="left"/>
        <w:rPr>
          <w:rFonts w:ascii="宋体" w:eastAsia="宋体" w:hAnsi="宋体" w:cs="宋体" w:hint="eastAsia"/>
          <w:b/>
          <w:sz w:val="24"/>
          <w:szCs w:val="24"/>
        </w:rPr>
      </w:pPr>
      <w:r>
        <w:rPr>
          <w:rFonts w:ascii="宋体" w:eastAsia="宋体" w:hAnsi="宋体" w:cs="宋体" w:hint="eastAsia"/>
          <w:sz w:val="24"/>
          <w:szCs w:val="24"/>
        </w:rPr>
        <w:t>5</w:t>
      </w:r>
      <w:r>
        <w:rPr>
          <w:rFonts w:ascii="宋体" w:eastAsia="宋体" w:hAnsi="宋体" w:cs="宋体" w:hint="eastAsia"/>
          <w:spacing w:val="-53"/>
          <w:sz w:val="24"/>
          <w:szCs w:val="24"/>
        </w:rPr>
        <w:t>、</w:t>
      </w:r>
      <w:r>
        <w:rPr>
          <w:rFonts w:ascii="宋体" w:eastAsia="宋体" w:hAnsi="宋体" w:cs="宋体" w:hint="eastAsia"/>
          <w:b/>
          <w:sz w:val="24"/>
          <w:szCs w:val="24"/>
        </w:rPr>
        <w:t>北京地区售后总部维修机构为</w:t>
      </w:r>
      <w:r>
        <w:rPr>
          <w:rFonts w:ascii="宋体" w:eastAsia="宋体" w:hAnsi="宋体" w:cs="宋体" w:hint="eastAsia"/>
          <w:b/>
          <w:spacing w:val="-49"/>
          <w:sz w:val="24"/>
          <w:szCs w:val="24"/>
        </w:rPr>
        <w:t>：</w:t>
      </w:r>
      <w:r>
        <w:rPr>
          <w:rFonts w:ascii="宋体" w:eastAsia="宋体" w:hAnsi="宋体" w:cs="宋体" w:hint="eastAsia"/>
          <w:sz w:val="24"/>
          <w:szCs w:val="24"/>
        </w:rPr>
        <w:t>北京金</w:t>
      </w:r>
      <w:r>
        <w:rPr>
          <w:rFonts w:ascii="宋体" w:eastAsia="宋体" w:hAnsi="宋体" w:cs="宋体" w:hint="eastAsia"/>
          <w:spacing w:val="-3"/>
          <w:sz w:val="24"/>
          <w:szCs w:val="24"/>
        </w:rPr>
        <w:t>丽</w:t>
      </w:r>
      <w:r>
        <w:rPr>
          <w:rFonts w:ascii="宋体" w:eastAsia="宋体" w:hAnsi="宋体" w:cs="宋体" w:hint="eastAsia"/>
          <w:sz w:val="24"/>
          <w:szCs w:val="24"/>
        </w:rPr>
        <w:t>厨厨房设备有限公司/北京市顺义区北务镇北务段木北路2号-2</w:t>
      </w:r>
      <w:r>
        <w:rPr>
          <w:rFonts w:ascii="宋体" w:eastAsia="宋体" w:hAnsi="宋体" w:cs="宋体" w:hint="eastAsia"/>
          <w:spacing w:val="-75"/>
          <w:sz w:val="24"/>
          <w:szCs w:val="24"/>
        </w:rPr>
        <w:t>，</w:t>
      </w:r>
      <w:r>
        <w:rPr>
          <w:rFonts w:ascii="宋体" w:eastAsia="宋体" w:hAnsi="宋体" w:cs="宋体" w:hint="eastAsia"/>
          <w:sz w:val="24"/>
          <w:szCs w:val="24"/>
        </w:rPr>
        <w:t>处理一切报修服务并设</w:t>
      </w:r>
      <w:r>
        <w:rPr>
          <w:rFonts w:ascii="宋体" w:eastAsia="宋体" w:hAnsi="宋体" w:cs="宋体" w:hint="eastAsia"/>
          <w:spacing w:val="-74"/>
          <w:sz w:val="24"/>
          <w:szCs w:val="24"/>
        </w:rPr>
        <w:t>有</w:t>
      </w:r>
      <w:r>
        <w:rPr>
          <w:rFonts w:ascii="宋体" w:eastAsia="宋体" w:hAnsi="宋体" w:cs="宋体" w:hint="eastAsia"/>
          <w:sz w:val="24"/>
          <w:szCs w:val="24"/>
        </w:rPr>
        <w:t>（每年</w:t>
      </w:r>
      <w:r>
        <w:rPr>
          <w:rFonts w:ascii="宋体" w:eastAsia="宋体" w:hAnsi="宋体" w:cs="宋体" w:hint="eastAsia"/>
          <w:spacing w:val="-15"/>
          <w:sz w:val="24"/>
          <w:szCs w:val="24"/>
        </w:rPr>
        <w:t>）</w:t>
      </w:r>
      <w:r>
        <w:rPr>
          <w:rFonts w:ascii="宋体" w:eastAsia="宋体" w:hAnsi="宋体" w:cs="宋体" w:hint="eastAsia"/>
          <w:b/>
          <w:spacing w:val="-15"/>
          <w:sz w:val="24"/>
          <w:szCs w:val="24"/>
          <w:u w:val="single"/>
        </w:rPr>
        <w:t>7*24</w:t>
      </w:r>
      <w:r>
        <w:rPr>
          <w:rFonts w:ascii="宋体" w:eastAsia="宋体" w:hAnsi="宋体" w:cs="宋体" w:hint="eastAsia"/>
          <w:b/>
          <w:spacing w:val="-60"/>
          <w:sz w:val="24"/>
          <w:szCs w:val="24"/>
          <w:u w:val="single"/>
        </w:rPr>
        <w:t xml:space="preserve"> </w:t>
      </w:r>
      <w:r>
        <w:rPr>
          <w:rFonts w:ascii="宋体" w:eastAsia="宋体" w:hAnsi="宋体" w:cs="宋体" w:hint="eastAsia"/>
          <w:b/>
          <w:sz w:val="24"/>
          <w:szCs w:val="24"/>
          <w:u w:val="single"/>
        </w:rPr>
        <w:t>小时*365</w:t>
      </w:r>
      <w:r>
        <w:rPr>
          <w:rFonts w:ascii="宋体" w:eastAsia="宋体" w:hAnsi="宋体" w:cs="宋体" w:hint="eastAsia"/>
          <w:b/>
          <w:spacing w:val="-62"/>
          <w:sz w:val="24"/>
          <w:szCs w:val="24"/>
          <w:u w:val="single"/>
        </w:rPr>
        <w:t xml:space="preserve"> </w:t>
      </w:r>
      <w:r>
        <w:rPr>
          <w:rFonts w:ascii="宋体" w:eastAsia="宋体" w:hAnsi="宋体" w:cs="宋体" w:hint="eastAsia"/>
          <w:b/>
          <w:sz w:val="24"/>
          <w:szCs w:val="24"/>
          <w:u w:val="single"/>
        </w:rPr>
        <w:t xml:space="preserve">天 </w:t>
      </w:r>
      <w:r>
        <w:rPr>
          <w:rFonts w:ascii="宋体" w:eastAsia="宋体" w:hAnsi="宋体" w:cs="宋体" w:hint="eastAsia"/>
          <w:sz w:val="24"/>
          <w:szCs w:val="24"/>
        </w:rPr>
        <w:t>报修电话</w:t>
      </w:r>
      <w:r>
        <w:rPr>
          <w:rFonts w:ascii="宋体" w:eastAsia="宋体" w:hAnsi="宋体" w:cs="宋体" w:hint="eastAsia"/>
          <w:spacing w:val="-14"/>
          <w:sz w:val="24"/>
          <w:szCs w:val="24"/>
        </w:rPr>
        <w:t xml:space="preserve">： </w:t>
      </w:r>
      <w:r>
        <w:rPr>
          <w:rFonts w:ascii="宋体" w:eastAsia="宋体" w:hAnsi="宋体" w:cs="宋体" w:hint="eastAsia"/>
          <w:b/>
          <w:sz w:val="24"/>
          <w:szCs w:val="24"/>
        </w:rPr>
        <w:t>400-0088-456</w:t>
      </w:r>
      <w:r>
        <w:rPr>
          <w:rFonts w:ascii="宋体" w:eastAsia="宋体" w:hAnsi="宋体" w:cs="宋体" w:hint="eastAsia"/>
          <w:b/>
          <w:sz w:val="24"/>
          <w:szCs w:val="24"/>
        </w:rPr>
        <w:tab/>
        <w:t>010-84341263、010-84341262</w:t>
      </w:r>
    </w:p>
    <w:p w:rsidR="000C0CFF" w:rsidRDefault="000C0CFF" w:rsidP="000C0CFF">
      <w:pPr>
        <w:pStyle w:val="a7"/>
        <w:spacing w:before="2" w:line="360" w:lineRule="auto"/>
        <w:ind w:left="480" w:right="119" w:hanging="360"/>
        <w:rPr>
          <w:rFonts w:ascii="宋体" w:hAnsi="宋体" w:cs="宋体" w:hint="eastAsia"/>
          <w:b/>
          <w:sz w:val="24"/>
          <w:szCs w:val="24"/>
        </w:rPr>
      </w:pPr>
      <w:r>
        <w:rPr>
          <w:rFonts w:ascii="宋体" w:hAnsi="宋体" w:cs="宋体" w:hint="eastAsia"/>
          <w:sz w:val="24"/>
          <w:szCs w:val="24"/>
        </w:rPr>
        <w:t>6、保修期内，将对设备作系统的定期检查、调试润滑。保养具体程序：预先与使用方协商时间—设备停运—系统检查—调校—润滑—加压试漏—通电监察</w:t>
      </w:r>
      <w:r>
        <w:rPr>
          <w:rFonts w:ascii="宋体" w:hAnsi="宋体" w:cs="宋体" w:hint="eastAsia"/>
          <w:spacing w:val="-7"/>
          <w:sz w:val="24"/>
          <w:szCs w:val="24"/>
        </w:rPr>
        <w:t xml:space="preserve">运行—设备正常运行—保养完毕。每月巡检一次，保修期满后产品出现故障， </w:t>
      </w:r>
      <w:r>
        <w:rPr>
          <w:rFonts w:ascii="宋体" w:hAnsi="宋体" w:cs="宋体" w:hint="eastAsia"/>
          <w:sz w:val="24"/>
          <w:szCs w:val="24"/>
        </w:rPr>
        <w:t>本公司按成本价格收取零件费用，免收人工费</w:t>
      </w:r>
      <w:r>
        <w:rPr>
          <w:rFonts w:ascii="宋体" w:hAnsi="宋体" w:cs="宋体" w:hint="eastAsia"/>
          <w:b/>
          <w:sz w:val="24"/>
          <w:szCs w:val="24"/>
        </w:rPr>
        <w:t>。</w:t>
      </w:r>
    </w:p>
    <w:p w:rsidR="000C0CFF" w:rsidRDefault="000C0CFF" w:rsidP="000C0CFF">
      <w:pPr>
        <w:pStyle w:val="a7"/>
        <w:spacing w:before="3" w:line="360" w:lineRule="auto"/>
        <w:ind w:left="120"/>
        <w:rPr>
          <w:rFonts w:ascii="宋体" w:hAnsi="宋体" w:cs="宋体" w:hint="eastAsia"/>
          <w:sz w:val="24"/>
          <w:szCs w:val="24"/>
        </w:rPr>
      </w:pPr>
      <w:r>
        <w:rPr>
          <w:rFonts w:ascii="宋体" w:hAnsi="宋体" w:cs="宋体" w:hint="eastAsia"/>
          <w:sz w:val="24"/>
          <w:szCs w:val="24"/>
        </w:rPr>
        <w:lastRenderedPageBreak/>
        <w:t>7、我方承诺免费提供运输安装一条龙服务。</w:t>
      </w:r>
    </w:p>
    <w:p w:rsidR="000C0CFF" w:rsidRDefault="000C0CFF" w:rsidP="000C0CFF">
      <w:pPr>
        <w:pStyle w:val="a7"/>
        <w:spacing w:before="160" w:line="360" w:lineRule="auto"/>
        <w:ind w:left="120"/>
        <w:rPr>
          <w:rFonts w:ascii="宋体" w:hAnsi="宋体" w:cs="宋体" w:hint="eastAsia"/>
          <w:sz w:val="24"/>
          <w:szCs w:val="24"/>
        </w:rPr>
      </w:pPr>
      <w:r>
        <w:rPr>
          <w:rFonts w:ascii="宋体" w:hAnsi="宋体" w:cs="宋体" w:hint="eastAsia"/>
          <w:sz w:val="24"/>
          <w:szCs w:val="24"/>
        </w:rPr>
        <w:t>8、我方将根据现场情况免费提供设计及确定详细需求等服务。</w:t>
      </w:r>
    </w:p>
    <w:p w:rsidR="000C0CFF" w:rsidRDefault="000C0CFF" w:rsidP="000C0CFF">
      <w:pPr>
        <w:spacing w:line="360" w:lineRule="auto"/>
        <w:rPr>
          <w:rFonts w:ascii="宋体" w:eastAsia="宋体" w:hAnsi="宋体" w:cs="宋体" w:hint="eastAsia"/>
          <w:sz w:val="24"/>
          <w:szCs w:val="24"/>
        </w:rPr>
      </w:pPr>
    </w:p>
    <w:p w:rsidR="000C0CFF" w:rsidRDefault="000C0CFF" w:rsidP="000C0CFF">
      <w:pPr>
        <w:pStyle w:val="a7"/>
        <w:spacing w:before="41" w:line="360" w:lineRule="auto"/>
        <w:ind w:left="480" w:right="244" w:hanging="360"/>
        <w:rPr>
          <w:rFonts w:ascii="宋体" w:hAnsi="宋体" w:cs="宋体" w:hint="eastAsia"/>
          <w:sz w:val="24"/>
          <w:szCs w:val="24"/>
        </w:rPr>
      </w:pPr>
      <w:r>
        <w:rPr>
          <w:rFonts w:ascii="宋体" w:hAnsi="宋体" w:cs="宋体" w:hint="eastAsia"/>
          <w:sz w:val="24"/>
          <w:szCs w:val="24"/>
        </w:rPr>
        <w:t>9</w:t>
      </w:r>
      <w:r>
        <w:rPr>
          <w:rFonts w:ascii="宋体" w:hAnsi="宋体" w:cs="宋体" w:hint="eastAsia"/>
          <w:spacing w:val="-1"/>
          <w:sz w:val="24"/>
          <w:szCs w:val="24"/>
        </w:rPr>
        <w:t>、在使用期一个月内我公司特派专职技术及维修人员到场确保产品及设备正常运作使用。保修期结束前将对设备进行一次检验测试，检验测试报告一式二</w:t>
      </w:r>
      <w:r>
        <w:rPr>
          <w:rFonts w:ascii="宋体" w:hAnsi="宋体" w:cs="宋体" w:hint="eastAsia"/>
          <w:sz w:val="24"/>
          <w:szCs w:val="24"/>
        </w:rPr>
        <w:t>份呈交使用方。</w:t>
      </w:r>
    </w:p>
    <w:p w:rsidR="000C0CFF" w:rsidRDefault="000C0CFF" w:rsidP="000C0CFF">
      <w:pPr>
        <w:pStyle w:val="a7"/>
        <w:spacing w:before="2" w:line="364" w:lineRule="auto"/>
        <w:ind w:left="480" w:right="241" w:hanging="360"/>
        <w:rPr>
          <w:rFonts w:ascii="宋体" w:hAnsi="宋体" w:cs="宋体" w:hint="eastAsia"/>
          <w:sz w:val="24"/>
          <w:szCs w:val="24"/>
        </w:rPr>
      </w:pPr>
      <w:r>
        <w:rPr>
          <w:rFonts w:ascii="宋体" w:hAnsi="宋体" w:cs="宋体" w:hint="eastAsia"/>
          <w:sz w:val="24"/>
          <w:szCs w:val="24"/>
        </w:rPr>
        <w:t>10</w:t>
      </w:r>
      <w:r>
        <w:rPr>
          <w:rFonts w:ascii="宋体" w:hAnsi="宋体" w:cs="宋体" w:hint="eastAsia"/>
          <w:spacing w:val="2"/>
          <w:sz w:val="24"/>
          <w:szCs w:val="24"/>
        </w:rPr>
        <w:t>、我公司在北京市各个区县及</w:t>
      </w:r>
      <w:r>
        <w:rPr>
          <w:rFonts w:ascii="宋体" w:hAnsi="宋体" w:cs="宋体" w:hint="eastAsia"/>
          <w:b/>
          <w:spacing w:val="5"/>
          <w:sz w:val="24"/>
          <w:szCs w:val="24"/>
        </w:rPr>
        <w:t>秦皇岛</w:t>
      </w:r>
      <w:r>
        <w:rPr>
          <w:rFonts w:ascii="宋体" w:hAnsi="宋体" w:cs="宋体" w:hint="eastAsia"/>
          <w:spacing w:val="1"/>
          <w:sz w:val="24"/>
          <w:szCs w:val="24"/>
        </w:rPr>
        <w:t>有售后服务网点</w:t>
      </w:r>
      <w:r>
        <w:rPr>
          <w:rFonts w:ascii="宋体" w:hAnsi="宋体" w:cs="宋体" w:hint="eastAsia"/>
          <w:spacing w:val="4"/>
          <w:sz w:val="24"/>
          <w:szCs w:val="24"/>
        </w:rPr>
        <w:t>（</w:t>
      </w:r>
      <w:r>
        <w:rPr>
          <w:rFonts w:ascii="宋体" w:hAnsi="宋体" w:cs="宋体" w:hint="eastAsia"/>
          <w:sz w:val="24"/>
          <w:szCs w:val="24"/>
        </w:rPr>
        <w:t>详见后附网点分布情况</w:t>
      </w:r>
      <w:r>
        <w:rPr>
          <w:rFonts w:ascii="宋体" w:hAnsi="宋体" w:cs="宋体" w:hint="eastAsia"/>
          <w:spacing w:val="-72"/>
          <w:sz w:val="24"/>
          <w:szCs w:val="24"/>
        </w:rPr>
        <w:t>）</w:t>
      </w:r>
      <w:r>
        <w:rPr>
          <w:rFonts w:ascii="宋体" w:hAnsi="宋体" w:cs="宋体" w:hint="eastAsia"/>
          <w:spacing w:val="-14"/>
          <w:sz w:val="24"/>
          <w:szCs w:val="24"/>
        </w:rPr>
        <w:t>，并配有专业的售后维修车辆，交通便利，接到维修电话立即响应，保证</w:t>
      </w:r>
      <w:r>
        <w:rPr>
          <w:rFonts w:ascii="宋体" w:hAnsi="宋体" w:cs="宋体" w:hint="eastAsia"/>
          <w:sz w:val="24"/>
          <w:szCs w:val="24"/>
        </w:rPr>
        <w:t>售后维修及时。</w:t>
      </w:r>
    </w:p>
    <w:p w:rsidR="000C0CFF" w:rsidRDefault="000C0CFF" w:rsidP="000C0CFF">
      <w:pPr>
        <w:pStyle w:val="a7"/>
        <w:spacing w:before="6"/>
        <w:rPr>
          <w:rFonts w:ascii="宋体" w:hAnsi="宋体" w:cs="宋体" w:hint="eastAsia"/>
          <w:sz w:val="24"/>
          <w:szCs w:val="24"/>
        </w:rPr>
      </w:pPr>
    </w:p>
    <w:p w:rsidR="000C0CFF" w:rsidRDefault="000C0CFF" w:rsidP="000C0CFF">
      <w:pPr>
        <w:pStyle w:val="a7"/>
        <w:spacing w:before="1"/>
        <w:ind w:left="120"/>
        <w:rPr>
          <w:rFonts w:ascii="宋体" w:hAnsi="宋体" w:cs="宋体" w:hint="eastAsia"/>
          <w:sz w:val="24"/>
          <w:szCs w:val="24"/>
        </w:rPr>
      </w:pPr>
      <w:r>
        <w:rPr>
          <w:rFonts w:ascii="宋体" w:hAnsi="宋体" w:cs="宋体" w:hint="eastAsia"/>
          <w:sz w:val="24"/>
          <w:szCs w:val="24"/>
        </w:rPr>
        <w:t>特此承诺</w:t>
      </w:r>
    </w:p>
    <w:p w:rsidR="000C0CFF" w:rsidRDefault="000C0CFF" w:rsidP="000C0CFF">
      <w:pPr>
        <w:pStyle w:val="a7"/>
        <w:rPr>
          <w:rFonts w:ascii="宋体" w:hAnsi="宋体" w:cs="宋体" w:hint="eastAsia"/>
          <w:sz w:val="24"/>
          <w:szCs w:val="24"/>
        </w:rPr>
      </w:pPr>
    </w:p>
    <w:p w:rsidR="000C0CFF" w:rsidRDefault="000C0CFF" w:rsidP="000C0CFF">
      <w:pPr>
        <w:pStyle w:val="a7"/>
        <w:rPr>
          <w:rFonts w:ascii="宋体" w:hAnsi="宋体" w:cs="宋体" w:hint="eastAsia"/>
          <w:sz w:val="24"/>
          <w:szCs w:val="24"/>
        </w:rPr>
      </w:pPr>
    </w:p>
    <w:p w:rsidR="000C0CFF" w:rsidRDefault="000C0CFF" w:rsidP="000C0CFF">
      <w:pPr>
        <w:spacing w:line="360" w:lineRule="auto"/>
        <w:rPr>
          <w:rFonts w:ascii="宋体" w:eastAsia="宋体" w:hAnsi="宋体" w:cs="宋体" w:hint="eastAsia"/>
          <w:sz w:val="24"/>
          <w:szCs w:val="24"/>
        </w:rPr>
      </w:pPr>
    </w:p>
    <w:p w:rsidR="000C0CFF" w:rsidRDefault="000C0CFF" w:rsidP="000C0CFF">
      <w:pPr>
        <w:spacing w:line="360" w:lineRule="auto"/>
        <w:ind w:leftChars="2600" w:left="5460"/>
        <w:rPr>
          <w:rFonts w:ascii="宋体" w:eastAsia="宋体" w:hAnsi="宋体" w:cs="宋体" w:hint="eastAsia"/>
          <w:sz w:val="24"/>
          <w:szCs w:val="24"/>
        </w:rPr>
      </w:pPr>
      <w:r>
        <w:rPr>
          <w:rFonts w:ascii="宋体" w:eastAsia="宋体" w:hAnsi="宋体" w:cs="宋体" w:hint="eastAsia"/>
          <w:sz w:val="24"/>
          <w:szCs w:val="24"/>
        </w:rPr>
        <w:t>北京金丽厨</w:t>
      </w:r>
      <w:r>
        <w:rPr>
          <w:rFonts w:ascii="宋体" w:eastAsia="宋体" w:hAnsi="宋体" w:cs="宋体" w:hint="eastAsia"/>
          <w:sz w:val="24"/>
          <w:szCs w:val="24"/>
        </w:rPr>
        <w:pict>
          <v:shape id="_x0000_s1029" type="#_x0000_t201" style="position:absolute;left:0;text-align:left;margin-left:321.35pt;margin-top:284.8pt;width:120pt;height:120pt;z-index:251661312;mso-position-horizontal-relative:page;mso-position-vertical-relative:page" o:preferrelative="t" filled="f" stroked="f">
            <v:fill o:detectmouseclick="t"/>
            <v:imagedata r:id="rId7" o:title=""/>
            <v:path shadowok="t" strokeok="t"/>
            <w10:wrap anchorx="page" anchory="page"/>
          </v:shape>
          <w:control r:id="rId9" w:name="Control 2" w:shapeid="_x0000_s1029"/>
        </w:pict>
      </w:r>
      <w:r>
        <w:rPr>
          <w:rFonts w:ascii="宋体" w:eastAsia="宋体" w:hAnsi="宋体" w:cs="宋体" w:hint="eastAsia"/>
          <w:sz w:val="24"/>
          <w:szCs w:val="24"/>
        </w:rPr>
        <w:t>厨房设备有限公司</w:t>
      </w:r>
    </w:p>
    <w:p w:rsidR="000C0CFF" w:rsidRDefault="000C0CFF" w:rsidP="000C0CFF">
      <w:pPr>
        <w:spacing w:line="360" w:lineRule="auto"/>
        <w:ind w:leftChars="2600" w:left="5460"/>
        <w:rPr>
          <w:rFonts w:ascii="宋体" w:eastAsia="宋体" w:hAnsi="宋体" w:cs="宋体" w:hint="eastAsia"/>
          <w:sz w:val="24"/>
          <w:szCs w:val="24"/>
        </w:rPr>
      </w:pPr>
      <w:r>
        <w:rPr>
          <w:rFonts w:ascii="宋体" w:eastAsia="宋体" w:hAnsi="宋体" w:cs="宋体" w:hint="eastAsia"/>
          <w:sz w:val="24"/>
          <w:szCs w:val="24"/>
        </w:rPr>
        <w:t xml:space="preserve"> 2021 年 03 月 30 日</w:t>
      </w:r>
    </w:p>
    <w:p w:rsidR="000C0CFF" w:rsidRDefault="000C0CFF" w:rsidP="000C0CFF">
      <w:pPr>
        <w:spacing w:line="360" w:lineRule="auto"/>
        <w:rPr>
          <w:rFonts w:ascii="宋体" w:eastAsia="宋体" w:hAnsi="宋体" w:cs="宋体" w:hint="eastAsia"/>
          <w:sz w:val="24"/>
          <w:szCs w:val="24"/>
        </w:rPr>
      </w:pPr>
    </w:p>
    <w:p w:rsidR="000C0CFF" w:rsidRDefault="000C0CFF" w:rsidP="000C0CFF">
      <w:pPr>
        <w:spacing w:line="360" w:lineRule="auto"/>
        <w:rPr>
          <w:rFonts w:ascii="宋体" w:eastAsia="宋体" w:hAnsi="宋体" w:cs="宋体" w:hint="eastAsia"/>
          <w:sz w:val="24"/>
          <w:szCs w:val="24"/>
        </w:rPr>
      </w:pPr>
    </w:p>
    <w:p w:rsidR="00830C36" w:rsidRPr="00830C36" w:rsidRDefault="00830C36" w:rsidP="000C0CFF">
      <w:pPr>
        <w:widowControl/>
        <w:jc w:val="left"/>
      </w:pPr>
    </w:p>
    <w:sectPr w:rsidR="00830C36" w:rsidRPr="00830C36" w:rsidSect="00D96D9E">
      <w:pgSz w:w="11906" w:h="16838"/>
      <w:pgMar w:top="1531" w:right="1531" w:bottom="153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C36" w:rsidRDefault="00830C36" w:rsidP="00D96D9E">
      <w:r>
        <w:separator/>
      </w:r>
    </w:p>
  </w:endnote>
  <w:endnote w:type="continuationSeparator" w:id="0">
    <w:p w:rsidR="00830C36" w:rsidRDefault="00830C36" w:rsidP="00D96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C36" w:rsidRDefault="00830C36" w:rsidP="00D96D9E">
      <w:r>
        <w:separator/>
      </w:r>
    </w:p>
  </w:footnote>
  <w:footnote w:type="continuationSeparator" w:id="0">
    <w:p w:rsidR="00830C36" w:rsidRDefault="00830C36" w:rsidP="00D96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AC3"/>
    <w:rsid w:val="00010AEA"/>
    <w:rsid w:val="000C0CFF"/>
    <w:rsid w:val="0014774D"/>
    <w:rsid w:val="00830C36"/>
    <w:rsid w:val="00D65AC3"/>
    <w:rsid w:val="00D96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30C36"/>
    <w:pPr>
      <w:keepNext/>
      <w:keepLines/>
      <w:spacing w:before="340" w:after="330" w:line="576" w:lineRule="auto"/>
      <w:outlineLvl w:val="0"/>
    </w:pPr>
    <w:rPr>
      <w:rFonts w:ascii="Times New Roman" w:eastAsia="宋体" w:hAnsi="Times New Roman" w:cs="Times New Roman"/>
      <w:b/>
      <w:kern w:val="44"/>
      <w:sz w:val="44"/>
    </w:rPr>
  </w:style>
  <w:style w:type="paragraph" w:styleId="2">
    <w:name w:val="heading 2"/>
    <w:basedOn w:val="a"/>
    <w:next w:val="a"/>
    <w:link w:val="2Char"/>
    <w:uiPriority w:val="9"/>
    <w:qFormat/>
    <w:rsid w:val="00830C36"/>
    <w:pPr>
      <w:keepNext/>
      <w:keepLines/>
      <w:spacing w:before="260" w:after="260" w:line="413" w:lineRule="auto"/>
      <w:outlineLvl w:val="1"/>
    </w:pPr>
    <w:rPr>
      <w:rFonts w:ascii="Arial" w:eastAsia="黑体" w:hAnsi="Arial" w:cs="Times New Roman"/>
      <w:b/>
      <w:sz w:val="32"/>
    </w:rPr>
  </w:style>
  <w:style w:type="paragraph" w:styleId="3">
    <w:name w:val="heading 3"/>
    <w:basedOn w:val="a"/>
    <w:next w:val="a"/>
    <w:link w:val="3Char"/>
    <w:qFormat/>
    <w:rsid w:val="00830C36"/>
    <w:pPr>
      <w:keepNext/>
      <w:keepLines/>
      <w:spacing w:before="260" w:after="260" w:line="413" w:lineRule="auto"/>
      <w:outlineLvl w:val="2"/>
    </w:pPr>
    <w:rPr>
      <w:rFonts w:ascii="Times New Roman" w:eastAsia="宋体" w:hAnsi="Times New Roman" w:cs="Times New Roman"/>
      <w:b/>
      <w:sz w:val="32"/>
    </w:rPr>
  </w:style>
  <w:style w:type="paragraph" w:styleId="4">
    <w:name w:val="heading 4"/>
    <w:basedOn w:val="a"/>
    <w:next w:val="a"/>
    <w:link w:val="4Char"/>
    <w:qFormat/>
    <w:rsid w:val="00830C36"/>
    <w:pPr>
      <w:keepNext/>
      <w:keepLines/>
      <w:spacing w:before="280" w:after="290" w:line="372" w:lineRule="auto"/>
      <w:outlineLvl w:val="3"/>
    </w:pPr>
    <w:rPr>
      <w:rFonts w:ascii="Arial" w:eastAsia="黑体" w:hAnsi="Arial" w:cs="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6D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6D9E"/>
    <w:rPr>
      <w:sz w:val="18"/>
      <w:szCs w:val="18"/>
    </w:rPr>
  </w:style>
  <w:style w:type="paragraph" w:styleId="a4">
    <w:name w:val="footer"/>
    <w:basedOn w:val="a"/>
    <w:link w:val="Char0"/>
    <w:uiPriority w:val="99"/>
    <w:unhideWhenUsed/>
    <w:rsid w:val="00D96D9E"/>
    <w:pPr>
      <w:tabs>
        <w:tab w:val="center" w:pos="4153"/>
        <w:tab w:val="right" w:pos="8306"/>
      </w:tabs>
      <w:snapToGrid w:val="0"/>
      <w:jc w:val="left"/>
    </w:pPr>
    <w:rPr>
      <w:sz w:val="18"/>
      <w:szCs w:val="18"/>
    </w:rPr>
  </w:style>
  <w:style w:type="character" w:customStyle="1" w:styleId="Char0">
    <w:name w:val="页脚 Char"/>
    <w:basedOn w:val="a0"/>
    <w:link w:val="a4"/>
    <w:uiPriority w:val="99"/>
    <w:rsid w:val="00D96D9E"/>
    <w:rPr>
      <w:sz w:val="18"/>
      <w:szCs w:val="18"/>
    </w:rPr>
  </w:style>
  <w:style w:type="character" w:customStyle="1" w:styleId="1Char">
    <w:name w:val="标题 1 Char"/>
    <w:basedOn w:val="a0"/>
    <w:link w:val="1"/>
    <w:uiPriority w:val="9"/>
    <w:rsid w:val="00830C36"/>
    <w:rPr>
      <w:rFonts w:ascii="Times New Roman" w:eastAsia="宋体" w:hAnsi="Times New Roman" w:cs="Times New Roman"/>
      <w:b/>
      <w:kern w:val="44"/>
      <w:sz w:val="44"/>
    </w:rPr>
  </w:style>
  <w:style w:type="character" w:customStyle="1" w:styleId="2Char">
    <w:name w:val="标题 2 Char"/>
    <w:basedOn w:val="a0"/>
    <w:link w:val="2"/>
    <w:uiPriority w:val="9"/>
    <w:rsid w:val="00830C36"/>
    <w:rPr>
      <w:rFonts w:ascii="Arial" w:eastAsia="黑体" w:hAnsi="Arial" w:cs="Times New Roman"/>
      <w:b/>
      <w:sz w:val="32"/>
    </w:rPr>
  </w:style>
  <w:style w:type="character" w:customStyle="1" w:styleId="3Char">
    <w:name w:val="标题 3 Char"/>
    <w:basedOn w:val="a0"/>
    <w:link w:val="3"/>
    <w:rsid w:val="00830C36"/>
    <w:rPr>
      <w:rFonts w:ascii="Times New Roman" w:eastAsia="宋体" w:hAnsi="Times New Roman" w:cs="Times New Roman"/>
      <w:b/>
      <w:sz w:val="32"/>
    </w:rPr>
  </w:style>
  <w:style w:type="character" w:customStyle="1" w:styleId="4Char">
    <w:name w:val="标题 4 Char"/>
    <w:basedOn w:val="a0"/>
    <w:link w:val="4"/>
    <w:rsid w:val="00830C36"/>
    <w:rPr>
      <w:rFonts w:ascii="Arial" w:eastAsia="黑体" w:hAnsi="Arial" w:cs="Times New Roman"/>
      <w:b/>
      <w:sz w:val="28"/>
    </w:rPr>
  </w:style>
  <w:style w:type="paragraph" w:styleId="a5">
    <w:name w:val="annotation text"/>
    <w:basedOn w:val="a"/>
    <w:link w:val="Char1"/>
    <w:unhideWhenUsed/>
    <w:qFormat/>
    <w:rsid w:val="00830C36"/>
    <w:pPr>
      <w:jc w:val="left"/>
    </w:pPr>
  </w:style>
  <w:style w:type="character" w:customStyle="1" w:styleId="Char1">
    <w:name w:val="批注文字 Char"/>
    <w:basedOn w:val="a0"/>
    <w:link w:val="a5"/>
    <w:uiPriority w:val="99"/>
    <w:semiHidden/>
    <w:rsid w:val="00830C36"/>
  </w:style>
  <w:style w:type="character" w:customStyle="1" w:styleId="Char2">
    <w:name w:val="批注主题 Char"/>
    <w:basedOn w:val="Char1"/>
    <w:link w:val="a6"/>
    <w:uiPriority w:val="99"/>
    <w:rsid w:val="00830C36"/>
    <w:rPr>
      <w:rFonts w:ascii="Times New Roman" w:eastAsia="宋体" w:hAnsi="Times New Roman" w:cs="Times New Roman"/>
      <w:b/>
      <w:bCs/>
    </w:rPr>
  </w:style>
  <w:style w:type="paragraph" w:styleId="a6">
    <w:name w:val="annotation subject"/>
    <w:basedOn w:val="a5"/>
    <w:next w:val="a5"/>
    <w:link w:val="Char2"/>
    <w:uiPriority w:val="99"/>
    <w:qFormat/>
    <w:rsid w:val="00830C36"/>
    <w:rPr>
      <w:rFonts w:ascii="Times New Roman" w:eastAsia="宋体" w:hAnsi="Times New Roman" w:cs="Times New Roman"/>
      <w:b/>
      <w:bCs/>
    </w:rPr>
  </w:style>
  <w:style w:type="character" w:customStyle="1" w:styleId="Char3">
    <w:name w:val="正文文本 Char"/>
    <w:basedOn w:val="a0"/>
    <w:link w:val="a7"/>
    <w:uiPriority w:val="99"/>
    <w:rsid w:val="00830C36"/>
    <w:rPr>
      <w:rFonts w:ascii="Times New Roman" w:eastAsia="宋体" w:hAnsi="Times New Roman" w:cs="Times New Roman"/>
    </w:rPr>
  </w:style>
  <w:style w:type="paragraph" w:styleId="a7">
    <w:name w:val="Body Text"/>
    <w:basedOn w:val="a"/>
    <w:next w:val="a"/>
    <w:link w:val="Char3"/>
    <w:uiPriority w:val="99"/>
    <w:unhideWhenUsed/>
    <w:qFormat/>
    <w:rsid w:val="00830C36"/>
    <w:pPr>
      <w:spacing w:after="120"/>
    </w:pPr>
    <w:rPr>
      <w:rFonts w:ascii="Times New Roman" w:eastAsia="宋体"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30C36"/>
    <w:pPr>
      <w:keepNext/>
      <w:keepLines/>
      <w:spacing w:before="340" w:after="330" w:line="576" w:lineRule="auto"/>
      <w:outlineLvl w:val="0"/>
    </w:pPr>
    <w:rPr>
      <w:rFonts w:ascii="Times New Roman" w:eastAsia="宋体" w:hAnsi="Times New Roman" w:cs="Times New Roman"/>
      <w:b/>
      <w:kern w:val="44"/>
      <w:sz w:val="44"/>
    </w:rPr>
  </w:style>
  <w:style w:type="paragraph" w:styleId="2">
    <w:name w:val="heading 2"/>
    <w:basedOn w:val="a"/>
    <w:next w:val="a"/>
    <w:link w:val="2Char"/>
    <w:uiPriority w:val="9"/>
    <w:qFormat/>
    <w:rsid w:val="00830C36"/>
    <w:pPr>
      <w:keepNext/>
      <w:keepLines/>
      <w:spacing w:before="260" w:after="260" w:line="413" w:lineRule="auto"/>
      <w:outlineLvl w:val="1"/>
    </w:pPr>
    <w:rPr>
      <w:rFonts w:ascii="Arial" w:eastAsia="黑体" w:hAnsi="Arial" w:cs="Times New Roman"/>
      <w:b/>
      <w:sz w:val="32"/>
    </w:rPr>
  </w:style>
  <w:style w:type="paragraph" w:styleId="3">
    <w:name w:val="heading 3"/>
    <w:basedOn w:val="a"/>
    <w:next w:val="a"/>
    <w:link w:val="3Char"/>
    <w:qFormat/>
    <w:rsid w:val="00830C36"/>
    <w:pPr>
      <w:keepNext/>
      <w:keepLines/>
      <w:spacing w:before="260" w:after="260" w:line="413" w:lineRule="auto"/>
      <w:outlineLvl w:val="2"/>
    </w:pPr>
    <w:rPr>
      <w:rFonts w:ascii="Times New Roman" w:eastAsia="宋体" w:hAnsi="Times New Roman" w:cs="Times New Roman"/>
      <w:b/>
      <w:sz w:val="32"/>
    </w:rPr>
  </w:style>
  <w:style w:type="paragraph" w:styleId="4">
    <w:name w:val="heading 4"/>
    <w:basedOn w:val="a"/>
    <w:next w:val="a"/>
    <w:link w:val="4Char"/>
    <w:qFormat/>
    <w:rsid w:val="00830C36"/>
    <w:pPr>
      <w:keepNext/>
      <w:keepLines/>
      <w:spacing w:before="280" w:after="290" w:line="372" w:lineRule="auto"/>
      <w:outlineLvl w:val="3"/>
    </w:pPr>
    <w:rPr>
      <w:rFonts w:ascii="Arial" w:eastAsia="黑体" w:hAnsi="Arial" w:cs="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6D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6D9E"/>
    <w:rPr>
      <w:sz w:val="18"/>
      <w:szCs w:val="18"/>
    </w:rPr>
  </w:style>
  <w:style w:type="paragraph" w:styleId="a4">
    <w:name w:val="footer"/>
    <w:basedOn w:val="a"/>
    <w:link w:val="Char0"/>
    <w:uiPriority w:val="99"/>
    <w:unhideWhenUsed/>
    <w:rsid w:val="00D96D9E"/>
    <w:pPr>
      <w:tabs>
        <w:tab w:val="center" w:pos="4153"/>
        <w:tab w:val="right" w:pos="8306"/>
      </w:tabs>
      <w:snapToGrid w:val="0"/>
      <w:jc w:val="left"/>
    </w:pPr>
    <w:rPr>
      <w:sz w:val="18"/>
      <w:szCs w:val="18"/>
    </w:rPr>
  </w:style>
  <w:style w:type="character" w:customStyle="1" w:styleId="Char0">
    <w:name w:val="页脚 Char"/>
    <w:basedOn w:val="a0"/>
    <w:link w:val="a4"/>
    <w:uiPriority w:val="99"/>
    <w:rsid w:val="00D96D9E"/>
    <w:rPr>
      <w:sz w:val="18"/>
      <w:szCs w:val="18"/>
    </w:rPr>
  </w:style>
  <w:style w:type="character" w:customStyle="1" w:styleId="1Char">
    <w:name w:val="标题 1 Char"/>
    <w:basedOn w:val="a0"/>
    <w:link w:val="1"/>
    <w:uiPriority w:val="9"/>
    <w:rsid w:val="00830C36"/>
    <w:rPr>
      <w:rFonts w:ascii="Times New Roman" w:eastAsia="宋体" w:hAnsi="Times New Roman" w:cs="Times New Roman"/>
      <w:b/>
      <w:kern w:val="44"/>
      <w:sz w:val="44"/>
    </w:rPr>
  </w:style>
  <w:style w:type="character" w:customStyle="1" w:styleId="2Char">
    <w:name w:val="标题 2 Char"/>
    <w:basedOn w:val="a0"/>
    <w:link w:val="2"/>
    <w:uiPriority w:val="9"/>
    <w:rsid w:val="00830C36"/>
    <w:rPr>
      <w:rFonts w:ascii="Arial" w:eastAsia="黑体" w:hAnsi="Arial" w:cs="Times New Roman"/>
      <w:b/>
      <w:sz w:val="32"/>
    </w:rPr>
  </w:style>
  <w:style w:type="character" w:customStyle="1" w:styleId="3Char">
    <w:name w:val="标题 3 Char"/>
    <w:basedOn w:val="a0"/>
    <w:link w:val="3"/>
    <w:rsid w:val="00830C36"/>
    <w:rPr>
      <w:rFonts w:ascii="Times New Roman" w:eastAsia="宋体" w:hAnsi="Times New Roman" w:cs="Times New Roman"/>
      <w:b/>
      <w:sz w:val="32"/>
    </w:rPr>
  </w:style>
  <w:style w:type="character" w:customStyle="1" w:styleId="4Char">
    <w:name w:val="标题 4 Char"/>
    <w:basedOn w:val="a0"/>
    <w:link w:val="4"/>
    <w:rsid w:val="00830C36"/>
    <w:rPr>
      <w:rFonts w:ascii="Arial" w:eastAsia="黑体" w:hAnsi="Arial" w:cs="Times New Roman"/>
      <w:b/>
      <w:sz w:val="28"/>
    </w:rPr>
  </w:style>
  <w:style w:type="paragraph" w:styleId="a5">
    <w:name w:val="annotation text"/>
    <w:basedOn w:val="a"/>
    <w:link w:val="Char1"/>
    <w:unhideWhenUsed/>
    <w:qFormat/>
    <w:rsid w:val="00830C36"/>
    <w:pPr>
      <w:jc w:val="left"/>
    </w:pPr>
  </w:style>
  <w:style w:type="character" w:customStyle="1" w:styleId="Char1">
    <w:name w:val="批注文字 Char"/>
    <w:basedOn w:val="a0"/>
    <w:link w:val="a5"/>
    <w:uiPriority w:val="99"/>
    <w:semiHidden/>
    <w:rsid w:val="00830C36"/>
  </w:style>
  <w:style w:type="character" w:customStyle="1" w:styleId="Char2">
    <w:name w:val="批注主题 Char"/>
    <w:basedOn w:val="Char1"/>
    <w:link w:val="a6"/>
    <w:uiPriority w:val="99"/>
    <w:rsid w:val="00830C36"/>
    <w:rPr>
      <w:rFonts w:ascii="Times New Roman" w:eastAsia="宋体" w:hAnsi="Times New Roman" w:cs="Times New Roman"/>
      <w:b/>
      <w:bCs/>
    </w:rPr>
  </w:style>
  <w:style w:type="paragraph" w:styleId="a6">
    <w:name w:val="annotation subject"/>
    <w:basedOn w:val="a5"/>
    <w:next w:val="a5"/>
    <w:link w:val="Char2"/>
    <w:uiPriority w:val="99"/>
    <w:qFormat/>
    <w:rsid w:val="00830C36"/>
    <w:rPr>
      <w:rFonts w:ascii="Times New Roman" w:eastAsia="宋体" w:hAnsi="Times New Roman" w:cs="Times New Roman"/>
      <w:b/>
      <w:bCs/>
    </w:rPr>
  </w:style>
  <w:style w:type="character" w:customStyle="1" w:styleId="Char3">
    <w:name w:val="正文文本 Char"/>
    <w:basedOn w:val="a0"/>
    <w:link w:val="a7"/>
    <w:uiPriority w:val="99"/>
    <w:rsid w:val="00830C36"/>
    <w:rPr>
      <w:rFonts w:ascii="Times New Roman" w:eastAsia="宋体" w:hAnsi="Times New Roman" w:cs="Times New Roman"/>
    </w:rPr>
  </w:style>
  <w:style w:type="paragraph" w:styleId="a7">
    <w:name w:val="Body Text"/>
    <w:basedOn w:val="a"/>
    <w:next w:val="a"/>
    <w:link w:val="Char3"/>
    <w:uiPriority w:val="99"/>
    <w:unhideWhenUsed/>
    <w:qFormat/>
    <w:rsid w:val="00830C36"/>
    <w:pPr>
      <w:spacing w:after="120"/>
    </w:pPr>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C1D0F841-FF1F-4B7E-A9DC-8821CAC75297}" ax:persistence="persistStorage" r:id="rId1"/>
</file>

<file path=word/activeX/activeX2.xml><?xml version="1.0" encoding="utf-8"?>
<ax:ocx xmlns:ax="http://schemas.microsoft.com/office/2006/activeX" xmlns:r="http://schemas.openxmlformats.org/officeDocument/2006/relationships" ax:classid="{C1D0F841-FF1F-4B7E-A9DC-8821CAC75297}"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281</Pages>
  <Words>38022</Words>
  <Characters>216728</Characters>
  <Application>Microsoft Office Word</Application>
  <DocSecurity>0</DocSecurity>
  <Lines>1806</Lines>
  <Paragraphs>508</Paragraphs>
  <ScaleCrop>false</ScaleCrop>
  <Company/>
  <LinksUpToDate>false</LinksUpToDate>
  <CharactersWithSpaces>254242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WangShuai</dc:creator>
  <cp:keywords/>
  <dc:description/>
  <cp:lastModifiedBy>WangShuai</cp:lastModifiedBy>
  <cp:revision>4</cp:revision>
  <dcterms:created xsi:type="dcterms:W3CDTF">2021-04-06T04:53:00Z</dcterms:created>
  <dcterms:modified xsi:type="dcterms:W3CDTF">2021-04-06T06:48:00Z</dcterms:modified>
</cp:coreProperties>
</file>