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10" w:rsidRPr="00802675" w:rsidRDefault="00802675" w:rsidP="0080267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02675">
        <w:rPr>
          <w:rFonts w:ascii="方正小标宋简体" w:eastAsia="方正小标宋简体" w:hint="eastAsia"/>
          <w:sz w:val="44"/>
          <w:szCs w:val="44"/>
        </w:rPr>
        <w:t>入围供应商地址</w:t>
      </w:r>
    </w:p>
    <w:p w:rsidR="00802675" w:rsidRDefault="00802675">
      <w:pPr>
        <w:rPr>
          <w:rFonts w:hint="eastAsia"/>
        </w:rPr>
      </w:pPr>
    </w:p>
    <w:tbl>
      <w:tblPr>
        <w:tblW w:w="4646" w:type="pct"/>
        <w:tblBorders>
          <w:top w:val="single" w:sz="6" w:space="0" w:color="CEA667"/>
          <w:left w:val="single" w:sz="6" w:space="0" w:color="CEA667"/>
          <w:bottom w:val="single" w:sz="6" w:space="0" w:color="CEA667"/>
          <w:right w:val="single" w:sz="6" w:space="0" w:color="CEA66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4488"/>
      </w:tblGrid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</w:tcPr>
          <w:p w:rsidR="00802675" w:rsidRPr="00802675" w:rsidRDefault="00802675" w:rsidP="0080267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026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</w:tcPr>
          <w:p w:rsidR="00802675" w:rsidRPr="00802675" w:rsidRDefault="00802675" w:rsidP="0080267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026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地址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江西光正金属设备集团有限公司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江西省宜春市樟树市城北工业园区6号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北京时代文仪家具有限公司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北京市通州区宋庄镇丁各庄村（工业大院5号）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广东建邦智能家具有限公司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广州市天河区广棠西路3号之三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303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房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江西金都保险设备集团有限公司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江西省樟树市105国道洋湖工业区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北斗星家具（北京）有限公司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平谷区平翔路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8号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北京田梅雨办公家具有限公司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北京是海淀区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西北旺乡冷泉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村果</w:t>
            </w:r>
            <w:bookmarkStart w:id="0" w:name="_GoBack"/>
            <w:bookmarkEnd w:id="0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林站南边平房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河北乐创家具制造有限公司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河北省廊坊市香河县渠口镇店子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务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村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江西白莲智能科技集团有限公司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江西省九江市永修县新城县城工业园集中区（永昌大道2号）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广州振越钢制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办公设备有限公司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广州市白云区江高镇江村古楼工业区3号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北京凯威家具有限公司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北京市通州区漷县镇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黄厂铺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村村委会东北880米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宁波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鑫海智造科技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宁波市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鄞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州经济开发区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北京世纪百强家具有限责任公司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北京市顺义区牛栏山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镇牛汇南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一街5号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河北聚商家具有限公司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武邑县肖桥头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镇肖桥头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村（镇政府东邻）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北京时代宏雅家具有限公司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大兴区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黄村镇侯村村委会东200米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北京世纪京洲家具有限责任公司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大兴区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生物医药产业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基地天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华街6号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北京郑氏昌盛家具有限公司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北京市怀柔区怀柔镇大中富乐村临988号J栋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廊坊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精兰科技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廊坊市香河县农业开发区夏安路南侧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米维特家具制造有限公司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山东省东营市东营区西一路219号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河北傲森祥珑家具制造有限公司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河北省廊坊市香河县渠口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镇许庄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村电视转播塔对面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北京正宏天兴家具有限公司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北京市通州区漷县镇王楼村委会南500米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天津市智美昌盛家具有限公司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天津市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静海区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良王庄乡四小屯村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新增路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107号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北京黎明文仪家具有限公司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北京朝阳区东三环南路58号富顿中心B座10层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江西远洋家具有限公司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江西省宜春市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樟树市药都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科技产业园金属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区新望路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6号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唐山东方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铭家具制造有限公司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唐山路北区西外环路边各寨村西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天津永利达实验室设备有限公司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天津市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静海区沿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庄镇张庄子村委会北100米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中山市中泰龙办公用品有限公司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中山市东升镇为民路156号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北京世纪京泰家具有限公司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北京市通州区台湖镇垛子村南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江西卓尔金属设备集团有限公司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江西省宜春市樟树市金属家具科技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园新望路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16号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江门健威家具装饰有限公司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广东省江门市江海区金瓯路399号健威工业园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广东迪欧家具实业有限公司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中山市小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榄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镇华园路 10 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天津市腾威家具有限公司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天津高泰科技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产业园丰达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道6号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天津祖阁汇致家具有限公司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天津市北辰区大张庄镇南王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平村津围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路1390号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北京大为家具集团有限公司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大兴区瀛海镇瀛海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工业园区6-8号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北京今圣梅家具制造有限公司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北京市海淀区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增光路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27号院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增光佳苑2座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1单元601、602室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北京九州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顺安木业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北京市通州区潞城镇宝佳路66号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广东宗奥家具有限公司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广州市天河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区棠东官育路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10号302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北京华谛盟家具有限公司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北京市顺义区赵全营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镇兆丰产业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基地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成都市更新家具有限公司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四川省成都市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武侯区簇桥乡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顺江村6组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河北日利家具有限公司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香河县渠口镇小村8号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伯特利伟业（北京）家具有限公司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北京市通州区 张家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湾镇陆辛庄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西718号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中山格诺瓦家具有限公司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中山市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南区树涌村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“东北围”建南二路12号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河北成睿办公家具有限公司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河北省廊坊市香河县钱旺镇后大街村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廊坊银丰科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艺家具有限公司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香河县渠口工业区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江西金虎保险设备集团有限公司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江西省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樟树市药都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南大道156号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廊坊兴安木业有限公司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河北省廊坊市大厂潮白河工业区工业二路19号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重庆夔牛科技有限公司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重庆市北部新区金开大道1230号4幢10-7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河北爱德天办公家具制造有限公司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香河县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钱旺乡大河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各庄村村南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北京市红星铁柜有限公司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北京市丰台区大红门桥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南久敬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庄东路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佛山市南海新达高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梵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实业有限公司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佛山市南海区狮山镇兴业北路3号之一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中山四海家具制造有限公司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广东省中山市板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芙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镇芙蓉路2号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北京南洋森林家具有限公司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北京市房山区良乡镇后石羊村西南小路路南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北京安达办公家具有限公司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北京市通州区漷县工业区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滁州市新国景家具制造有限公司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安徽省滁州市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滁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全路南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谯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工业园区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江西源金科技集团有限公司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江西省樟树市城北经济技术开发区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唐山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仕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达家具有限责任公司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滦南县城西工业区南大街以南、庞大汽贸西侧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天津万茂图书档案设备制造有限公司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天津市静海经济开发区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庶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海道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花都家美智能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大兴区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青云店镇小谷店村村委会西200米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深圳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开投美巢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家居有限公司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石碣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镇沙腰村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中兴路3号1号楼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江西华鑫环宇科技集团有限公司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江西省樟树市观上工业园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广州市至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盛冠美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广州市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番禺区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大石街会江村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唐山吉佳钢木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家具制造有限公司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唐山市芦台经济开发区农业总公司三社区（伯特利（唐山）家具有限公司院内）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永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亨科技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集团有限公司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成都市温江区成都海峡两岸科技产业开发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园蓉台大道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北段665号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东莞光润家具股份有限公司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中国广东省东莞市东城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区鳌峙塘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工业区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强力家具集团有限公司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北京市通州区运河西大街132号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佛山久红档案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装具保护用品有限公司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佛山市南海区桂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城平洲工业园云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景路（车间A）03-2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广东金朋家具制造有限公司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佛山市顺德区龙江镇官田村委会官田工业园区丰华南路65号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浙江圣奥家具制造有限公司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浙江省杭州市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萧山区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萧山经济技术开发区宁东路35号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广东一定好家具有限公司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广州市天河区黄村北路6号D区D18之A203房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吉荣家具有限公司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河北省泊头市工业开发区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中山市华盛家具制造有限公司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广东省中山市东升镇同茂工业区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广东匠成家具有限公司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广州市黄埔区开萝大道2号2205房（仅限办公）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北京键兴泰家具有限公司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北京市怀柔区北房镇福顺街6号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北京全德隆创意家具有限公司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北京市通州区张家湾镇后街村236号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北京鸣远诺尔科技有限公司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北京市延庆区中关村延庆园风谷四路8号院27号楼2683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北京御都家具制造有限公司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北京市海淀区西北旺镇东玉河村东南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嘉利信得家具有限公司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唐山市芦台经济开发区农业总公司三社区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北京金隅天坛家具股份有限公司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北京市东城区安定门外小黄庄路9号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江西远大保险设备实业集团有限公司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江西省宜春市樟树市观上工业园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华澳盛世家具有限公司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河北省唐山市芦台经济开发区农业总公司四社区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华茂河北办公家居有限公司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永清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县刘街乡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杨青口村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广东爱霖科技有限公司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广州市天河区海安路13号之一807房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诚丰家具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深圳市龙华区观澜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街道富坑社区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同富裕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工业区诚丰工业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楼四楼北座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海太欧林集团有限公司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南京市高淳经济开发区双湖路 121 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深圳长江家具有限公司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深圳市龙华镇建设东路长江工业城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北京澳玛特家具有限公司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北京市顺义区后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沙裕镇双裕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街5号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北京舒雅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轩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办公家具制造有限公司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北京市顺义区北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务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镇政府街3号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北京创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美时代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办公家具有限公司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北京市通州区马驹桥镇大松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垡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村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宁波市明达现代办公设备有限公司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宁波市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鄞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州区咸祥镇工业园区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河北鸣远家具制造有限公司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武邑县肖桥头镇王桥头村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上海中义家具制造有限公司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上海市奉贤区海湾旅游区海思路19号5幢-2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宁波圣达智能科技有限公司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宁波市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鄞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州区咸祥镇圣凯路58号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天津市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帅林格尔现代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办公家具有限公司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天津市宝坻区史各庄镇产业功能区规划一号路20号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上海红心家居装饰有限公司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新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浜镇许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村公路2028号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北京鹰冠精工家具有限责任公司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北京市海淀区上庄镇东马坊村172号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华威家居集团股份有限公司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安徽省桐城经济开发区和平东路8号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北京日出天沐家具（深州）有限责任公司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河北省衡水市深州经济开发区横二路南侧纵三大街西侧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天津市亿派家具制造有限公司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天津市静海县杨成庄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乡砖垛村</w:t>
            </w:r>
            <w:proofErr w:type="gramEnd"/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北京东方万隆家俱有限公司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北京市通州区漷县镇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南阳村</w:t>
            </w:r>
            <w:proofErr w:type="gramEnd"/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北京傲威环亚家具有限公司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北京市朝阳区东坝乡东风村15号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广东丽清家具有限公司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广州市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番禺区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沙湾镇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古坝西村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大围工业区2号之一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江西阳光行动科技有限公司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樟树市城北经济技术开发区清江大道688号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广州晟禾家具有限公司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广州市天河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区珠吉街灵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山路大灵山工业区自编82号之3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北京鑫华盛檀家具有限公司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北京市朝阳区将台西路18号5号楼6层621号房间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河北现代钢木制品有限公司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河北省武邑县桥头镇政府东邻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香河瀛洲办公家具有限公司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河北省廊坊市香河县渠口镇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东鲁口村南</w:t>
            </w:r>
            <w:proofErr w:type="gramEnd"/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广东鸿业家具制造有限公司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广东省江门市鹤山鹤城镇新材料产业基地内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广州市百利文仪实业有限公司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广州市从化区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高技术产业园福从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路19号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廊坊英朗家具有限公司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香河县钱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旺乡义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井村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香河瑞信达办公家具有限公司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香河县渠口镇宣教寺村村南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佛山市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鑫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诺家具有限公司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佛山市三水区中心科技工业区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大塘园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A区61-1号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唐山市宝珠家具有限公司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唐山市路南区吉祥路9号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北京国林系统家具有限公司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北京市朝阳区东三环南路22号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山东方霖铝业科技有限公司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山东省邹平市好生街道办事处白云六路205号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北京九都腾飞铁柜有限公司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北京市密云县十里堡镇河槽村101国道北侧500米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广东欧美斯家具有限公司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广州市白云区钟落潭镇小罗村7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社永宁南路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88号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广州国保科技有限公司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广州市天河区柯木塱南路5号国保工业园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广州市仪美医用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家具科技股份有限公司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广州市白云区北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太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路1633号广州民营科技园科兴西路13号自编B1-B2栋1楼、B1栋2楼北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北京圣玛家具有限公司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北京市通州区台湖北里24号楼3层301</w:t>
            </w:r>
          </w:p>
        </w:tc>
      </w:tr>
      <w:tr w:rsidR="00802675" w:rsidRPr="00802675" w:rsidTr="00802675">
        <w:trPr>
          <w:trHeight w:val="330"/>
        </w:trPr>
        <w:tc>
          <w:tcPr>
            <w:tcW w:w="2103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宁波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朝平现代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家具有限公司</w:t>
            </w:r>
          </w:p>
        </w:tc>
        <w:tc>
          <w:tcPr>
            <w:tcW w:w="2897" w:type="pct"/>
            <w:tcBorders>
              <w:left w:val="single" w:sz="6" w:space="0" w:color="CEA667"/>
              <w:bottom w:val="single" w:sz="6" w:space="0" w:color="CEA667"/>
            </w:tcBorders>
            <w:shd w:val="clear" w:color="auto" w:fill="FFFFFF"/>
            <w:vAlign w:val="center"/>
            <w:hideMark/>
          </w:tcPr>
          <w:p w:rsidR="00802675" w:rsidRPr="00802675" w:rsidRDefault="00802675" w:rsidP="008026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宁波市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鄞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州投资创业中心（</w:t>
            </w:r>
            <w:proofErr w:type="gramStart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诚信路</w:t>
            </w:r>
            <w:proofErr w:type="gramEnd"/>
            <w:r w:rsidRPr="00802675">
              <w:rPr>
                <w:rFonts w:ascii="宋体" w:eastAsia="宋体" w:hAnsi="宋体" w:cs="宋体"/>
                <w:kern w:val="0"/>
                <w:sz w:val="18"/>
                <w:szCs w:val="18"/>
              </w:rPr>
              <w:t>958号）</w:t>
            </w:r>
          </w:p>
        </w:tc>
      </w:tr>
    </w:tbl>
    <w:p w:rsidR="00802675" w:rsidRDefault="00802675">
      <w:pPr>
        <w:rPr>
          <w:rFonts w:hint="eastAsia"/>
        </w:rPr>
      </w:pPr>
    </w:p>
    <w:sectPr w:rsidR="00802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0B"/>
    <w:rsid w:val="00000B0B"/>
    <w:rsid w:val="00166C2A"/>
    <w:rsid w:val="003D784A"/>
    <w:rsid w:val="004D15B7"/>
    <w:rsid w:val="0069202F"/>
    <w:rsid w:val="00770410"/>
    <w:rsid w:val="00802675"/>
    <w:rsid w:val="00B628FD"/>
    <w:rsid w:val="00C62E3E"/>
    <w:rsid w:val="00CC268E"/>
    <w:rsid w:val="00DA55A0"/>
    <w:rsid w:val="00E2209C"/>
    <w:rsid w:val="00F3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415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高林林</dc:creator>
  <cp:keywords/>
  <dc:description/>
  <cp:lastModifiedBy>高林林</cp:lastModifiedBy>
  <cp:revision>2</cp:revision>
  <dcterms:created xsi:type="dcterms:W3CDTF">2020-12-21T03:20:00Z</dcterms:created>
  <dcterms:modified xsi:type="dcterms:W3CDTF">2020-12-21T03:26:00Z</dcterms:modified>
</cp:coreProperties>
</file>